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2F924" w14:textId="63C68FF3" w:rsidR="00B74821" w:rsidRDefault="00F84973" w:rsidP="00F84973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lang w:val="pt-BR" w:eastAsia="pt-BR"/>
        </w:rPr>
      </w:pPr>
      <w:r>
        <w:rPr>
          <w:rFonts w:ascii="Arial" w:hAnsi="Arial" w:cs="Arial"/>
          <w:b/>
          <w:color w:val="000000"/>
          <w:sz w:val="28"/>
          <w:szCs w:val="28"/>
          <w:lang w:val="pt-BR" w:eastAsia="pt-BR"/>
        </w:rPr>
        <w:t>FICHA CADASTRAL DOS PRECEPTORES</w:t>
      </w:r>
    </w:p>
    <w:p w14:paraId="603BC3C7" w14:textId="69619EF2" w:rsidR="00F1740C" w:rsidRDefault="00F1740C" w:rsidP="00F84973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lang w:val="pt-BR" w:eastAsia="pt-BR"/>
        </w:rPr>
      </w:pPr>
      <w:r>
        <w:rPr>
          <w:rFonts w:ascii="Arial" w:hAnsi="Arial" w:cs="Arial"/>
          <w:b/>
          <w:color w:val="000000"/>
          <w:sz w:val="28"/>
          <w:szCs w:val="28"/>
          <w:lang w:val="pt-BR" w:eastAsia="pt-BR"/>
        </w:rPr>
        <w:t>PARA ESPECIALIZAÇÃO</w:t>
      </w:r>
    </w:p>
    <w:p w14:paraId="285A1CB0" w14:textId="77777777" w:rsidR="00F1740C" w:rsidRDefault="00F1740C" w:rsidP="00F84973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3"/>
          <w:sz w:val="16"/>
          <w:szCs w:val="16"/>
          <w:lang w:val="pt-BR" w:eastAsia="pt-BR"/>
        </w:rPr>
      </w:pPr>
    </w:p>
    <w:p w14:paraId="263B7E85" w14:textId="77777777" w:rsidR="003D5F6D" w:rsidRDefault="003D5F6D" w:rsidP="00904275">
      <w:pPr>
        <w:shd w:val="clear" w:color="auto" w:fill="FFFFFF"/>
        <w:spacing w:line="360" w:lineRule="auto"/>
        <w:rPr>
          <w:rFonts w:ascii="Arial" w:hAnsi="Arial" w:cs="Arial"/>
          <w:b/>
          <w:bCs/>
          <w:color w:val="000000"/>
          <w:spacing w:val="-3"/>
          <w:sz w:val="16"/>
          <w:szCs w:val="16"/>
          <w:lang w:val="pt-BR" w:eastAsia="pt-BR"/>
        </w:rPr>
      </w:pPr>
    </w:p>
    <w:p w14:paraId="53718AA2" w14:textId="77777777" w:rsidR="003D5F6D" w:rsidRPr="001D7D95" w:rsidRDefault="003D5F6D" w:rsidP="00904275">
      <w:pPr>
        <w:shd w:val="clear" w:color="auto" w:fill="FFFFFF"/>
        <w:spacing w:line="360" w:lineRule="auto"/>
        <w:rPr>
          <w:rFonts w:ascii="Arial" w:hAnsi="Arial" w:cs="Arial"/>
          <w:b/>
          <w:bCs/>
          <w:color w:val="000000"/>
          <w:spacing w:val="-3"/>
          <w:sz w:val="16"/>
          <w:szCs w:val="16"/>
          <w:lang w:val="pt-BR" w:eastAsia="pt-BR"/>
        </w:rPr>
      </w:pPr>
    </w:p>
    <w:p w14:paraId="62EF3FCD" w14:textId="77777777" w:rsidR="00B74821" w:rsidRDefault="00B74821" w:rsidP="00904275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6"/>
          <w:szCs w:val="26"/>
          <w:lang w:val="pt-BR" w:eastAsia="pt-BR"/>
        </w:rPr>
      </w:pPr>
    </w:p>
    <w:p w14:paraId="797DA05F" w14:textId="79CBF642" w:rsidR="0054014E" w:rsidRDefault="00A34F7E" w:rsidP="0054014E">
      <w:pPr>
        <w:shd w:val="clear" w:color="auto" w:fill="FFFFFF"/>
        <w:spacing w:line="480" w:lineRule="auto"/>
        <w:jc w:val="both"/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N</w:t>
      </w:r>
      <w:r w:rsidR="00904275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OME</w:t>
      </w:r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iCs/>
            <w:color w:val="4F81BD" w:themeColor="accent1"/>
            <w:sz w:val="24"/>
            <w:szCs w:val="24"/>
            <w:lang w:val="pt-BR" w:eastAsia="pt-BR"/>
          </w:rPr>
          <w:id w:val="853621949"/>
          <w:placeholder>
            <w:docPart w:val="48D940C9EF154847B0FA351BBAF40796"/>
          </w:placeholder>
          <w:text/>
        </w:sdtPr>
        <w:sdtEndPr/>
        <w:sdtContent>
          <w:r w:rsidR="00A571CD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 xml:space="preserve"> Clique aqui para digitar texto.                                                                              </w:t>
          </w:r>
        </w:sdtContent>
      </w:sdt>
      <w:r w:rsidR="0054014E" w:rsidRPr="00243BBD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 xml:space="preserve"> </w:t>
      </w:r>
    </w:p>
    <w:p w14:paraId="4A99CBB7" w14:textId="2710A801" w:rsidR="00464013" w:rsidRPr="00464013" w:rsidRDefault="00464013" w:rsidP="00464013">
      <w:pPr>
        <w:shd w:val="clear" w:color="auto" w:fill="FFFFFF"/>
        <w:spacing w:line="480" w:lineRule="auto"/>
        <w:rPr>
          <w:rFonts w:ascii="Arial" w:hAnsi="Arial" w:cs="Arial"/>
          <w:iCs/>
          <w:sz w:val="24"/>
          <w:szCs w:val="24"/>
          <w:lang w:val="pt-BR" w:eastAsia="pt-BR"/>
        </w:rPr>
      </w:pPr>
      <w:r w:rsidRPr="00464013">
        <w:rPr>
          <w:rFonts w:ascii="Arial" w:hAnsi="Arial" w:cs="Arial"/>
          <w:iCs/>
          <w:sz w:val="24"/>
          <w:szCs w:val="24"/>
          <w:lang w:val="pt-BR" w:eastAsia="pt-BR"/>
        </w:rPr>
        <w:t>Sócio: SBACV (</w:t>
      </w:r>
      <w:r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630138399"/>
          <w:placeholder>
            <w:docPart w:val="A2883124674E48DFBF9E4C1C9FBC8DF5"/>
          </w:placeholder>
          <w:text/>
        </w:sdtPr>
        <w:sdtEndPr/>
        <w:sdtContent>
          <w:r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</w:t>
          </w:r>
        </w:sdtContent>
      </w:sdt>
      <w:proofErr w:type="gramStart"/>
      <w:r w:rsidRPr="00464013">
        <w:rPr>
          <w:rFonts w:ascii="Arial" w:hAnsi="Arial" w:cs="Arial"/>
          <w:iCs/>
          <w:sz w:val="24"/>
          <w:szCs w:val="24"/>
          <w:lang w:val="pt-BR" w:eastAsia="pt-BR"/>
        </w:rPr>
        <w:t>),  CBR</w:t>
      </w:r>
      <w:proofErr w:type="gramEnd"/>
      <w:r w:rsidRPr="00464013">
        <w:rPr>
          <w:rFonts w:ascii="Arial" w:hAnsi="Arial" w:cs="Arial"/>
          <w:iCs/>
          <w:sz w:val="24"/>
          <w:szCs w:val="24"/>
          <w:lang w:val="pt-BR" w:eastAsia="pt-BR"/>
        </w:rPr>
        <w:t xml:space="preserve"> (</w:t>
      </w:r>
      <w:r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-1301685659"/>
          <w:placeholder>
            <w:docPart w:val="BC779D81457B4CEC894715CC8720AB93"/>
          </w:placeholder>
          <w:text/>
        </w:sdtPr>
        <w:sdtEndPr/>
        <w:sdtContent>
          <w:r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</w:t>
          </w:r>
        </w:sdtContent>
      </w:sdt>
      <w:r>
        <w:rPr>
          <w:rFonts w:ascii="Arial" w:hAnsi="Arial" w:cs="Arial"/>
          <w:iCs/>
          <w:sz w:val="24"/>
          <w:szCs w:val="24"/>
          <w:lang w:val="pt-BR" w:eastAsia="pt-BR"/>
        </w:rPr>
        <w:t>_)</w:t>
      </w:r>
    </w:p>
    <w:p w14:paraId="20B344F4" w14:textId="7760401A" w:rsidR="00464013" w:rsidRDefault="00464013" w:rsidP="0054014E">
      <w:pPr>
        <w:shd w:val="clear" w:color="auto" w:fill="FFFFFF"/>
        <w:spacing w:line="480" w:lineRule="auto"/>
        <w:jc w:val="both"/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Categoria:</w:t>
      </w:r>
      <w:r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1012573126"/>
          <w:placeholder>
            <w:docPart w:val="9A082B5550B34605A63D89E14E2FCA31"/>
          </w:placeholder>
          <w:text/>
        </w:sdtPr>
        <w:sdtEndPr/>
        <w:sdtContent>
          <w:r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</w:t>
          </w:r>
          <w:r w:rsidR="005D6A6F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</w:t>
          </w:r>
          <w:r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______________</w:t>
          </w:r>
        </w:sdtContent>
      </w:sdt>
    </w:p>
    <w:p w14:paraId="10EEC6F3" w14:textId="13F5EC52" w:rsidR="00464013" w:rsidRDefault="00464013" w:rsidP="0054014E">
      <w:pPr>
        <w:shd w:val="clear" w:color="auto" w:fill="FFFFFF"/>
        <w:spacing w:line="480" w:lineRule="auto"/>
        <w:jc w:val="both"/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 xml:space="preserve">Título de Especialista SBACV/AMB: </w:t>
      </w:r>
      <w:r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bCs/>
            <w:color w:val="000000"/>
            <w:sz w:val="26"/>
            <w:szCs w:val="26"/>
            <w:u w:val="single"/>
            <w:lang w:val="pt-BR" w:eastAsia="pt-BR"/>
          </w:rPr>
          <w:id w:val="1311518903"/>
          <w:placeholder>
            <w:docPart w:val="26E25B93F7494AFFA771C5284A11C510"/>
          </w:placeholder>
          <w:text/>
        </w:sdtPr>
        <w:sdtEndPr/>
        <w:sdtContent>
          <w:r w:rsidRPr="005D6A6F">
            <w:rPr>
              <w:rFonts w:ascii="Arial" w:hAnsi="Arial" w:cs="Arial"/>
              <w:bCs/>
              <w:color w:val="000000"/>
              <w:sz w:val="26"/>
              <w:szCs w:val="26"/>
              <w:u w:val="single"/>
              <w:lang w:val="pt-BR" w:eastAsia="pt-BR"/>
            </w:rPr>
            <w:t>____________</w:t>
          </w:r>
          <w:r w:rsidR="005D6A6F" w:rsidRPr="005D6A6F">
            <w:rPr>
              <w:rFonts w:ascii="Arial" w:hAnsi="Arial" w:cs="Arial"/>
              <w:bCs/>
              <w:color w:val="000000"/>
              <w:sz w:val="26"/>
              <w:szCs w:val="26"/>
              <w:u w:val="single"/>
              <w:lang w:val="pt-BR" w:eastAsia="pt-BR"/>
            </w:rPr>
            <w:t xml:space="preserve">          </w:t>
          </w:r>
          <w:r w:rsidRPr="005D6A6F">
            <w:rPr>
              <w:rFonts w:ascii="Arial" w:hAnsi="Arial" w:cs="Arial"/>
              <w:bCs/>
              <w:color w:val="000000"/>
              <w:sz w:val="26"/>
              <w:szCs w:val="26"/>
              <w:u w:val="single"/>
              <w:lang w:val="pt-BR" w:eastAsia="pt-BR"/>
            </w:rPr>
            <w:t>_____</w:t>
          </w:r>
          <w:r w:rsidR="00A352F8">
            <w:rPr>
              <w:rFonts w:ascii="Arial" w:hAnsi="Arial" w:cs="Arial"/>
              <w:bCs/>
              <w:color w:val="000000"/>
              <w:sz w:val="26"/>
              <w:szCs w:val="26"/>
              <w:u w:val="single"/>
              <w:lang w:val="pt-BR" w:eastAsia="pt-BR"/>
            </w:rPr>
            <w:t>_</w:t>
          </w:r>
          <w:r w:rsidRPr="005D6A6F">
            <w:rPr>
              <w:rFonts w:ascii="Arial" w:hAnsi="Arial" w:cs="Arial"/>
              <w:bCs/>
              <w:color w:val="000000"/>
              <w:sz w:val="26"/>
              <w:szCs w:val="26"/>
              <w:u w:val="single"/>
              <w:lang w:val="pt-BR" w:eastAsia="pt-BR"/>
            </w:rPr>
            <w:t>______________</w:t>
          </w:r>
        </w:sdtContent>
      </w:sdt>
    </w:p>
    <w:p w14:paraId="1C372642" w14:textId="42881B15" w:rsidR="00464013" w:rsidRDefault="00464013" w:rsidP="0054014E">
      <w:pPr>
        <w:shd w:val="clear" w:color="auto" w:fill="FFFFFF"/>
        <w:spacing w:line="480" w:lineRule="auto"/>
        <w:jc w:val="both"/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 xml:space="preserve">Certificado de Área de Atuação SBACV/AMB: </w:t>
      </w:r>
      <w:r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2034610265"/>
          <w:placeholder>
            <w:docPart w:val="C75C0AB20E254D4BA84E5247E53623C5"/>
          </w:placeholder>
          <w:text/>
        </w:sdtPr>
        <w:sdtEndPr/>
        <w:sdtContent>
          <w:r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______________________________</w:t>
          </w:r>
        </w:sdtContent>
      </w:sdt>
    </w:p>
    <w:p w14:paraId="38308B31" w14:textId="4F655741" w:rsidR="00B74821" w:rsidRDefault="00B74821" w:rsidP="00F043CC">
      <w:pPr>
        <w:shd w:val="clear" w:color="auto" w:fill="FFFFFF"/>
        <w:spacing w:line="48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243BBD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CRM</w:t>
      </w:r>
      <w:r w:rsidR="00A34F7E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-999417865"/>
          <w:placeholder>
            <w:docPart w:val="8BF838D4B52A4FA6AA7DAE39DE9334E5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</w:t>
          </w:r>
        </w:sdtContent>
      </w:sdt>
      <w:r w:rsidR="00A34F7E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pt-BR" w:eastAsia="pt-BR"/>
        </w:rPr>
        <w:t>Estado</w:t>
      </w:r>
      <w:r w:rsidR="00A34F7E">
        <w:rPr>
          <w:rFonts w:ascii="Arial" w:hAnsi="Arial" w:cs="Arial"/>
          <w:color w:val="000000"/>
          <w:sz w:val="24"/>
          <w:szCs w:val="24"/>
          <w:lang w:val="pt-BR" w:eastAsia="pt-BR"/>
        </w:rPr>
        <w:t>:</w:t>
      </w:r>
      <w:r w:rsidR="00AF52C6" w:rsidRPr="00AF52C6">
        <w:rPr>
          <w:rFonts w:ascii="Arial" w:hAnsi="Arial" w:cs="Arial"/>
          <w:bCs/>
          <w:color w:val="000000"/>
          <w:sz w:val="26"/>
          <w:szCs w:val="26"/>
          <w:lang w:val="pt-BR" w:eastAsia="pt-BR"/>
        </w:rPr>
        <w:t xml:space="preserve">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-318577957"/>
          <w:placeholder>
            <w:docPart w:val="E27323CFE118439C9BD9B91CEF97846A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</w:t>
          </w:r>
        </w:sdtContent>
      </w:sdt>
      <w:r w:rsidR="00A34F7E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CPF: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1321305875"/>
          <w:placeholder>
            <w:docPart w:val="E51EC8CB7C9641E9A5A90C8EBC9FE5DB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</w:t>
          </w:r>
        </w:sdtContent>
      </w:sdt>
      <w:r w:rsidR="002E1C72">
        <w:rPr>
          <w:rFonts w:ascii="Arial" w:hAnsi="Arial" w:cs="Arial"/>
          <w:color w:val="000000"/>
          <w:sz w:val="24"/>
          <w:szCs w:val="24"/>
          <w:lang w:val="pt-BR" w:eastAsia="pt-BR"/>
        </w:rPr>
        <w:t>N</w:t>
      </w:r>
      <w:r w:rsidR="00A34F7E">
        <w:rPr>
          <w:rFonts w:ascii="Arial" w:hAnsi="Arial" w:cs="Arial"/>
          <w:color w:val="000000"/>
          <w:sz w:val="24"/>
          <w:szCs w:val="24"/>
          <w:lang w:val="pt-BR" w:eastAsia="pt-BR"/>
        </w:rPr>
        <w:t>a</w:t>
      </w:r>
      <w:r w:rsidR="00356A53">
        <w:rPr>
          <w:rFonts w:ascii="Arial" w:hAnsi="Arial" w:cs="Arial"/>
          <w:color w:val="000000"/>
          <w:sz w:val="24"/>
          <w:szCs w:val="24"/>
          <w:lang w:val="pt-BR" w:eastAsia="pt-BR"/>
        </w:rPr>
        <w:t>ciona</w:t>
      </w:r>
      <w:r w:rsidR="00A34F7E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lidade: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1387759303"/>
          <w:placeholder>
            <w:docPart w:val="AE5B667BF6494D3FA514CD5F424AEA13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</w:t>
          </w:r>
        </w:sdtContent>
      </w:sdt>
      <w:r w:rsidR="00F043C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r w:rsidR="00A34F7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Natural de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-751736765"/>
          <w:placeholder>
            <w:docPart w:val="B8C03E083CA24EDD80316179FD122E6E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___________________________</w:t>
          </w:r>
        </w:sdtContent>
      </w:sdt>
      <w:r w:rsidR="00A34F7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 </w:t>
      </w:r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Data de nascimento</w:t>
      </w:r>
      <w:r w:rsidR="00A34F7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: </w:t>
      </w:r>
      <w:r w:rsidR="00464013"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1755780234"/>
          <w:placeholder>
            <w:docPart w:val="A610C3DB536644AC8CF439641B3C98B3"/>
          </w:placeholder>
          <w:text/>
        </w:sdtPr>
        <w:sdtEndPr/>
        <w:sdtContent>
          <w:r w:rsidR="00464013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</w:t>
          </w:r>
        </w:sdtContent>
      </w:sdt>
      <w:r w:rsidR="00464013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</w:t>
      </w:r>
    </w:p>
    <w:p w14:paraId="5D115016" w14:textId="63F9764A" w:rsidR="00F043CC" w:rsidRDefault="00B74821" w:rsidP="00F043CC">
      <w:pPr>
        <w:shd w:val="clear" w:color="auto" w:fill="FFFFFF"/>
        <w:tabs>
          <w:tab w:val="left" w:leader="underscore" w:pos="1248"/>
        </w:tabs>
        <w:spacing w:line="480" w:lineRule="auto"/>
        <w:jc w:val="both"/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</w:pPr>
      <w:r w:rsidRPr="00243BBD"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>Endereço</w:t>
      </w:r>
      <w:r w:rsidR="00A34F7E"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iCs/>
            <w:color w:val="4F81BD" w:themeColor="accent1"/>
            <w:sz w:val="24"/>
            <w:szCs w:val="24"/>
            <w:lang w:val="pt-BR" w:eastAsia="pt-BR"/>
          </w:rPr>
          <w:id w:val="1987743257"/>
          <w:placeholder>
            <w:docPart w:val="E65EFA1D276E4F40B683385FA89B1544"/>
          </w:placeholder>
          <w:text/>
        </w:sdtPr>
        <w:sdtEndPr/>
        <w:sdtContent>
          <w:r w:rsidR="00A571CD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>Clique aqui para digitar texto. _____________________________________</w:t>
          </w:r>
        </w:sdtContent>
      </w:sdt>
    </w:p>
    <w:p w14:paraId="600A9FBB" w14:textId="259B1127" w:rsidR="00F043CC" w:rsidRDefault="002B59C9" w:rsidP="00F043CC">
      <w:pPr>
        <w:shd w:val="clear" w:color="auto" w:fill="FFFFFF"/>
        <w:tabs>
          <w:tab w:val="left" w:leader="underscore" w:pos="1248"/>
        </w:tabs>
        <w:spacing w:line="480" w:lineRule="auto"/>
        <w:jc w:val="both"/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</w:pP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-631326933"/>
          <w:placeholder>
            <w:docPart w:val="0861C3975A01411B959E52DBCE220FA1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___________________________</w:t>
          </w:r>
        </w:sdtContent>
      </w:sdt>
      <w:r w:rsidR="00F043CC">
        <w:rPr>
          <w:rFonts w:ascii="Arial" w:hAnsi="Arial" w:cs="Arial"/>
          <w:bCs/>
          <w:color w:val="000000"/>
          <w:sz w:val="26"/>
          <w:szCs w:val="26"/>
          <w:lang w:val="pt-BR" w:eastAsia="pt-BR"/>
        </w:rPr>
        <w:t>_____________________________________</w:t>
      </w:r>
    </w:p>
    <w:p w14:paraId="1BC3DFB8" w14:textId="65D6B9EF" w:rsidR="005C250E" w:rsidRDefault="00B74821" w:rsidP="005C250E">
      <w:pPr>
        <w:shd w:val="clear" w:color="auto" w:fill="FFFFFF"/>
        <w:tabs>
          <w:tab w:val="left" w:leader="underscore" w:pos="1243"/>
        </w:tabs>
        <w:spacing w:line="48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>Cidade</w:t>
      </w:r>
      <w:r w:rsidR="00260EC7"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iCs/>
            <w:color w:val="4F81BD" w:themeColor="accent1"/>
            <w:sz w:val="24"/>
            <w:szCs w:val="24"/>
            <w:lang w:val="pt-BR" w:eastAsia="pt-BR"/>
          </w:rPr>
          <w:id w:val="-1699388753"/>
          <w:placeholder>
            <w:docPart w:val="2AD4A0B791784772865CF7AAE5A42499"/>
          </w:placeholder>
          <w:text/>
        </w:sdtPr>
        <w:sdtEndPr/>
        <w:sdtContent>
          <w:r w:rsidR="00082266" w:rsidRPr="004F74EF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 xml:space="preserve">Clique aqui para digitar texto.     </w:t>
          </w:r>
        </w:sdtContent>
      </w:sdt>
      <w:r w:rsidR="00F043CC"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 </w:t>
      </w:r>
      <w:r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>Estado</w:t>
      </w:r>
      <w:r w:rsidR="005C250E"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-562330292"/>
          <w:placeholder>
            <w:docPart w:val="65A61A7239DF4025BC1F9F3EC94FDC09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</w:t>
          </w:r>
        </w:sdtContent>
      </w:sdt>
      <w:r w:rsidR="00A34F7E"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 </w:t>
      </w:r>
      <w:r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>CEP</w:t>
      </w:r>
      <w:r w:rsidR="00A34F7E">
        <w:rPr>
          <w:rFonts w:ascii="Arial" w:hAnsi="Arial" w:cs="Arial"/>
          <w:iCs/>
          <w:color w:val="000000"/>
          <w:spacing w:val="-6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391710035"/>
          <w:placeholder>
            <w:docPart w:val="7DB43E06C91E450FB45B559370B95DCD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________________</w:t>
          </w:r>
        </w:sdtContent>
      </w:sdt>
      <w:r w:rsidR="005C250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</w:p>
    <w:p w14:paraId="54009E9A" w14:textId="2E9D175E" w:rsidR="00DA7872" w:rsidRDefault="00A34F7E" w:rsidP="005C250E">
      <w:pPr>
        <w:shd w:val="clear" w:color="auto" w:fill="FFFFFF"/>
        <w:tabs>
          <w:tab w:val="left" w:leader="underscore" w:pos="1243"/>
        </w:tabs>
        <w:spacing w:line="48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proofErr w:type="spellStart"/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T</w:t>
      </w:r>
      <w:r w:rsidR="00B74821" w:rsidRPr="00243BBD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el</w:t>
      </w:r>
      <w:proofErr w:type="spellEnd"/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Res</w:t>
      </w:r>
      <w:r w:rsidR="00F1740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-1207792502"/>
          <w:placeholder>
            <w:docPart w:val="20C03F7CACE74022879EA976026DA763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_________________</w:t>
          </w:r>
        </w:sdtContent>
      </w:sdt>
      <w:r w:rsidR="00AA57F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r w:rsidR="00DA787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r w:rsidR="005D6A6F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           </w:t>
      </w:r>
      <w:r w:rsidR="00DA787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proofErr w:type="spellStart"/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Tel</w:t>
      </w:r>
      <w:proofErr w:type="spellEnd"/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Consultório: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-1969510083"/>
          <w:placeholder>
            <w:docPart w:val="49705AEBCFDA4173B13ECBC80E009123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____________________</w:t>
          </w:r>
        </w:sdtContent>
      </w:sdt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</w:p>
    <w:p w14:paraId="217663B4" w14:textId="6C95768E" w:rsidR="00DA7872" w:rsidRDefault="00DA7872" w:rsidP="00DA7872">
      <w:pPr>
        <w:shd w:val="clear" w:color="auto" w:fill="FFFFFF"/>
        <w:tabs>
          <w:tab w:val="left" w:leader="underscore" w:pos="1243"/>
        </w:tabs>
        <w:spacing w:line="48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proofErr w:type="spellStart"/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Tel</w:t>
      </w:r>
      <w:proofErr w:type="spellEnd"/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r w:rsidR="00A34F7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Celular</w:t>
      </w:r>
      <w:r w:rsidR="00F1740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  <w:r w:rsidR="00A34F7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bCs/>
            <w:color w:val="000000"/>
            <w:sz w:val="26"/>
            <w:szCs w:val="26"/>
            <w:lang w:val="pt-BR" w:eastAsia="pt-BR"/>
          </w:rPr>
          <w:id w:val="1269896303"/>
          <w:placeholder>
            <w:docPart w:val="FB9F8AB264584039B3FCBF5A256BD0B6"/>
          </w:placeholder>
          <w:text/>
        </w:sdtPr>
        <w:sdtEndPr/>
        <w:sdtContent>
          <w:r w:rsidR="00A571CD">
            <w:rPr>
              <w:rFonts w:ascii="Arial" w:hAnsi="Arial" w:cs="Arial"/>
              <w:bCs/>
              <w:color w:val="000000"/>
              <w:sz w:val="26"/>
              <w:szCs w:val="26"/>
              <w:lang w:val="pt-BR" w:eastAsia="pt-BR"/>
            </w:rPr>
            <w:t>______________________</w:t>
          </w:r>
        </w:sdtContent>
      </w:sdt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</w:p>
    <w:p w14:paraId="74D1C597" w14:textId="215B07FD" w:rsidR="00B74821" w:rsidRDefault="00F84973" w:rsidP="00DA7872">
      <w:pPr>
        <w:shd w:val="clear" w:color="auto" w:fill="FFFFFF"/>
        <w:tabs>
          <w:tab w:val="left" w:leader="underscore" w:pos="1243"/>
        </w:tabs>
        <w:spacing w:line="48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E-mail</w:t>
      </w:r>
      <w:r w:rsidR="00DA787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: </w:t>
      </w:r>
      <w:sdt>
        <w:sdtPr>
          <w:rPr>
            <w:rFonts w:ascii="Arial" w:hAnsi="Arial" w:cs="Arial"/>
            <w:iCs/>
            <w:color w:val="4F81BD" w:themeColor="accent1"/>
            <w:sz w:val="24"/>
            <w:szCs w:val="24"/>
            <w:lang w:val="pt-BR" w:eastAsia="pt-BR"/>
          </w:rPr>
          <w:id w:val="-212668399"/>
          <w:placeholder>
            <w:docPart w:val="557846837D2E415D8591DFFB407CD30E"/>
          </w:placeholder>
          <w:text/>
        </w:sdtPr>
        <w:sdtEndPr/>
        <w:sdtContent>
          <w:r w:rsidR="00A571CD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 xml:space="preserve">Clique aqui para digitar texto.                                                                              </w:t>
          </w:r>
        </w:sdtContent>
      </w:sdt>
    </w:p>
    <w:p w14:paraId="70AFD66C" w14:textId="77777777" w:rsidR="00464013" w:rsidRDefault="00B74821" w:rsidP="005D087B">
      <w:pPr>
        <w:shd w:val="clear" w:color="auto" w:fill="FFFFFF"/>
        <w:spacing w:line="480" w:lineRule="auto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243BBD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Função que exerce no Serviço</w:t>
      </w:r>
      <w:r w:rsidR="00904275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</w:p>
    <w:p w14:paraId="79D9D683" w14:textId="4923A9A9" w:rsidR="00B74821" w:rsidRDefault="002B59C9" w:rsidP="005D087B">
      <w:pPr>
        <w:shd w:val="clear" w:color="auto" w:fill="FFFFFF"/>
        <w:spacing w:line="480" w:lineRule="auto"/>
        <w:rPr>
          <w:rFonts w:ascii="Arial" w:hAnsi="Arial" w:cs="Arial"/>
          <w:bCs/>
          <w:color w:val="000000"/>
          <w:sz w:val="26"/>
          <w:szCs w:val="26"/>
          <w:lang w:val="pt-BR" w:eastAsia="pt-BR"/>
        </w:rPr>
      </w:pPr>
      <w:sdt>
        <w:sdtPr>
          <w:rPr>
            <w:rFonts w:ascii="Arial" w:hAnsi="Arial" w:cs="Arial"/>
            <w:iCs/>
            <w:color w:val="4F81BD" w:themeColor="accent1"/>
            <w:sz w:val="24"/>
            <w:szCs w:val="24"/>
            <w:lang w:val="pt-BR" w:eastAsia="pt-BR"/>
          </w:rPr>
          <w:id w:val="-791588560"/>
          <w:placeholder>
            <w:docPart w:val="41BD77378F914B35B876B0282B9EA3F6"/>
          </w:placeholder>
          <w:text/>
        </w:sdtPr>
        <w:sdtEndPr/>
        <w:sdtContent>
          <w:r w:rsidR="00A571CD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>Clique aqui para digitar texto.    __________</w:t>
          </w:r>
          <w:r w:rsidR="00A352F8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>_________________________</w:t>
          </w:r>
          <w:r w:rsidR="00A571CD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>________</w:t>
          </w:r>
        </w:sdtContent>
      </w:sdt>
    </w:p>
    <w:p w14:paraId="415CAD0F" w14:textId="400167C9" w:rsidR="00260EC7" w:rsidRDefault="002B59C9" w:rsidP="005D087B">
      <w:pPr>
        <w:shd w:val="clear" w:color="auto" w:fill="FFFFFF"/>
        <w:spacing w:line="480" w:lineRule="auto"/>
        <w:rPr>
          <w:rFonts w:ascii="Arial" w:hAnsi="Arial" w:cs="Arial"/>
          <w:iCs/>
          <w:color w:val="4F81BD" w:themeColor="accent1"/>
          <w:sz w:val="24"/>
          <w:szCs w:val="24"/>
          <w:lang w:val="pt-BR" w:eastAsia="pt-BR"/>
        </w:rPr>
      </w:pPr>
      <w:sdt>
        <w:sdtPr>
          <w:rPr>
            <w:rFonts w:ascii="Arial" w:hAnsi="Arial" w:cs="Arial"/>
            <w:iCs/>
            <w:color w:val="4F81BD" w:themeColor="accent1"/>
            <w:sz w:val="24"/>
            <w:szCs w:val="24"/>
            <w:lang w:val="pt-BR" w:eastAsia="pt-BR"/>
          </w:rPr>
          <w:id w:val="919600777"/>
          <w:placeholder>
            <w:docPart w:val="30628621E20843C7B00C90740E8913E0"/>
          </w:placeholder>
          <w:text/>
        </w:sdtPr>
        <w:sdtEndPr/>
        <w:sdtContent>
          <w:r w:rsidR="00A571CD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>Clique aqui para digitar texto. _____________________________________________</w:t>
          </w:r>
        </w:sdtContent>
      </w:sdt>
    </w:p>
    <w:p w14:paraId="687A1062" w14:textId="766B7860" w:rsidR="00260EC7" w:rsidRPr="00A352F8" w:rsidRDefault="002B59C9" w:rsidP="005D087B">
      <w:pPr>
        <w:shd w:val="clear" w:color="auto" w:fill="FFFFFF"/>
        <w:spacing w:line="480" w:lineRule="auto"/>
        <w:rPr>
          <w:rFonts w:ascii="Arial" w:hAnsi="Arial" w:cs="Arial"/>
          <w:bCs/>
          <w:color w:val="000000"/>
          <w:sz w:val="26"/>
          <w:szCs w:val="26"/>
          <w:lang w:val="pt-BR" w:eastAsia="pt-BR"/>
        </w:rPr>
      </w:pPr>
      <w:sdt>
        <w:sdtPr>
          <w:rPr>
            <w:rFonts w:ascii="Arial" w:hAnsi="Arial" w:cs="Arial"/>
            <w:iCs/>
            <w:color w:val="4F81BD" w:themeColor="accent1"/>
            <w:sz w:val="24"/>
            <w:szCs w:val="24"/>
            <w:lang w:val="pt-BR" w:eastAsia="pt-BR"/>
          </w:rPr>
          <w:id w:val="-1734542578"/>
          <w:placeholder>
            <w:docPart w:val="E13557CBD1974B1EBA2C6D823710BFEF"/>
          </w:placeholder>
          <w:text/>
        </w:sdtPr>
        <w:sdtEndPr/>
        <w:sdtContent>
          <w:r w:rsidR="00A352F8">
            <w:rPr>
              <w:rFonts w:ascii="Arial" w:hAnsi="Arial" w:cs="Arial"/>
              <w:iCs/>
              <w:color w:val="4F81BD" w:themeColor="accent1"/>
              <w:sz w:val="24"/>
              <w:szCs w:val="24"/>
              <w:lang w:val="pt-BR" w:eastAsia="pt-BR"/>
            </w:rPr>
            <w:t>Clique aqui para digitar texto. _____________________________________________</w:t>
          </w:r>
        </w:sdtContent>
      </w:sdt>
    </w:p>
    <w:sectPr w:rsidR="00260EC7" w:rsidRPr="00A352F8" w:rsidSect="000C6A2C">
      <w:footerReference w:type="even" r:id="rId10"/>
      <w:footerReference w:type="default" r:id="rId11"/>
      <w:pgSz w:w="11909" w:h="16834"/>
      <w:pgMar w:top="1304" w:right="1304" w:bottom="1304" w:left="130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E6F94" w14:textId="77777777" w:rsidR="003D5F6D" w:rsidRDefault="003D5F6D" w:rsidP="00CD4AFA">
      <w:r>
        <w:separator/>
      </w:r>
    </w:p>
  </w:endnote>
  <w:endnote w:type="continuationSeparator" w:id="0">
    <w:p w14:paraId="5CFB8E55" w14:textId="77777777" w:rsidR="003D5F6D" w:rsidRDefault="003D5F6D" w:rsidP="00CD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78083" w14:textId="77777777" w:rsidR="003D5F6D" w:rsidRDefault="003D5F6D" w:rsidP="001629C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49F270" w14:textId="77777777" w:rsidR="003D5F6D" w:rsidRDefault="003D5F6D" w:rsidP="001629C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8CD72" w14:textId="4C74D3A5" w:rsidR="00B06954" w:rsidRDefault="00B06954" w:rsidP="00B06954">
    <w:pPr>
      <w:shd w:val="clear" w:color="auto" w:fill="FFFFFF"/>
      <w:rPr>
        <w:rFonts w:ascii="Arial" w:hAnsi="Arial" w:cs="Arial"/>
        <w:iCs/>
        <w:color w:val="000000"/>
        <w:sz w:val="24"/>
        <w:szCs w:val="24"/>
        <w:lang w:val="pt-BR" w:eastAsia="pt-BR"/>
      </w:rPr>
    </w:pPr>
  </w:p>
  <w:p w14:paraId="61F17C6A" w14:textId="77777777" w:rsidR="003D5F6D" w:rsidRPr="00B06954" w:rsidRDefault="003D5F6D" w:rsidP="001629C6">
    <w:pPr>
      <w:pStyle w:val="Rodap"/>
      <w:ind w:right="360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357797" w14:textId="77777777" w:rsidR="003D5F6D" w:rsidRDefault="003D5F6D" w:rsidP="00CD4AFA">
      <w:r>
        <w:separator/>
      </w:r>
    </w:p>
  </w:footnote>
  <w:footnote w:type="continuationSeparator" w:id="0">
    <w:p w14:paraId="32669A8D" w14:textId="77777777" w:rsidR="003D5F6D" w:rsidRDefault="003D5F6D" w:rsidP="00CD4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2209FDC"/>
    <w:lvl w:ilvl="0">
      <w:numFmt w:val="bullet"/>
      <w:lvlText w:val="*"/>
      <w:lvlJc w:val="left"/>
    </w:lvl>
  </w:abstractNum>
  <w:abstractNum w:abstractNumId="1" w15:restartNumberingAfterBreak="0">
    <w:nsid w:val="0CE435B7"/>
    <w:multiLevelType w:val="singleLevel"/>
    <w:tmpl w:val="C8341908"/>
    <w:lvl w:ilvl="0">
      <w:start w:val="1"/>
      <w:numFmt w:val="decimal"/>
      <w:lvlText w:val="%1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2" w15:restartNumberingAfterBreak="0">
    <w:nsid w:val="4C53498F"/>
    <w:multiLevelType w:val="hybridMultilevel"/>
    <w:tmpl w:val="B8A65A72"/>
    <w:lvl w:ilvl="0" w:tplc="4F527D42">
      <w:start w:val="1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Courier New" w:hAnsi="Courier New" w:cs="Courier New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AcMTQ9dZv07Z/uExEl00WVyTwGBBnIZ0jxznSk8+Pcy/eJDbpfg5NEKjVZa73D6p702xaINvCW+qV7OI085e9Q==" w:salt="+PZYCkyrFMH1WHW7NgmU0A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482"/>
    <w:rsid w:val="00031802"/>
    <w:rsid w:val="000335E9"/>
    <w:rsid w:val="00082266"/>
    <w:rsid w:val="000C6A2C"/>
    <w:rsid w:val="000D3CEA"/>
    <w:rsid w:val="0011682E"/>
    <w:rsid w:val="001274FE"/>
    <w:rsid w:val="00131932"/>
    <w:rsid w:val="001376AB"/>
    <w:rsid w:val="001629C6"/>
    <w:rsid w:val="001B35B3"/>
    <w:rsid w:val="001C7EB9"/>
    <w:rsid w:val="001D7D95"/>
    <w:rsid w:val="001E6109"/>
    <w:rsid w:val="00211336"/>
    <w:rsid w:val="00243BBD"/>
    <w:rsid w:val="00260EC7"/>
    <w:rsid w:val="00261C93"/>
    <w:rsid w:val="002A3482"/>
    <w:rsid w:val="002A5243"/>
    <w:rsid w:val="002B1366"/>
    <w:rsid w:val="002B59C9"/>
    <w:rsid w:val="002D73A5"/>
    <w:rsid w:val="002E1C72"/>
    <w:rsid w:val="00356A53"/>
    <w:rsid w:val="00370B9C"/>
    <w:rsid w:val="003916A0"/>
    <w:rsid w:val="003C6F01"/>
    <w:rsid w:val="003D590A"/>
    <w:rsid w:val="003D5F6D"/>
    <w:rsid w:val="003F0BAD"/>
    <w:rsid w:val="00406FE8"/>
    <w:rsid w:val="00417E51"/>
    <w:rsid w:val="00426CEF"/>
    <w:rsid w:val="00464013"/>
    <w:rsid w:val="00492169"/>
    <w:rsid w:val="00495150"/>
    <w:rsid w:val="004D03D2"/>
    <w:rsid w:val="004F53C1"/>
    <w:rsid w:val="00516944"/>
    <w:rsid w:val="00531337"/>
    <w:rsid w:val="0054014E"/>
    <w:rsid w:val="00544CE2"/>
    <w:rsid w:val="005615A5"/>
    <w:rsid w:val="00570425"/>
    <w:rsid w:val="005A4CE4"/>
    <w:rsid w:val="005C250E"/>
    <w:rsid w:val="005C29DF"/>
    <w:rsid w:val="005D087B"/>
    <w:rsid w:val="005D6A6F"/>
    <w:rsid w:val="005F5881"/>
    <w:rsid w:val="00620448"/>
    <w:rsid w:val="006418E7"/>
    <w:rsid w:val="00667590"/>
    <w:rsid w:val="00692E16"/>
    <w:rsid w:val="006A6868"/>
    <w:rsid w:val="006B2B9B"/>
    <w:rsid w:val="006E6DD1"/>
    <w:rsid w:val="006F3F65"/>
    <w:rsid w:val="007008BC"/>
    <w:rsid w:val="007530A4"/>
    <w:rsid w:val="007B00A4"/>
    <w:rsid w:val="007E2A8C"/>
    <w:rsid w:val="007E5A4A"/>
    <w:rsid w:val="008A7731"/>
    <w:rsid w:val="008A7796"/>
    <w:rsid w:val="008C6751"/>
    <w:rsid w:val="00904275"/>
    <w:rsid w:val="00996840"/>
    <w:rsid w:val="009A244E"/>
    <w:rsid w:val="00A34F7E"/>
    <w:rsid w:val="00A352F8"/>
    <w:rsid w:val="00A571CD"/>
    <w:rsid w:val="00A72AB8"/>
    <w:rsid w:val="00A96AC8"/>
    <w:rsid w:val="00AA57F2"/>
    <w:rsid w:val="00AD2739"/>
    <w:rsid w:val="00AF52C6"/>
    <w:rsid w:val="00B06954"/>
    <w:rsid w:val="00B43EBF"/>
    <w:rsid w:val="00B504AF"/>
    <w:rsid w:val="00B74821"/>
    <w:rsid w:val="00BC653D"/>
    <w:rsid w:val="00BE6A61"/>
    <w:rsid w:val="00BF7FD8"/>
    <w:rsid w:val="00C728E9"/>
    <w:rsid w:val="00C875FF"/>
    <w:rsid w:val="00C9762C"/>
    <w:rsid w:val="00CA0D23"/>
    <w:rsid w:val="00CD3EF2"/>
    <w:rsid w:val="00CD4AFA"/>
    <w:rsid w:val="00DA7872"/>
    <w:rsid w:val="00E174C6"/>
    <w:rsid w:val="00E238AF"/>
    <w:rsid w:val="00E9256B"/>
    <w:rsid w:val="00EC7825"/>
    <w:rsid w:val="00EF6CE1"/>
    <w:rsid w:val="00F043CC"/>
    <w:rsid w:val="00F1740C"/>
    <w:rsid w:val="00F332FA"/>
    <w:rsid w:val="00F7317D"/>
    <w:rsid w:val="00F84973"/>
    <w:rsid w:val="00FC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649A76"/>
  <w14:defaultImageDpi w14:val="0"/>
  <w15:docId w15:val="{ED3E8AE5-CC12-4A30-99FE-70EA7B82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AFA"/>
    <w:rPr>
      <w:rFonts w:ascii="Courier New" w:hAnsi="Courier New" w:cs="Courier New"/>
      <w:lang w:val="en-US"/>
    </w:rPr>
  </w:style>
  <w:style w:type="paragraph" w:styleId="Rodap">
    <w:name w:val="footer"/>
    <w:basedOn w:val="Normal"/>
    <w:link w:val="Rodap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CD4AFA"/>
    <w:rPr>
      <w:rFonts w:ascii="Courier New" w:hAnsi="Courier New" w:cs="Courier New"/>
      <w:lang w:val="en-US"/>
    </w:rPr>
  </w:style>
  <w:style w:type="paragraph" w:styleId="PargrafodaLista">
    <w:name w:val="List Paragraph"/>
    <w:basedOn w:val="Normal"/>
    <w:uiPriority w:val="34"/>
    <w:qFormat/>
    <w:rsid w:val="00A72AB8"/>
    <w:pPr>
      <w:ind w:left="720"/>
      <w:contextualSpacing/>
    </w:pPr>
  </w:style>
  <w:style w:type="character" w:styleId="Nmerodepgina">
    <w:name w:val="page number"/>
    <w:basedOn w:val="Fontepargpadro"/>
    <w:uiPriority w:val="99"/>
    <w:semiHidden/>
    <w:unhideWhenUsed/>
    <w:rsid w:val="001629C6"/>
  </w:style>
  <w:style w:type="character" w:styleId="TextodoEspaoReservado">
    <w:name w:val="Placeholder Text"/>
    <w:basedOn w:val="Fontepargpadro"/>
    <w:uiPriority w:val="99"/>
    <w:semiHidden/>
    <w:rsid w:val="0011682E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8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82E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13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D940C9EF154847B0FA351BBAF407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6AA16C-0309-4651-8AB3-696BBA6C812C}"/>
      </w:docPartPr>
      <w:docPartBody>
        <w:p w:rsidR="008D3351" w:rsidRDefault="00ED4228" w:rsidP="00ED4228">
          <w:pPr>
            <w:pStyle w:val="48D940C9EF154847B0FA351BBAF4079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F838D4B52A4FA6AA7DAE39DE9334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F6CC85-FC13-4DB8-9C6B-919764584B84}"/>
      </w:docPartPr>
      <w:docPartBody>
        <w:p w:rsidR="00872D71" w:rsidRDefault="00360396" w:rsidP="00360396">
          <w:pPr>
            <w:pStyle w:val="8BF838D4B52A4FA6AA7DAE39DE9334E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27323CFE118439C9BD9B91CEF9784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3B2B17-4C70-4D7D-A60D-D5DCAB4A4557}"/>
      </w:docPartPr>
      <w:docPartBody>
        <w:p w:rsidR="00872D71" w:rsidRDefault="00360396" w:rsidP="00360396">
          <w:pPr>
            <w:pStyle w:val="E27323CFE118439C9BD9B91CEF97846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51EC8CB7C9641E9A5A90C8EBC9FE5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09148F-CCEF-4A4C-A2D9-3F2E4D2AADBC}"/>
      </w:docPartPr>
      <w:docPartBody>
        <w:p w:rsidR="00872D71" w:rsidRDefault="00360396" w:rsidP="00360396">
          <w:pPr>
            <w:pStyle w:val="E51EC8CB7C9641E9A5A90C8EBC9FE5D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5B667BF6494D3FA514CD5F424AEA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B998C6-03D4-42B2-91CA-34E3BB7279D3}"/>
      </w:docPartPr>
      <w:docPartBody>
        <w:p w:rsidR="00872D71" w:rsidRDefault="00360396" w:rsidP="00360396">
          <w:pPr>
            <w:pStyle w:val="AE5B667BF6494D3FA514CD5F424AEA1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8C03E083CA24EDD80316179FD122E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B7B768-0205-4925-92B0-0826C93E76C0}"/>
      </w:docPartPr>
      <w:docPartBody>
        <w:p w:rsidR="00872D71" w:rsidRDefault="00360396" w:rsidP="00360396">
          <w:pPr>
            <w:pStyle w:val="B8C03E083CA24EDD80316179FD122E6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65EFA1D276E4F40B683385FA89B15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2C3CF4-2D70-4604-8182-B2CC104623B3}"/>
      </w:docPartPr>
      <w:docPartBody>
        <w:p w:rsidR="00872D71" w:rsidRDefault="00360396" w:rsidP="00360396">
          <w:pPr>
            <w:pStyle w:val="E65EFA1D276E4F40B683385FA89B154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861C3975A01411B959E52DBCE220F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C26D24-093C-4F1E-99FD-114259BDAC5B}"/>
      </w:docPartPr>
      <w:docPartBody>
        <w:p w:rsidR="00872D71" w:rsidRDefault="00360396" w:rsidP="00360396">
          <w:pPr>
            <w:pStyle w:val="0861C3975A01411B959E52DBCE220FA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5A61A7239DF4025BC1F9F3EC94FDC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86AE97-8A95-4935-A1B7-F67713C405BA}"/>
      </w:docPartPr>
      <w:docPartBody>
        <w:p w:rsidR="00872D71" w:rsidRDefault="00360396" w:rsidP="00360396">
          <w:pPr>
            <w:pStyle w:val="65A61A7239DF4025BC1F9F3EC94FDC0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DB43E06C91E450FB45B559370B95D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1E136A-292B-4050-A203-A366C2FB4D77}"/>
      </w:docPartPr>
      <w:docPartBody>
        <w:p w:rsidR="00872D71" w:rsidRDefault="00360396" w:rsidP="00360396">
          <w:pPr>
            <w:pStyle w:val="7DB43E06C91E450FB45B559370B95DC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C03F7CACE74022879EA976026DA7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54E924-5C87-434D-A54D-C3F7B0F19400}"/>
      </w:docPartPr>
      <w:docPartBody>
        <w:p w:rsidR="00872D71" w:rsidRDefault="00360396" w:rsidP="00360396">
          <w:pPr>
            <w:pStyle w:val="20C03F7CACE74022879EA976026DA76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705AEBCFDA4173B13ECBC80E0091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CCD50C-B54F-4239-AAE9-14543922B800}"/>
      </w:docPartPr>
      <w:docPartBody>
        <w:p w:rsidR="00872D71" w:rsidRDefault="00360396" w:rsidP="00360396">
          <w:pPr>
            <w:pStyle w:val="49705AEBCFDA4173B13ECBC80E00912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9F8AB264584039B3FCBF5A256BD0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75501E-8552-45AF-A738-C8B889312222}"/>
      </w:docPartPr>
      <w:docPartBody>
        <w:p w:rsidR="00872D71" w:rsidRDefault="00360396" w:rsidP="00360396">
          <w:pPr>
            <w:pStyle w:val="FB9F8AB264584039B3FCBF5A256BD0B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57846837D2E415D8591DFFB407CD3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089DC7-2136-46A5-9B05-5D2B02D02C1D}"/>
      </w:docPartPr>
      <w:docPartBody>
        <w:p w:rsidR="00872D71" w:rsidRDefault="00360396" w:rsidP="00360396">
          <w:pPr>
            <w:pStyle w:val="557846837D2E415D8591DFFB407CD30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BD77378F914B35B876B0282B9EA3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71BD76-BBA6-4548-80C2-D49BA640E507}"/>
      </w:docPartPr>
      <w:docPartBody>
        <w:p w:rsidR="00872D71" w:rsidRDefault="00360396" w:rsidP="00360396">
          <w:pPr>
            <w:pStyle w:val="41BD77378F914B35B876B0282B9EA3F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0628621E20843C7B00C90740E8913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A1BCE6-4C34-45B5-BA53-0D486383B550}"/>
      </w:docPartPr>
      <w:docPartBody>
        <w:p w:rsidR="00872D71" w:rsidRDefault="00360396" w:rsidP="00360396">
          <w:pPr>
            <w:pStyle w:val="30628621E20843C7B00C90740E8913E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AD4A0B791784772865CF7AAE5A424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A8C158-263C-4B97-9600-090B18B10887}"/>
      </w:docPartPr>
      <w:docPartBody>
        <w:p w:rsidR="00872D71" w:rsidRDefault="00360396" w:rsidP="00360396">
          <w:pPr>
            <w:pStyle w:val="2AD4A0B791784772865CF7AAE5A4249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883124674E48DFBF9E4C1C9FBC8D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17DE96-4ACC-4904-8E9B-F3F5876F4439}"/>
      </w:docPartPr>
      <w:docPartBody>
        <w:p w:rsidR="0064475E" w:rsidRDefault="00941CFB" w:rsidP="00941CFB">
          <w:pPr>
            <w:pStyle w:val="A2883124674E48DFBF9E4C1C9FBC8DF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C779D81457B4CEC894715CC8720AB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F7ED03-1B27-4903-B082-720741211A0B}"/>
      </w:docPartPr>
      <w:docPartBody>
        <w:p w:rsidR="0064475E" w:rsidRDefault="00941CFB" w:rsidP="00941CFB">
          <w:pPr>
            <w:pStyle w:val="BC779D81457B4CEC894715CC8720AB9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A082B5550B34605A63D89E14E2FCA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EA4246-81DC-4DEA-827D-78F514ECD4E8}"/>
      </w:docPartPr>
      <w:docPartBody>
        <w:p w:rsidR="0064475E" w:rsidRDefault="00941CFB" w:rsidP="00941CFB">
          <w:pPr>
            <w:pStyle w:val="9A082B5550B34605A63D89E14E2FCA3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6E25B93F7494AFFA771C5284A11C5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FB5E78-F8F4-424C-9DF8-67C77E441873}"/>
      </w:docPartPr>
      <w:docPartBody>
        <w:p w:rsidR="0064475E" w:rsidRDefault="00941CFB" w:rsidP="00941CFB">
          <w:pPr>
            <w:pStyle w:val="26E25B93F7494AFFA771C5284A11C51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75C0AB20E254D4BA84E5247E53623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A03F56-0CED-486F-84CC-0B20C580623F}"/>
      </w:docPartPr>
      <w:docPartBody>
        <w:p w:rsidR="0064475E" w:rsidRDefault="00941CFB" w:rsidP="00941CFB">
          <w:pPr>
            <w:pStyle w:val="C75C0AB20E254D4BA84E5247E53623C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610C3DB536644AC8CF439641B3C98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CCBAD8-7D86-4AD3-B96A-402D4B57AB74}"/>
      </w:docPartPr>
      <w:docPartBody>
        <w:p w:rsidR="0064475E" w:rsidRDefault="00941CFB" w:rsidP="00941CFB">
          <w:pPr>
            <w:pStyle w:val="A610C3DB536644AC8CF439641B3C98B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3557CBD1974B1EBA2C6D823710BF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C86E95-171D-448C-9B1C-E69796C7DC5A}"/>
      </w:docPartPr>
      <w:docPartBody>
        <w:p w:rsidR="004A3B6A" w:rsidRDefault="00683483" w:rsidP="00683483">
          <w:pPr>
            <w:pStyle w:val="E13557CBD1974B1EBA2C6D823710BFE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228"/>
    <w:rsid w:val="00360396"/>
    <w:rsid w:val="004A3B6A"/>
    <w:rsid w:val="0064475E"/>
    <w:rsid w:val="00683483"/>
    <w:rsid w:val="00872D71"/>
    <w:rsid w:val="008D3351"/>
    <w:rsid w:val="00941CFB"/>
    <w:rsid w:val="00D85BD4"/>
    <w:rsid w:val="00ED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83483"/>
    <w:rPr>
      <w:color w:val="808080"/>
    </w:rPr>
  </w:style>
  <w:style w:type="paragraph" w:customStyle="1" w:styleId="C3681F8892AB4B99986DBEC677AF7B62">
    <w:name w:val="C3681F8892AB4B99986DBEC677AF7B62"/>
    <w:rsid w:val="00ED4228"/>
  </w:style>
  <w:style w:type="paragraph" w:customStyle="1" w:styleId="F7EB39DD5EDD4AF686D3A9A2DBEA589F">
    <w:name w:val="F7EB39DD5EDD4AF686D3A9A2DBEA589F"/>
    <w:rsid w:val="00ED4228"/>
  </w:style>
  <w:style w:type="paragraph" w:customStyle="1" w:styleId="48D940C9EF154847B0FA351BBAF40796">
    <w:name w:val="48D940C9EF154847B0FA351BBAF40796"/>
    <w:rsid w:val="00ED4228"/>
  </w:style>
  <w:style w:type="paragraph" w:customStyle="1" w:styleId="E72CE976C8434F16AB009C9DCFFDA5A7">
    <w:name w:val="E72CE976C8434F16AB009C9DCFFDA5A7"/>
    <w:rsid w:val="00D85BD4"/>
  </w:style>
  <w:style w:type="paragraph" w:customStyle="1" w:styleId="0EB341697C874DD184DAF8C98E825840">
    <w:name w:val="0EB341697C874DD184DAF8C98E825840"/>
    <w:rsid w:val="00360396"/>
  </w:style>
  <w:style w:type="paragraph" w:customStyle="1" w:styleId="6D39CA74B923495BA683328128C90C03">
    <w:name w:val="6D39CA74B923495BA683328128C90C03"/>
    <w:rsid w:val="00360396"/>
  </w:style>
  <w:style w:type="paragraph" w:customStyle="1" w:styleId="4D78A45B366C45508F410FB80C3E27F7">
    <w:name w:val="4D78A45B366C45508F410FB80C3E27F7"/>
    <w:rsid w:val="00360396"/>
  </w:style>
  <w:style w:type="paragraph" w:customStyle="1" w:styleId="717E94542E1E4BE09EA993AEA882FD1D">
    <w:name w:val="717E94542E1E4BE09EA993AEA882FD1D"/>
    <w:rsid w:val="00360396"/>
  </w:style>
  <w:style w:type="paragraph" w:customStyle="1" w:styleId="67719A52139F450D9A985E57AD5E7A35">
    <w:name w:val="67719A52139F450D9A985E57AD5E7A35"/>
    <w:rsid w:val="00360396"/>
  </w:style>
  <w:style w:type="paragraph" w:customStyle="1" w:styleId="69E7804C16B24754AA11F3A96AFBB0BA">
    <w:name w:val="69E7804C16B24754AA11F3A96AFBB0BA"/>
    <w:rsid w:val="00360396"/>
  </w:style>
  <w:style w:type="paragraph" w:customStyle="1" w:styleId="54763BF764884E818701E50A6E46B2A9">
    <w:name w:val="54763BF764884E818701E50A6E46B2A9"/>
    <w:rsid w:val="00360396"/>
  </w:style>
  <w:style w:type="paragraph" w:customStyle="1" w:styleId="476F716F6E2E4379A2CA6964B2056AAD">
    <w:name w:val="476F716F6E2E4379A2CA6964B2056AAD"/>
    <w:rsid w:val="00360396"/>
  </w:style>
  <w:style w:type="paragraph" w:customStyle="1" w:styleId="AD24A548F0BE41F3A0DA8DE0C69F142B">
    <w:name w:val="AD24A548F0BE41F3A0DA8DE0C69F142B"/>
    <w:rsid w:val="00360396"/>
  </w:style>
  <w:style w:type="paragraph" w:customStyle="1" w:styleId="92B8C599D7AB4AE8993E53D4A34E0ADF">
    <w:name w:val="92B8C599D7AB4AE8993E53D4A34E0ADF"/>
    <w:rsid w:val="00360396"/>
  </w:style>
  <w:style w:type="paragraph" w:customStyle="1" w:styleId="9BAA3F8B0A8445BEA58DDC4AE6199144">
    <w:name w:val="9BAA3F8B0A8445BEA58DDC4AE6199144"/>
    <w:rsid w:val="00360396"/>
  </w:style>
  <w:style w:type="paragraph" w:customStyle="1" w:styleId="212C91FC894547A7A3685966D309BA66">
    <w:name w:val="212C91FC894547A7A3685966D309BA66"/>
    <w:rsid w:val="00360396"/>
  </w:style>
  <w:style w:type="paragraph" w:customStyle="1" w:styleId="3C30F4504DFC430FB076CD9693DD2D3A">
    <w:name w:val="3C30F4504DFC430FB076CD9693DD2D3A"/>
    <w:rsid w:val="00360396"/>
  </w:style>
  <w:style w:type="paragraph" w:customStyle="1" w:styleId="B4C45FEBAFE249DB94435971A7975FAD">
    <w:name w:val="B4C45FEBAFE249DB94435971A7975FAD"/>
    <w:rsid w:val="00360396"/>
  </w:style>
  <w:style w:type="paragraph" w:customStyle="1" w:styleId="8BF838D4B52A4FA6AA7DAE39DE9334E5">
    <w:name w:val="8BF838D4B52A4FA6AA7DAE39DE9334E5"/>
    <w:rsid w:val="00360396"/>
  </w:style>
  <w:style w:type="paragraph" w:customStyle="1" w:styleId="E27323CFE118439C9BD9B91CEF97846A">
    <w:name w:val="E27323CFE118439C9BD9B91CEF97846A"/>
    <w:rsid w:val="00360396"/>
  </w:style>
  <w:style w:type="paragraph" w:customStyle="1" w:styleId="E51EC8CB7C9641E9A5A90C8EBC9FE5DB">
    <w:name w:val="E51EC8CB7C9641E9A5A90C8EBC9FE5DB"/>
    <w:rsid w:val="00360396"/>
  </w:style>
  <w:style w:type="paragraph" w:customStyle="1" w:styleId="11A988C813DA4CBFA5D69D5F4F36B49A">
    <w:name w:val="11A988C813DA4CBFA5D69D5F4F36B49A"/>
    <w:rsid w:val="00360396"/>
  </w:style>
  <w:style w:type="paragraph" w:customStyle="1" w:styleId="AE5B667BF6494D3FA514CD5F424AEA13">
    <w:name w:val="AE5B667BF6494D3FA514CD5F424AEA13"/>
    <w:rsid w:val="00360396"/>
  </w:style>
  <w:style w:type="paragraph" w:customStyle="1" w:styleId="B8C03E083CA24EDD80316179FD122E6E">
    <w:name w:val="B8C03E083CA24EDD80316179FD122E6E"/>
    <w:rsid w:val="00360396"/>
  </w:style>
  <w:style w:type="paragraph" w:customStyle="1" w:styleId="C4158988D7FD4890B72D33766907C773">
    <w:name w:val="C4158988D7FD4890B72D33766907C773"/>
    <w:rsid w:val="00360396"/>
  </w:style>
  <w:style w:type="paragraph" w:customStyle="1" w:styleId="48B769FADCEE4D6A8C20A1932D7DFA2E">
    <w:name w:val="48B769FADCEE4D6A8C20A1932D7DFA2E"/>
    <w:rsid w:val="00360396"/>
  </w:style>
  <w:style w:type="paragraph" w:customStyle="1" w:styleId="E65EFA1D276E4F40B683385FA89B1544">
    <w:name w:val="E65EFA1D276E4F40B683385FA89B1544"/>
    <w:rsid w:val="00360396"/>
  </w:style>
  <w:style w:type="paragraph" w:customStyle="1" w:styleId="0861C3975A01411B959E52DBCE220FA1">
    <w:name w:val="0861C3975A01411B959E52DBCE220FA1"/>
    <w:rsid w:val="00360396"/>
  </w:style>
  <w:style w:type="paragraph" w:customStyle="1" w:styleId="31726F04698B474B882D7D0CF81E3979">
    <w:name w:val="31726F04698B474B882D7D0CF81E3979"/>
    <w:rsid w:val="00360396"/>
  </w:style>
  <w:style w:type="paragraph" w:customStyle="1" w:styleId="65A61A7239DF4025BC1F9F3EC94FDC09">
    <w:name w:val="65A61A7239DF4025BC1F9F3EC94FDC09"/>
    <w:rsid w:val="00360396"/>
  </w:style>
  <w:style w:type="paragraph" w:customStyle="1" w:styleId="7DB43E06C91E450FB45B559370B95DCD">
    <w:name w:val="7DB43E06C91E450FB45B559370B95DCD"/>
    <w:rsid w:val="00360396"/>
  </w:style>
  <w:style w:type="paragraph" w:customStyle="1" w:styleId="20C03F7CACE74022879EA976026DA763">
    <w:name w:val="20C03F7CACE74022879EA976026DA763"/>
    <w:rsid w:val="00360396"/>
  </w:style>
  <w:style w:type="paragraph" w:customStyle="1" w:styleId="49705AEBCFDA4173B13ECBC80E009123">
    <w:name w:val="49705AEBCFDA4173B13ECBC80E009123"/>
    <w:rsid w:val="00360396"/>
  </w:style>
  <w:style w:type="paragraph" w:customStyle="1" w:styleId="FB9F8AB264584039B3FCBF5A256BD0B6">
    <w:name w:val="FB9F8AB264584039B3FCBF5A256BD0B6"/>
    <w:rsid w:val="00360396"/>
  </w:style>
  <w:style w:type="paragraph" w:customStyle="1" w:styleId="557846837D2E415D8591DFFB407CD30E">
    <w:name w:val="557846837D2E415D8591DFFB407CD30E"/>
    <w:rsid w:val="00360396"/>
  </w:style>
  <w:style w:type="paragraph" w:customStyle="1" w:styleId="DEA5D39AA86343199DDEB485E8C40CD7">
    <w:name w:val="DEA5D39AA86343199DDEB485E8C40CD7"/>
    <w:rsid w:val="00360396"/>
  </w:style>
  <w:style w:type="paragraph" w:customStyle="1" w:styleId="49EEA57179C04F6D8179B666A6E5FF22">
    <w:name w:val="49EEA57179C04F6D8179B666A6E5FF22"/>
    <w:rsid w:val="00360396"/>
  </w:style>
  <w:style w:type="paragraph" w:customStyle="1" w:styleId="41BD77378F914B35B876B0282B9EA3F6">
    <w:name w:val="41BD77378F914B35B876B0282B9EA3F6"/>
    <w:rsid w:val="00360396"/>
  </w:style>
  <w:style w:type="paragraph" w:customStyle="1" w:styleId="30628621E20843C7B00C90740E8913E0">
    <w:name w:val="30628621E20843C7B00C90740E8913E0"/>
    <w:rsid w:val="00360396"/>
  </w:style>
  <w:style w:type="paragraph" w:customStyle="1" w:styleId="BCEEC26964CD4191BF4B657D7D490A5D">
    <w:name w:val="BCEEC26964CD4191BF4B657D7D490A5D"/>
    <w:rsid w:val="00360396"/>
  </w:style>
  <w:style w:type="paragraph" w:customStyle="1" w:styleId="2AD4A0B791784772865CF7AAE5A42499">
    <w:name w:val="2AD4A0B791784772865CF7AAE5A42499"/>
    <w:rsid w:val="00360396"/>
  </w:style>
  <w:style w:type="paragraph" w:customStyle="1" w:styleId="5E6C6631B40544ACAC40A06DE62124EA">
    <w:name w:val="5E6C6631B40544ACAC40A06DE62124EA"/>
    <w:rsid w:val="00360396"/>
  </w:style>
  <w:style w:type="paragraph" w:customStyle="1" w:styleId="E2CC75F89A3D4B0B9A62B43EBA720133">
    <w:name w:val="E2CC75F89A3D4B0B9A62B43EBA720133"/>
    <w:rsid w:val="00360396"/>
  </w:style>
  <w:style w:type="paragraph" w:customStyle="1" w:styleId="0B766523BF3D47BFBE0AADA58BF4BE85">
    <w:name w:val="0B766523BF3D47BFBE0AADA58BF4BE85"/>
    <w:rsid w:val="00360396"/>
  </w:style>
  <w:style w:type="paragraph" w:customStyle="1" w:styleId="A2883124674E48DFBF9E4C1C9FBC8DF5">
    <w:name w:val="A2883124674E48DFBF9E4C1C9FBC8DF5"/>
    <w:rsid w:val="00941CFB"/>
  </w:style>
  <w:style w:type="paragraph" w:customStyle="1" w:styleId="BAB2419C57784AC0A2FFE2DD301955E3">
    <w:name w:val="BAB2419C57784AC0A2FFE2DD301955E3"/>
    <w:rsid w:val="00941CFB"/>
  </w:style>
  <w:style w:type="paragraph" w:customStyle="1" w:styleId="BC779D81457B4CEC894715CC8720AB93">
    <w:name w:val="BC779D81457B4CEC894715CC8720AB93"/>
    <w:rsid w:val="00941CFB"/>
  </w:style>
  <w:style w:type="paragraph" w:customStyle="1" w:styleId="9A082B5550B34605A63D89E14E2FCA31">
    <w:name w:val="9A082B5550B34605A63D89E14E2FCA31"/>
    <w:rsid w:val="00941CFB"/>
  </w:style>
  <w:style w:type="paragraph" w:customStyle="1" w:styleId="26E25B93F7494AFFA771C5284A11C510">
    <w:name w:val="26E25B93F7494AFFA771C5284A11C510"/>
    <w:rsid w:val="00941CFB"/>
  </w:style>
  <w:style w:type="paragraph" w:customStyle="1" w:styleId="C75C0AB20E254D4BA84E5247E53623C5">
    <w:name w:val="C75C0AB20E254D4BA84E5247E53623C5"/>
    <w:rsid w:val="00941CFB"/>
  </w:style>
  <w:style w:type="paragraph" w:customStyle="1" w:styleId="A610C3DB536644AC8CF439641B3C98B3">
    <w:name w:val="A610C3DB536644AC8CF439641B3C98B3"/>
    <w:rsid w:val="00941CFB"/>
  </w:style>
  <w:style w:type="paragraph" w:customStyle="1" w:styleId="E13557CBD1974B1EBA2C6D823710BFEF">
    <w:name w:val="E13557CBD1974B1EBA2C6D823710BFEF"/>
    <w:rsid w:val="006834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5f63a94b387011e731dfa6c8b5dfb9c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999a3366b2c8807f0010905ed44d6d42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941BC-82FB-4717-8336-74F03CA57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CBD044-98C4-4932-941B-C70009194D9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a45d4b7d-7a97-40bf-a7ac-febdec0821c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7DFFFAF-47EA-4A33-8BF4-C7FDF7656A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Celso Ricardo Bregalda Neves</dc:creator>
  <cp:lastModifiedBy>Administrativo - SBACV</cp:lastModifiedBy>
  <cp:revision>7</cp:revision>
  <cp:lastPrinted>2015-04-14T17:18:00Z</cp:lastPrinted>
  <dcterms:created xsi:type="dcterms:W3CDTF">2019-11-07T16:39:00Z</dcterms:created>
  <dcterms:modified xsi:type="dcterms:W3CDTF">2019-11-25T19:21:00Z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  <property fmtid="{D5CDD505-2E9C-101B-9397-08002B2CF9AE}" pid="3" name="AuthorIds_UIVersion_4096">
    <vt:lpwstr>23</vt:lpwstr>
  </property>
</Properties>
</file>