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3BCF9" w14:textId="77777777" w:rsidR="0028678E" w:rsidRDefault="0028678E" w:rsidP="00934180">
      <w:pPr>
        <w:jc w:val="center"/>
        <w:rPr>
          <w:b/>
        </w:rPr>
      </w:pPr>
    </w:p>
    <w:p w14:paraId="4C458103" w14:textId="77777777" w:rsidR="00934180" w:rsidRDefault="00934180" w:rsidP="00B7079E">
      <w:pPr>
        <w:jc w:val="center"/>
        <w:rPr>
          <w:b/>
        </w:rPr>
      </w:pPr>
      <w:r w:rsidRPr="00750A2E">
        <w:rPr>
          <w:b/>
        </w:rPr>
        <w:t xml:space="preserve">FORMULÁRIO PARA </w:t>
      </w:r>
      <w:r w:rsidR="00B7079E">
        <w:rPr>
          <w:b/>
        </w:rPr>
        <w:t>COMUNICAÇÃO DE EVENTOS OFICIAIS DAS REGIONAIS SBACV</w:t>
      </w:r>
    </w:p>
    <w:p w14:paraId="217320F1" w14:textId="77777777" w:rsidR="00934180" w:rsidRPr="00750A2E" w:rsidRDefault="00934180" w:rsidP="00934180">
      <w:pPr>
        <w:jc w:val="center"/>
        <w:rPr>
          <w:b/>
        </w:rPr>
      </w:pPr>
    </w:p>
    <w:p w14:paraId="58C370A7" w14:textId="77777777" w:rsidR="00934180" w:rsidRDefault="00B7079E" w:rsidP="00934180">
      <w:pPr>
        <w:jc w:val="both"/>
        <w:rPr>
          <w:color w:val="000000"/>
        </w:rPr>
      </w:pPr>
      <w:r>
        <w:rPr>
          <w:color w:val="000000"/>
        </w:rPr>
        <w:t>Comunicamos</w:t>
      </w:r>
      <w:r w:rsidR="00485BB1">
        <w:rPr>
          <w:color w:val="000000"/>
        </w:rPr>
        <w:t xml:space="preserve"> </w:t>
      </w:r>
      <w:r>
        <w:rPr>
          <w:color w:val="000000"/>
        </w:rPr>
        <w:t>e s</w:t>
      </w:r>
      <w:r w:rsidR="00934180" w:rsidRPr="00750A2E">
        <w:rPr>
          <w:color w:val="000000"/>
        </w:rPr>
        <w:t xml:space="preserve">olicitamos </w:t>
      </w:r>
      <w:r>
        <w:rPr>
          <w:color w:val="000000"/>
        </w:rPr>
        <w:t>o apoio institucional da SBACV</w:t>
      </w:r>
      <w:r w:rsidR="006271EF">
        <w:rPr>
          <w:color w:val="000000"/>
        </w:rPr>
        <w:t xml:space="preserve"> Nacional</w:t>
      </w:r>
      <w:r>
        <w:rPr>
          <w:color w:val="000000"/>
        </w:rPr>
        <w:t xml:space="preserve"> para o Evento abaixo</w:t>
      </w:r>
      <w:r w:rsidR="006271EF">
        <w:rPr>
          <w:color w:val="000000"/>
        </w:rPr>
        <w:t>,</w:t>
      </w:r>
      <w:r w:rsidR="00485BB1">
        <w:rPr>
          <w:color w:val="000000"/>
        </w:rPr>
        <w:t xml:space="preserve"> nos termos do Regimento Interno, </w:t>
      </w:r>
      <w:r w:rsidR="00934180" w:rsidRPr="00750A2E">
        <w:rPr>
          <w:color w:val="000000"/>
        </w:rPr>
        <w:t xml:space="preserve">bem como a autorização para utilização do </w:t>
      </w:r>
      <w:r w:rsidR="00934180" w:rsidRPr="00DC1FA1">
        <w:rPr>
          <w:b/>
          <w:color w:val="000000"/>
          <w:u w:val="single"/>
        </w:rPr>
        <w:t>Selo -</w:t>
      </w:r>
      <w:r w:rsidR="00934180" w:rsidRPr="00750A2E">
        <w:rPr>
          <w:color w:val="000000"/>
          <w:u w:val="single"/>
        </w:rPr>
        <w:t xml:space="preserve"> </w:t>
      </w:r>
      <w:r w:rsidR="00934180" w:rsidRPr="00750A2E">
        <w:rPr>
          <w:b/>
          <w:color w:val="000000"/>
          <w:u w:val="single"/>
        </w:rPr>
        <w:t>Chancela da Sociedade</w:t>
      </w:r>
      <w:r w:rsidR="00934180" w:rsidRPr="00750A2E">
        <w:rPr>
          <w:color w:val="000000"/>
        </w:rPr>
        <w:t xml:space="preserve"> nos materiais de div</w:t>
      </w:r>
      <w:r>
        <w:rPr>
          <w:color w:val="000000"/>
        </w:rPr>
        <w:t xml:space="preserve">ulgação e programação científica. </w:t>
      </w:r>
    </w:p>
    <w:p w14:paraId="5CC58BDC" w14:textId="77777777" w:rsidR="00934180" w:rsidRPr="00750A2E" w:rsidRDefault="00934180" w:rsidP="00934180">
      <w:pPr>
        <w:jc w:val="both"/>
        <w:rPr>
          <w:b/>
        </w:rPr>
      </w:pPr>
    </w:p>
    <w:p w14:paraId="219364EB" w14:textId="77777777" w:rsidR="00934180" w:rsidRPr="00750A2E" w:rsidRDefault="00934180" w:rsidP="00934180">
      <w:pPr>
        <w:rPr>
          <w:b/>
          <w:u w:val="single"/>
        </w:rPr>
      </w:pPr>
      <w:r w:rsidRPr="00750A2E">
        <w:rPr>
          <w:b/>
          <w:u w:val="single"/>
        </w:rPr>
        <w:t>CADASTRO</w:t>
      </w:r>
    </w:p>
    <w:p w14:paraId="2E9357B9" w14:textId="77777777" w:rsidR="00934180" w:rsidRPr="001444E1" w:rsidRDefault="00934180" w:rsidP="00934180">
      <w:pPr>
        <w:rPr>
          <w:b/>
          <w:sz w:val="16"/>
          <w:szCs w:val="16"/>
        </w:rPr>
      </w:pPr>
    </w:p>
    <w:p w14:paraId="65993191" w14:textId="77777777" w:rsidR="00934180" w:rsidRPr="00750A2E" w:rsidRDefault="00934180" w:rsidP="00934180">
      <w:pPr>
        <w:pBdr>
          <w:bottom w:val="single" w:sz="4" w:space="1" w:color="auto"/>
        </w:pBdr>
        <w:rPr>
          <w:b/>
        </w:rPr>
      </w:pPr>
      <w:r>
        <w:t>Nome d</w:t>
      </w:r>
      <w:r w:rsidRPr="00750A2E">
        <w:t>o Evento</w:t>
      </w:r>
      <w:sdt>
        <w:sdtPr>
          <w:id w:val="1478653270"/>
          <w:placeholder>
            <w:docPart w:val="DefaultPlaceholder_1081868574"/>
          </w:placeholder>
        </w:sdtPr>
        <w:sdtEndPr/>
        <w:sdtContent>
          <w:bookmarkStart w:id="0" w:name="_GoBack"/>
          <w:r w:rsidRPr="00750A2E">
            <w:t>:</w:t>
          </w:r>
          <w:bookmarkEnd w:id="0"/>
        </w:sdtContent>
      </w:sdt>
      <w:r w:rsidRPr="00750A2E">
        <w:t xml:space="preserve"> </w:t>
      </w:r>
      <w:r>
        <w:tab/>
      </w:r>
      <w:sdt>
        <w:sdtPr>
          <w:id w:val="-494344309"/>
          <w:placeholder>
            <w:docPart w:val="DefaultPlaceholder_1081868574"/>
          </w:placeholder>
          <w:showingPlcHdr/>
        </w:sdtPr>
        <w:sdtEndPr/>
        <w:sdtContent>
          <w:r w:rsidRPr="00C00B60">
            <w:rPr>
              <w:rStyle w:val="TextodoEspaoReservado"/>
              <w:rFonts w:eastAsiaTheme="minorHAnsi"/>
            </w:rPr>
            <w:t>Clique aqui para digitar texto.</w:t>
          </w:r>
        </w:sdtContent>
      </w:sdt>
    </w:p>
    <w:p w14:paraId="410F6DF4" w14:textId="77777777" w:rsidR="00934180" w:rsidRPr="00544458" w:rsidRDefault="00934180" w:rsidP="00934180">
      <w:pPr>
        <w:rPr>
          <w:b/>
          <w:sz w:val="10"/>
          <w:szCs w:val="10"/>
        </w:rPr>
      </w:pPr>
    </w:p>
    <w:p w14:paraId="07FA0129" w14:textId="77777777" w:rsidR="00B7079E" w:rsidRPr="00750A2E" w:rsidRDefault="00B7079E" w:rsidP="00B7079E">
      <w:pPr>
        <w:pBdr>
          <w:bottom w:val="single" w:sz="4" w:space="1" w:color="auto"/>
        </w:pBdr>
        <w:rPr>
          <w:b/>
        </w:rPr>
      </w:pPr>
      <w:r>
        <w:t>Regional Organizadora/Responsável</w:t>
      </w:r>
      <w:sdt>
        <w:sdtPr>
          <w:id w:val="1484667784"/>
          <w:placeholder>
            <w:docPart w:val="79D61E00DE964EDD8929D1400CAB8316"/>
          </w:placeholder>
        </w:sdtPr>
        <w:sdtEndPr/>
        <w:sdtContent>
          <w:r w:rsidRPr="00750A2E">
            <w:t>:</w:t>
          </w:r>
        </w:sdtContent>
      </w:sdt>
      <w:r w:rsidRPr="00750A2E">
        <w:t xml:space="preserve"> </w:t>
      </w:r>
      <w:r>
        <w:tab/>
      </w:r>
      <w:sdt>
        <w:sdtPr>
          <w:id w:val="876975448"/>
          <w:placeholder>
            <w:docPart w:val="79D61E00DE964EDD8929D1400CAB8316"/>
          </w:placeholder>
          <w:showingPlcHdr/>
        </w:sdtPr>
        <w:sdtEndPr/>
        <w:sdtContent>
          <w:r w:rsidRPr="00C00B60">
            <w:rPr>
              <w:rStyle w:val="TextodoEspaoReservado"/>
              <w:rFonts w:eastAsiaTheme="minorHAnsi"/>
            </w:rPr>
            <w:t>Clique aqui para digitar texto.</w:t>
          </w:r>
        </w:sdtContent>
      </w:sdt>
    </w:p>
    <w:p w14:paraId="1D0B3B5E" w14:textId="77777777" w:rsidR="00B7079E" w:rsidRPr="00544458" w:rsidRDefault="00B7079E" w:rsidP="00B7079E">
      <w:pPr>
        <w:rPr>
          <w:b/>
          <w:sz w:val="10"/>
          <w:szCs w:val="10"/>
        </w:rPr>
      </w:pPr>
    </w:p>
    <w:p w14:paraId="52F144D6" w14:textId="77777777" w:rsidR="00934180" w:rsidRPr="00750A2E" w:rsidRDefault="00934180" w:rsidP="00934180">
      <w:pPr>
        <w:pBdr>
          <w:bottom w:val="single" w:sz="4" w:space="1" w:color="auto"/>
        </w:pBdr>
      </w:pPr>
      <w:r>
        <w:t>Local d</w:t>
      </w:r>
      <w:r w:rsidRPr="00750A2E">
        <w:t xml:space="preserve">e Realização (endereço </w:t>
      </w:r>
      <w:proofErr w:type="gramStart"/>
      <w:r w:rsidRPr="00750A2E">
        <w:t>completo</w:t>
      </w:r>
      <w:r w:rsidR="00B7079E">
        <w:t xml:space="preserve"> </w:t>
      </w:r>
      <w:r w:rsidRPr="00750A2E">
        <w:t>)</w:t>
      </w:r>
      <w:proofErr w:type="gramEnd"/>
      <w:r w:rsidRPr="00750A2E">
        <w:t>:</w:t>
      </w:r>
      <w:r>
        <w:tab/>
      </w:r>
      <w:sdt>
        <w:sdtPr>
          <w:id w:val="1807967320"/>
          <w:placeholder>
            <w:docPart w:val="DefaultPlaceholder_1081868574"/>
          </w:placeholder>
          <w:showingPlcHdr/>
        </w:sdtPr>
        <w:sdtEndPr/>
        <w:sdtContent>
          <w:r w:rsidRPr="00C00B60">
            <w:rPr>
              <w:rStyle w:val="TextodoEspaoReservado"/>
              <w:rFonts w:eastAsiaTheme="minorHAnsi"/>
            </w:rPr>
            <w:t>Clique aqui para digitar texto.</w:t>
          </w:r>
        </w:sdtContent>
      </w:sdt>
    </w:p>
    <w:p w14:paraId="0CEAAEB8" w14:textId="77777777" w:rsidR="00934180" w:rsidRPr="00544458" w:rsidRDefault="00934180" w:rsidP="00934180">
      <w:pPr>
        <w:rPr>
          <w:sz w:val="10"/>
          <w:szCs w:val="10"/>
        </w:rPr>
      </w:pPr>
    </w:p>
    <w:p w14:paraId="223D8EAE" w14:textId="77777777" w:rsidR="00544458" w:rsidRPr="00750A2E" w:rsidRDefault="00544458" w:rsidP="00544458">
      <w:pPr>
        <w:pBdr>
          <w:bottom w:val="single" w:sz="4" w:space="1" w:color="auto"/>
        </w:pBdr>
      </w:pPr>
      <w:r>
        <w:t>Data d</w:t>
      </w:r>
      <w:r w:rsidR="00B7079E">
        <w:t>a Realização do Evento:</w:t>
      </w:r>
      <w:r>
        <w:t xml:space="preserve">    </w:t>
      </w:r>
      <w:sdt>
        <w:sdtPr>
          <w:id w:val="1182553163"/>
          <w:placeholder>
            <w:docPart w:val="8E6E4926407442508C5E71D7D0D9DFDF"/>
          </w:placeholder>
          <w:showingPlcHdr/>
        </w:sdtPr>
        <w:sdtEndPr/>
        <w:sdtContent>
          <w:r w:rsidRPr="00C00B60">
            <w:rPr>
              <w:rStyle w:val="TextodoEspaoReservado"/>
              <w:rFonts w:eastAsiaTheme="minorHAnsi"/>
            </w:rPr>
            <w:t>Clique aqui para digitar texto.</w:t>
          </w:r>
        </w:sdtContent>
      </w:sdt>
    </w:p>
    <w:p w14:paraId="2E9767C7" w14:textId="77777777" w:rsidR="00544458" w:rsidRPr="00544458" w:rsidRDefault="00544458" w:rsidP="00544458">
      <w:pPr>
        <w:rPr>
          <w:b/>
          <w:sz w:val="10"/>
          <w:szCs w:val="10"/>
          <w:u w:val="single"/>
        </w:rPr>
      </w:pPr>
    </w:p>
    <w:p w14:paraId="01750A79" w14:textId="77777777" w:rsidR="00934180" w:rsidRPr="00750A2E" w:rsidRDefault="00B7079E" w:rsidP="00934180">
      <w:pPr>
        <w:pBdr>
          <w:bottom w:val="single" w:sz="4" w:space="1" w:color="auto"/>
        </w:pBdr>
      </w:pPr>
      <w:r>
        <w:t>Telefone de contato para a inclusão na agenda</w:t>
      </w:r>
      <w:r w:rsidR="00934180" w:rsidRPr="00750A2E">
        <w:t>:</w:t>
      </w:r>
      <w:r w:rsidR="00544458">
        <w:t xml:space="preserve">   </w:t>
      </w:r>
      <w:sdt>
        <w:sdtPr>
          <w:id w:val="-313802837"/>
          <w:placeholder>
            <w:docPart w:val="DefaultPlaceholder_1081868574"/>
          </w:placeholder>
          <w:showingPlcHdr/>
        </w:sdtPr>
        <w:sdtEndPr/>
        <w:sdtContent>
          <w:r w:rsidR="00934180" w:rsidRPr="00C00B60">
            <w:rPr>
              <w:rStyle w:val="TextodoEspaoReservado"/>
              <w:rFonts w:eastAsiaTheme="minorHAnsi"/>
            </w:rPr>
            <w:t>Clique aqui para digitar texto.</w:t>
          </w:r>
        </w:sdtContent>
      </w:sdt>
    </w:p>
    <w:p w14:paraId="021F7AE2" w14:textId="77777777" w:rsidR="00934180" w:rsidRPr="00544458" w:rsidRDefault="00934180" w:rsidP="00934180">
      <w:pPr>
        <w:rPr>
          <w:sz w:val="10"/>
          <w:szCs w:val="10"/>
        </w:rPr>
      </w:pPr>
    </w:p>
    <w:p w14:paraId="0CB9E90D" w14:textId="77777777" w:rsidR="00934180" w:rsidRPr="00750A2E" w:rsidRDefault="00B7079E" w:rsidP="00934180">
      <w:pPr>
        <w:pBdr>
          <w:bottom w:val="single" w:sz="4" w:space="1" w:color="auto"/>
        </w:pBdr>
      </w:pPr>
      <w:r>
        <w:t>Site para inclusão na agenda</w:t>
      </w:r>
      <w:r w:rsidR="00934180" w:rsidRPr="00750A2E">
        <w:t>:</w:t>
      </w:r>
      <w:r w:rsidR="00934180">
        <w:tab/>
      </w:r>
      <w:sdt>
        <w:sdtPr>
          <w:id w:val="1726016106"/>
          <w:placeholder>
            <w:docPart w:val="DefaultPlaceholder_1081868574"/>
          </w:placeholder>
          <w:showingPlcHdr/>
        </w:sdtPr>
        <w:sdtEndPr/>
        <w:sdtContent>
          <w:r w:rsidR="00934180" w:rsidRPr="00C00B60">
            <w:rPr>
              <w:rStyle w:val="TextodoEspaoReservado"/>
              <w:rFonts w:eastAsiaTheme="minorHAnsi"/>
            </w:rPr>
            <w:t>Clique aqui para digitar texto.</w:t>
          </w:r>
        </w:sdtContent>
      </w:sdt>
    </w:p>
    <w:p w14:paraId="532E587F" w14:textId="77777777" w:rsidR="00934180" w:rsidRPr="001444E1" w:rsidRDefault="00934180" w:rsidP="00934180">
      <w:pPr>
        <w:rPr>
          <w:sz w:val="16"/>
          <w:szCs w:val="16"/>
        </w:rPr>
      </w:pPr>
    </w:p>
    <w:p w14:paraId="3405D740" w14:textId="77777777" w:rsidR="00934180" w:rsidRPr="00750A2E" w:rsidRDefault="00934180" w:rsidP="00934180">
      <w:pPr>
        <w:pBdr>
          <w:bottom w:val="single" w:sz="4" w:space="1" w:color="auto"/>
        </w:pBdr>
      </w:pPr>
      <w:r>
        <w:t>Diretor d</w:t>
      </w:r>
      <w:r w:rsidRPr="00750A2E">
        <w:t xml:space="preserve">a </w:t>
      </w:r>
      <w:r w:rsidR="00B7079E">
        <w:t>Regional</w:t>
      </w:r>
      <w:r w:rsidRPr="00750A2E">
        <w:t xml:space="preserve"> </w:t>
      </w:r>
      <w:r>
        <w:t>r</w:t>
      </w:r>
      <w:r w:rsidRPr="00750A2E">
        <w:t>esponsável</w:t>
      </w:r>
      <w:r>
        <w:t xml:space="preserve"> pelo evento</w:t>
      </w:r>
      <w:r w:rsidRPr="00750A2E">
        <w:t>:</w:t>
      </w:r>
      <w:r w:rsidR="00B7079E">
        <w:t xml:space="preserve">   </w:t>
      </w:r>
      <w:sdt>
        <w:sdtPr>
          <w:id w:val="1139155634"/>
          <w:placeholder>
            <w:docPart w:val="DefaultPlaceholder_1081868574"/>
          </w:placeholder>
          <w:showingPlcHdr/>
        </w:sdtPr>
        <w:sdtEndPr/>
        <w:sdtContent>
          <w:r w:rsidRPr="00C00B60">
            <w:rPr>
              <w:rStyle w:val="TextodoEspaoReservado"/>
              <w:rFonts w:eastAsiaTheme="minorHAnsi"/>
            </w:rPr>
            <w:t>Clique aqui para digitar texto.</w:t>
          </w:r>
        </w:sdtContent>
      </w:sdt>
    </w:p>
    <w:p w14:paraId="5F1F8E2F" w14:textId="77777777" w:rsidR="00934180" w:rsidRPr="001444E1" w:rsidRDefault="00934180" w:rsidP="00934180">
      <w:pPr>
        <w:rPr>
          <w:b/>
          <w:sz w:val="16"/>
          <w:szCs w:val="16"/>
          <w:u w:val="single"/>
        </w:rPr>
      </w:pPr>
    </w:p>
    <w:p w14:paraId="589E9C68" w14:textId="77777777" w:rsidR="00934180" w:rsidRPr="00750A2E" w:rsidRDefault="00B7079E" w:rsidP="00934180">
      <w:pPr>
        <w:pBdr>
          <w:bottom w:val="single" w:sz="4" w:space="1" w:color="auto"/>
        </w:pBdr>
      </w:pPr>
      <w:r>
        <w:t>Empresa responsável pela organização</w:t>
      </w:r>
      <w:r w:rsidR="00934180" w:rsidRPr="00750A2E">
        <w:t>:</w:t>
      </w:r>
      <w:r w:rsidR="00934180">
        <w:tab/>
      </w:r>
      <w:sdt>
        <w:sdtPr>
          <w:id w:val="1730182318"/>
          <w:placeholder>
            <w:docPart w:val="DefaultPlaceholder_1081868574"/>
          </w:placeholder>
          <w:showingPlcHdr/>
        </w:sdtPr>
        <w:sdtEndPr/>
        <w:sdtContent>
          <w:r w:rsidR="00934180" w:rsidRPr="00C00B60">
            <w:rPr>
              <w:rStyle w:val="TextodoEspaoReservado"/>
              <w:rFonts w:eastAsiaTheme="minorHAnsi"/>
            </w:rPr>
            <w:t>Clique aqui para digitar texto.</w:t>
          </w:r>
        </w:sdtContent>
      </w:sdt>
    </w:p>
    <w:p w14:paraId="57E31ADF" w14:textId="77777777" w:rsidR="00934180" w:rsidRPr="001444E1" w:rsidRDefault="00934180" w:rsidP="00934180">
      <w:pPr>
        <w:rPr>
          <w:b/>
          <w:sz w:val="16"/>
          <w:szCs w:val="16"/>
          <w:u w:val="single"/>
        </w:rPr>
      </w:pPr>
    </w:p>
    <w:p w14:paraId="3E8AB5BA" w14:textId="77777777" w:rsidR="00934180" w:rsidRPr="00750A2E" w:rsidRDefault="00934180" w:rsidP="00934180">
      <w:pPr>
        <w:pBdr>
          <w:bottom w:val="single" w:sz="4" w:space="1" w:color="auto"/>
        </w:pBdr>
      </w:pPr>
      <w:r w:rsidRPr="00750A2E">
        <w:t>Telefones:</w:t>
      </w:r>
      <w:r>
        <w:tab/>
      </w:r>
      <w:sdt>
        <w:sdtPr>
          <w:id w:val="2116548528"/>
          <w:placeholder>
            <w:docPart w:val="DefaultPlaceholder_1081868574"/>
          </w:placeholder>
          <w:showingPlcHdr/>
        </w:sdtPr>
        <w:sdtEndPr/>
        <w:sdtContent>
          <w:r w:rsidRPr="00C00B60">
            <w:rPr>
              <w:rStyle w:val="TextodoEspaoReservado"/>
              <w:rFonts w:eastAsiaTheme="minorHAnsi"/>
            </w:rPr>
            <w:t>Clique aqui para digitar texto.</w:t>
          </w:r>
        </w:sdtContent>
      </w:sdt>
    </w:p>
    <w:p w14:paraId="6A6A7CCE" w14:textId="77777777" w:rsidR="00934180" w:rsidRPr="001444E1" w:rsidRDefault="00934180" w:rsidP="00934180">
      <w:pPr>
        <w:rPr>
          <w:sz w:val="16"/>
          <w:szCs w:val="16"/>
        </w:rPr>
      </w:pPr>
    </w:p>
    <w:p w14:paraId="1242DBAE" w14:textId="77777777" w:rsidR="00934180" w:rsidRPr="00750A2E" w:rsidRDefault="00934180" w:rsidP="00934180">
      <w:pPr>
        <w:pBdr>
          <w:bottom w:val="single" w:sz="4" w:space="1" w:color="auto"/>
        </w:pBdr>
      </w:pPr>
      <w:r w:rsidRPr="00750A2E">
        <w:t>E-Mail:</w:t>
      </w:r>
      <w:r>
        <w:tab/>
      </w:r>
      <w:r>
        <w:tab/>
      </w:r>
      <w:sdt>
        <w:sdtPr>
          <w:id w:val="506324149"/>
          <w:placeholder>
            <w:docPart w:val="DefaultPlaceholder_1081868574"/>
          </w:placeholder>
          <w:showingPlcHdr/>
        </w:sdtPr>
        <w:sdtEndPr/>
        <w:sdtContent>
          <w:r w:rsidRPr="00C00B60">
            <w:rPr>
              <w:rStyle w:val="TextodoEspaoReservado"/>
              <w:rFonts w:eastAsiaTheme="minorHAnsi"/>
            </w:rPr>
            <w:t>Clique aqui para digitar texto.</w:t>
          </w:r>
        </w:sdtContent>
      </w:sdt>
    </w:p>
    <w:p w14:paraId="29F26AD1" w14:textId="77777777" w:rsidR="00934180" w:rsidRPr="001444E1" w:rsidRDefault="00934180" w:rsidP="00934180">
      <w:pPr>
        <w:rPr>
          <w:b/>
          <w:sz w:val="16"/>
          <w:szCs w:val="16"/>
          <w:u w:val="single"/>
        </w:rPr>
      </w:pPr>
    </w:p>
    <w:p w14:paraId="53F8AE23" w14:textId="77777777" w:rsidR="00934180" w:rsidRPr="00E66ED9" w:rsidRDefault="00B7079E" w:rsidP="00934180">
      <w:pPr>
        <w:pBdr>
          <w:bottom w:val="single" w:sz="4" w:space="1" w:color="auto"/>
        </w:pBdr>
      </w:pPr>
      <w:r>
        <w:t>Outras informações:</w:t>
      </w:r>
      <w:r w:rsidR="00934180">
        <w:tab/>
      </w:r>
      <w:sdt>
        <w:sdtPr>
          <w:id w:val="173545278"/>
          <w:placeholder>
            <w:docPart w:val="DefaultPlaceholder_1081868574"/>
          </w:placeholder>
          <w:showingPlcHdr/>
        </w:sdtPr>
        <w:sdtEndPr/>
        <w:sdtContent>
          <w:r w:rsidR="00934180" w:rsidRPr="00C00B60">
            <w:rPr>
              <w:rStyle w:val="TextodoEspaoReservado"/>
              <w:rFonts w:eastAsiaTheme="minorHAnsi"/>
            </w:rPr>
            <w:t>Clique aqui para digitar texto.</w:t>
          </w:r>
        </w:sdtContent>
      </w:sdt>
    </w:p>
    <w:p w14:paraId="063D693B" w14:textId="77777777" w:rsidR="00544458" w:rsidRPr="00544458" w:rsidRDefault="00544458" w:rsidP="00544458">
      <w:pPr>
        <w:rPr>
          <w:b/>
          <w:sz w:val="10"/>
          <w:szCs w:val="10"/>
          <w:u w:val="single"/>
        </w:rPr>
      </w:pPr>
    </w:p>
    <w:p w14:paraId="7CFAC137" w14:textId="77777777" w:rsidR="00B7079E" w:rsidRDefault="00B7079E" w:rsidP="00544458">
      <w:pPr>
        <w:rPr>
          <w:b/>
          <w:u w:val="single"/>
        </w:rPr>
      </w:pPr>
    </w:p>
    <w:p w14:paraId="3AD35171" w14:textId="77777777" w:rsidR="00B7079E" w:rsidRDefault="00485BB1" w:rsidP="00544458">
      <w:pPr>
        <w:rPr>
          <w:b/>
          <w:u w:val="single"/>
        </w:rPr>
      </w:pPr>
      <w:r>
        <w:rPr>
          <w:b/>
          <w:u w:val="single"/>
        </w:rPr>
        <w:t>CONSIDERAÇÕES:</w:t>
      </w:r>
    </w:p>
    <w:p w14:paraId="57E83CA2" w14:textId="77777777" w:rsidR="00B7079E" w:rsidRDefault="00B7079E" w:rsidP="00544458">
      <w:pPr>
        <w:rPr>
          <w:b/>
          <w:u w:val="single"/>
        </w:rPr>
      </w:pPr>
    </w:p>
    <w:p w14:paraId="036AF1DD" w14:textId="77777777" w:rsidR="00B7079E" w:rsidRPr="00485BB1" w:rsidRDefault="00B7079E" w:rsidP="00B7079E">
      <w:pPr>
        <w:jc w:val="both"/>
      </w:pPr>
      <w:r w:rsidRPr="00485BB1">
        <w:t xml:space="preserve">A SBACV compromete-se com as seguintes ações: </w:t>
      </w:r>
    </w:p>
    <w:p w14:paraId="38CD6B0D" w14:textId="77777777" w:rsidR="00B7079E" w:rsidRPr="00485BB1" w:rsidRDefault="00B7079E" w:rsidP="00B7079E">
      <w:pPr>
        <w:jc w:val="both"/>
      </w:pPr>
      <w:r w:rsidRPr="00485BB1">
        <w:t xml:space="preserve">a) Autoriza o uso da Logomarca no material de divulgação do evento, na condição de Apoiadora, enquanto a Regional deverá aparecer como organizadora; </w:t>
      </w:r>
    </w:p>
    <w:p w14:paraId="3B909B4E" w14:textId="77777777" w:rsidR="00B7079E" w:rsidRPr="00485BB1" w:rsidRDefault="00485BB1" w:rsidP="00B7079E">
      <w:pPr>
        <w:jc w:val="both"/>
      </w:pPr>
      <w:r w:rsidRPr="00485BB1">
        <w:t>b</w:t>
      </w:r>
      <w:r w:rsidR="00B7079E" w:rsidRPr="00485BB1">
        <w:t xml:space="preserve">) Incluir o evento na agenda oficial do site até a data de início do Evento; </w:t>
      </w:r>
    </w:p>
    <w:p w14:paraId="35A2C10D" w14:textId="77777777" w:rsidR="00B7079E" w:rsidRPr="00485BB1" w:rsidRDefault="00485BB1" w:rsidP="00B7079E">
      <w:pPr>
        <w:jc w:val="both"/>
      </w:pPr>
      <w:r>
        <w:t>c</w:t>
      </w:r>
      <w:r w:rsidR="00B7079E" w:rsidRPr="00485BB1">
        <w:t>) Divulgação do evento no Boletim Eletrônico quinzenal o menos uma vez por mês, até a data de início do Event</w:t>
      </w:r>
      <w:r w:rsidRPr="00485BB1">
        <w:t>o, desde que exista tempo hábil, ficando o envio do material de inteira responsabilidade da Regional, a ser enviado</w:t>
      </w:r>
      <w:r w:rsidR="00B7079E" w:rsidRPr="00485BB1">
        <w:t xml:space="preserve"> no prazo mínimo de 03 (três) dias úteis antes da data prevista da emissão do Boletim Eletrônico;</w:t>
      </w:r>
    </w:p>
    <w:p w14:paraId="3FD4CEAA" w14:textId="77777777" w:rsidR="00B7079E" w:rsidRPr="00485BB1" w:rsidRDefault="00485BB1" w:rsidP="00B7079E">
      <w:pPr>
        <w:jc w:val="both"/>
      </w:pPr>
      <w:r>
        <w:t>d</w:t>
      </w:r>
      <w:r w:rsidR="00B7079E" w:rsidRPr="00485BB1">
        <w:t>) Disponibilizar ao mail list 1 (um) boletim exclusivo que versará exclusivamente sobre o evento</w:t>
      </w:r>
      <w:r w:rsidRPr="00485BB1">
        <w:t xml:space="preserve">, </w:t>
      </w:r>
      <w:r w:rsidR="00B7079E" w:rsidRPr="00485BB1">
        <w:t xml:space="preserve">em data a ser escolhida pelo Contratante e mediante solicitação específica </w:t>
      </w:r>
      <w:r w:rsidRPr="00485BB1">
        <w:t xml:space="preserve">e envio de material </w:t>
      </w:r>
      <w:r w:rsidR="00B7079E" w:rsidRPr="00485BB1">
        <w:t xml:space="preserve">no prazo mínimo de 03 (três) dias úteis; </w:t>
      </w:r>
    </w:p>
    <w:p w14:paraId="62091969" w14:textId="77777777" w:rsidR="00B7079E" w:rsidRPr="00485BB1" w:rsidRDefault="00485BB1" w:rsidP="00B7079E">
      <w:pPr>
        <w:jc w:val="both"/>
      </w:pPr>
      <w:r>
        <w:t>e</w:t>
      </w:r>
      <w:r w:rsidR="00B7079E" w:rsidRPr="00485BB1">
        <w:t>) A critério da SBACV poderá ser aberto espaço no primeiro Boletim após o evento, pa</w:t>
      </w:r>
      <w:r w:rsidRPr="00485BB1">
        <w:t>ra notícias a ele pertinentes e poderão ser autorizadas outras formas de divulgação do evento.</w:t>
      </w:r>
    </w:p>
    <w:p w14:paraId="1220C031" w14:textId="77777777" w:rsidR="00B7079E" w:rsidRPr="00485BB1" w:rsidRDefault="00B7079E" w:rsidP="00B7079E">
      <w:pPr>
        <w:jc w:val="both"/>
      </w:pPr>
    </w:p>
    <w:p w14:paraId="0D79D29F" w14:textId="77777777" w:rsidR="00B7079E" w:rsidRPr="00485BB1" w:rsidRDefault="00485BB1" w:rsidP="00B7079E">
      <w:pPr>
        <w:jc w:val="both"/>
      </w:pPr>
      <w:r w:rsidRPr="00485BB1">
        <w:t>A Regional organizadora compromete-se</w:t>
      </w:r>
    </w:p>
    <w:p w14:paraId="1591E7CB" w14:textId="77777777" w:rsidR="00B7079E" w:rsidRPr="00485BB1" w:rsidRDefault="00B7079E" w:rsidP="00B7079E">
      <w:pPr>
        <w:jc w:val="both"/>
      </w:pPr>
      <w:r w:rsidRPr="00485BB1">
        <w:t xml:space="preserve">a) Isentar os membros Eméritos e Remidos da Sociedade Brasileira de Angiologia e de Cirurgia Vascular, do pagamento de qualquer tipo de taxa de inscrição; </w:t>
      </w:r>
    </w:p>
    <w:p w14:paraId="19761BE8" w14:textId="77777777" w:rsidR="00485BB1" w:rsidRPr="00485BB1" w:rsidRDefault="00485BB1" w:rsidP="00B7079E">
      <w:pPr>
        <w:jc w:val="both"/>
      </w:pPr>
      <w:r w:rsidRPr="00485BB1">
        <w:t xml:space="preserve">b) Havendo inscrição paga, deverá fazer valor diferenciado para os associados adimplentes e não associados ou inadimplentes; </w:t>
      </w:r>
    </w:p>
    <w:p w14:paraId="63195FDB" w14:textId="77777777" w:rsidR="00B7079E" w:rsidRPr="00485BB1" w:rsidRDefault="00485BB1" w:rsidP="00B7079E">
      <w:pPr>
        <w:jc w:val="both"/>
      </w:pPr>
      <w:r w:rsidRPr="00485BB1">
        <w:t>c)</w:t>
      </w:r>
      <w:r w:rsidR="00B7079E" w:rsidRPr="00485BB1">
        <w:t xml:space="preserve"> Disponibilizar para a SBACV espaço durante o Evento para divulgação de suas atividades sociais, o espaço deverá ser semelhante ao disponibilizado aos </w:t>
      </w:r>
      <w:r w:rsidRPr="00485BB1">
        <w:t>demais patrocinadores (estande), podendo a</w:t>
      </w:r>
      <w:r w:rsidR="00B7079E" w:rsidRPr="00485BB1">
        <w:t xml:space="preserve"> SBACV poderá dispensar o espaço. </w:t>
      </w:r>
    </w:p>
    <w:p w14:paraId="5F7F46D3" w14:textId="77777777" w:rsidR="00B7079E" w:rsidRPr="00485BB1" w:rsidRDefault="00485BB1" w:rsidP="00B7079E">
      <w:pPr>
        <w:tabs>
          <w:tab w:val="left" w:pos="709"/>
          <w:tab w:val="left" w:pos="851"/>
          <w:tab w:val="left" w:pos="1134"/>
        </w:tabs>
        <w:jc w:val="both"/>
      </w:pPr>
      <w:r>
        <w:t>d</w:t>
      </w:r>
      <w:r w:rsidR="00B7079E" w:rsidRPr="00485BB1">
        <w:t xml:space="preserve">) Disponibilizar à SBACV, após o evento, o mail list e dados cadastrados dos participantes do evento, a fim de fortalecer a divulgação das notícias da SBACV; </w:t>
      </w:r>
    </w:p>
    <w:p w14:paraId="30CCE691" w14:textId="77777777" w:rsidR="00485BB1" w:rsidRDefault="00485BB1" w:rsidP="00934180">
      <w:pPr>
        <w:pBdr>
          <w:bottom w:val="single" w:sz="4" w:space="1" w:color="auto"/>
        </w:pBdr>
        <w:ind w:left="2124" w:hanging="2124"/>
        <w:rPr>
          <w:b/>
          <w:color w:val="000000"/>
        </w:rPr>
      </w:pPr>
    </w:p>
    <w:p w14:paraId="3FB62151" w14:textId="77777777" w:rsidR="00934180" w:rsidRPr="00750A2E" w:rsidRDefault="00934180" w:rsidP="00934180">
      <w:pPr>
        <w:pBdr>
          <w:bottom w:val="single" w:sz="4" w:space="1" w:color="auto"/>
        </w:pBdr>
        <w:ind w:left="2124" w:hanging="2124"/>
        <w:rPr>
          <w:b/>
          <w:color w:val="000000"/>
        </w:rPr>
      </w:pPr>
      <w:r>
        <w:rPr>
          <w:b/>
          <w:color w:val="000000"/>
        </w:rPr>
        <w:t>LOCAL E DATA</w:t>
      </w:r>
      <w:r w:rsidR="006271EF">
        <w:rPr>
          <w:b/>
          <w:color w:val="000000"/>
        </w:rPr>
        <w:t xml:space="preserve"> DO ENVIO</w:t>
      </w:r>
      <w:r>
        <w:rPr>
          <w:b/>
          <w:color w:val="000000"/>
        </w:rPr>
        <w:t>:</w:t>
      </w:r>
      <w:r>
        <w:rPr>
          <w:b/>
          <w:color w:val="000000"/>
        </w:rPr>
        <w:tab/>
        <w:t xml:space="preserve"> </w:t>
      </w:r>
      <w:sdt>
        <w:sdtPr>
          <w:rPr>
            <w:b/>
            <w:color w:val="000000"/>
          </w:rPr>
          <w:id w:val="-2045352515"/>
          <w:placeholder>
            <w:docPart w:val="DefaultPlaceholder_1081868574"/>
          </w:placeholder>
          <w:showingPlcHdr/>
        </w:sdtPr>
        <w:sdtEndPr/>
        <w:sdtContent>
          <w:r w:rsidRPr="00C00B60">
            <w:rPr>
              <w:rStyle w:val="TextodoEspaoReservado"/>
              <w:rFonts w:eastAsiaTheme="minorHAnsi"/>
            </w:rPr>
            <w:t>Clique aqui para digitar texto.</w:t>
          </w:r>
        </w:sdtContent>
      </w:sdt>
    </w:p>
    <w:p w14:paraId="4928F5B2" w14:textId="77777777" w:rsidR="00934180" w:rsidRPr="00750A2E" w:rsidRDefault="00934180" w:rsidP="00934180">
      <w:pPr>
        <w:ind w:left="2124" w:hanging="2124"/>
        <w:rPr>
          <w:b/>
          <w:color w:val="000000"/>
        </w:rPr>
      </w:pPr>
    </w:p>
    <w:p w14:paraId="43667C44" w14:textId="77777777" w:rsidR="00934180" w:rsidRDefault="00934180" w:rsidP="00934180">
      <w:pPr>
        <w:ind w:left="2124" w:hanging="2124"/>
        <w:rPr>
          <w:b/>
          <w:color w:val="000000"/>
        </w:rPr>
      </w:pPr>
    </w:p>
    <w:p w14:paraId="4DBA04EF" w14:textId="77777777" w:rsidR="00934180" w:rsidRPr="00750A2E" w:rsidRDefault="00934180" w:rsidP="00934180">
      <w:pPr>
        <w:ind w:left="2124" w:hanging="2124"/>
        <w:jc w:val="center"/>
        <w:rPr>
          <w:b/>
          <w:color w:val="000000"/>
        </w:rPr>
      </w:pPr>
      <w:r w:rsidRPr="00750A2E">
        <w:rPr>
          <w:b/>
          <w:color w:val="000000"/>
        </w:rPr>
        <w:t>_____________________________</w:t>
      </w:r>
      <w:r w:rsidRPr="00750A2E">
        <w:rPr>
          <w:b/>
          <w:color w:val="000000"/>
        </w:rPr>
        <w:tab/>
      </w:r>
      <w:r w:rsidRPr="00750A2E">
        <w:rPr>
          <w:b/>
          <w:color w:val="000000"/>
        </w:rPr>
        <w:tab/>
      </w:r>
      <w:r w:rsidRPr="00750A2E">
        <w:rPr>
          <w:b/>
          <w:color w:val="000000"/>
        </w:rPr>
        <w:tab/>
        <w:t>______________________________</w:t>
      </w:r>
    </w:p>
    <w:p w14:paraId="745C228F" w14:textId="77777777" w:rsidR="00934180" w:rsidRPr="00750A2E" w:rsidRDefault="00934180" w:rsidP="00934180">
      <w:pPr>
        <w:ind w:left="2124" w:hanging="2124"/>
        <w:rPr>
          <w:b/>
          <w:color w:val="000000"/>
        </w:rPr>
      </w:pPr>
      <w:r>
        <w:rPr>
          <w:b/>
          <w:color w:val="000000"/>
        </w:rPr>
        <w:t xml:space="preserve">               </w:t>
      </w:r>
      <w:r w:rsidR="006271EF">
        <w:rPr>
          <w:b/>
          <w:color w:val="000000"/>
        </w:rPr>
        <w:t>Presidente da Regional</w:t>
      </w:r>
      <w:r w:rsidR="006271EF">
        <w:rPr>
          <w:b/>
          <w:color w:val="000000"/>
        </w:rPr>
        <w:tab/>
      </w:r>
      <w:r w:rsidR="006271EF">
        <w:rPr>
          <w:b/>
          <w:color w:val="000000"/>
        </w:rPr>
        <w:tab/>
      </w:r>
      <w:r w:rsidR="006271EF">
        <w:rPr>
          <w:b/>
          <w:color w:val="000000"/>
        </w:rPr>
        <w:tab/>
      </w:r>
      <w:r w:rsidR="006271EF">
        <w:rPr>
          <w:b/>
          <w:color w:val="000000"/>
        </w:rPr>
        <w:tab/>
      </w:r>
      <w:r w:rsidR="006271EF">
        <w:rPr>
          <w:b/>
          <w:color w:val="000000"/>
        </w:rPr>
        <w:tab/>
        <w:t>Associado Responsável pelo Evento</w:t>
      </w:r>
    </w:p>
    <w:p w14:paraId="0DA6AAB5" w14:textId="77777777" w:rsidR="00934180" w:rsidRPr="00750A2E" w:rsidRDefault="00934180" w:rsidP="00934180">
      <w:pPr>
        <w:ind w:left="2124" w:hanging="2124"/>
        <w:rPr>
          <w:b/>
          <w:color w:val="000000"/>
        </w:rPr>
      </w:pPr>
    </w:p>
    <w:p w14:paraId="4DEFA4D0" w14:textId="77777777" w:rsidR="00934180" w:rsidRPr="00EF449A" w:rsidRDefault="00934180" w:rsidP="00934180">
      <w:pPr>
        <w:pBdr>
          <w:top w:val="single" w:sz="4" w:space="1" w:color="auto"/>
        </w:pBdr>
        <w:ind w:left="2124" w:hanging="2124"/>
        <w:rPr>
          <w:b/>
          <w:color w:val="000000"/>
        </w:rPr>
      </w:pPr>
    </w:p>
    <w:p w14:paraId="7D92AF34" w14:textId="77777777" w:rsidR="00934180" w:rsidRPr="00EF449A" w:rsidRDefault="00934180" w:rsidP="00934180">
      <w:pPr>
        <w:ind w:left="2124" w:hanging="2124"/>
        <w:rPr>
          <w:color w:val="000000"/>
          <w:sz w:val="16"/>
          <w:szCs w:val="16"/>
        </w:rPr>
      </w:pPr>
    </w:p>
    <w:p w14:paraId="7F585074" w14:textId="77777777" w:rsidR="00934180" w:rsidRPr="00EF449A" w:rsidRDefault="006271EF" w:rsidP="00934180">
      <w:pPr>
        <w:ind w:left="2124" w:hanging="1416"/>
        <w:rPr>
          <w:b/>
          <w:color w:val="000000"/>
        </w:rPr>
      </w:pPr>
      <w:r>
        <w:rPr>
          <w:b/>
          <w:color w:val="000000"/>
        </w:rPr>
        <w:t>RECEBIMENTO</w:t>
      </w:r>
      <w:r w:rsidR="00934180" w:rsidRPr="00EF449A">
        <w:rPr>
          <w:b/>
          <w:color w:val="000000"/>
        </w:rPr>
        <w:t xml:space="preserve"> SBACV</w:t>
      </w:r>
      <w:r>
        <w:rPr>
          <w:b/>
          <w:color w:val="000000"/>
        </w:rPr>
        <w:t xml:space="preserve"> NACIONAL</w:t>
      </w:r>
      <w:r w:rsidR="00934180" w:rsidRPr="00EF449A">
        <w:rPr>
          <w:b/>
          <w:color w:val="000000"/>
        </w:rPr>
        <w:t xml:space="preserve">: ____________________________ </w:t>
      </w:r>
      <w:r w:rsidR="00934180">
        <w:rPr>
          <w:b/>
          <w:color w:val="000000"/>
        </w:rPr>
        <w:tab/>
      </w:r>
      <w:r w:rsidR="00934180">
        <w:rPr>
          <w:b/>
          <w:color w:val="000000"/>
        </w:rPr>
        <w:tab/>
      </w:r>
      <w:r w:rsidR="00934180" w:rsidRPr="00EF449A">
        <w:rPr>
          <w:b/>
          <w:color w:val="000000"/>
        </w:rPr>
        <w:t xml:space="preserve">Data:     _/        /        </w:t>
      </w:r>
      <w:proofErr w:type="gramStart"/>
      <w:r w:rsidR="00934180" w:rsidRPr="00EF449A">
        <w:rPr>
          <w:b/>
          <w:color w:val="000000"/>
        </w:rPr>
        <w:t xml:space="preserve">  .</w:t>
      </w:r>
      <w:proofErr w:type="gramEnd"/>
    </w:p>
    <w:p w14:paraId="7A136800" w14:textId="77777777" w:rsidR="00A647DA" w:rsidRDefault="00A647DA"/>
    <w:sectPr w:rsidR="00A647DA" w:rsidSect="0028678E">
      <w:headerReference w:type="default" r:id="rId9"/>
      <w:pgSz w:w="11906" w:h="16838" w:code="9"/>
      <w:pgMar w:top="1083" w:right="1133" w:bottom="284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3317AB" w14:textId="77777777" w:rsidR="00834CD8" w:rsidRDefault="00834CD8">
      <w:r>
        <w:separator/>
      </w:r>
    </w:p>
  </w:endnote>
  <w:endnote w:type="continuationSeparator" w:id="0">
    <w:p w14:paraId="2CB4CAF3" w14:textId="77777777" w:rsidR="00834CD8" w:rsidRDefault="00834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A1701" w14:textId="77777777" w:rsidR="00834CD8" w:rsidRDefault="00834CD8">
      <w:r>
        <w:separator/>
      </w:r>
    </w:p>
  </w:footnote>
  <w:footnote w:type="continuationSeparator" w:id="0">
    <w:p w14:paraId="3314B1B7" w14:textId="77777777" w:rsidR="00834CD8" w:rsidRDefault="00834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7B344" w14:textId="77777777" w:rsidR="00750A2E" w:rsidRDefault="00934180">
    <w:pPr>
      <w:pStyle w:val="Cabealho"/>
    </w:pPr>
    <w:r w:rsidRPr="00A74A32">
      <w:rPr>
        <w:sz w:val="28"/>
        <w:szCs w:val="28"/>
      </w:rPr>
      <w:object w:dxaOrig="5720" w:dyaOrig="1151" w14:anchorId="57E564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25.75pt;height:48pt">
          <v:imagedata r:id="rId1" o:title=""/>
        </v:shape>
        <o:OLEObject Type="Embed" ProgID="CorelDRAW.Graphic.13" ShapeID="_x0000_i1025" DrawAspect="Content" ObjectID="_1595338147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ncnANXnGg1pFOznABhFkIpC3Ucs=" w:salt="GLpwFERbqYT37VqaEj9QgQ==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180"/>
    <w:rsid w:val="000D3900"/>
    <w:rsid w:val="00275736"/>
    <w:rsid w:val="0028678E"/>
    <w:rsid w:val="00485BB1"/>
    <w:rsid w:val="00544458"/>
    <w:rsid w:val="006271EF"/>
    <w:rsid w:val="00834CD8"/>
    <w:rsid w:val="00934180"/>
    <w:rsid w:val="00A041D6"/>
    <w:rsid w:val="00A647DA"/>
    <w:rsid w:val="00B7079E"/>
    <w:rsid w:val="00C8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2EC38877"/>
  <w15:docId w15:val="{C01D0700-49F5-43D1-8041-2C8267181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41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7079E"/>
    <w:pPr>
      <w:keepNext/>
      <w:ind w:left="1800" w:hanging="18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341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3418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34180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44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4458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444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4445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7079E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18685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CBD34DB-8374-44AC-BFD2-AE6CFD030C33}"/>
      </w:docPartPr>
      <w:docPartBody>
        <w:p w:rsidR="0020679A" w:rsidRDefault="00B22ADC">
          <w:r w:rsidRPr="00C00B60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8E6E4926407442508C5E71D7D0D9DFD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317AC39-5012-4486-9BAE-8D68B50E4011}"/>
      </w:docPartPr>
      <w:docPartBody>
        <w:p w:rsidR="001B2085" w:rsidRDefault="00D916E4" w:rsidP="00D916E4">
          <w:pPr>
            <w:pStyle w:val="8E6E4926407442508C5E71D7D0D9DFDF"/>
          </w:pPr>
          <w:r w:rsidRPr="00C00B60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79D61E00DE964EDD8929D1400CAB831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1D5DB86-0F25-400A-AD13-DA7D1459A28E}"/>
      </w:docPartPr>
      <w:docPartBody>
        <w:p w:rsidR="000054A5" w:rsidRDefault="001B2085" w:rsidP="001B2085">
          <w:pPr>
            <w:pStyle w:val="79D61E00DE964EDD8929D1400CAB8316"/>
          </w:pPr>
          <w:r w:rsidRPr="00C00B60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2ADC"/>
    <w:rsid w:val="000054A5"/>
    <w:rsid w:val="001B2085"/>
    <w:rsid w:val="001C21E5"/>
    <w:rsid w:val="0020679A"/>
    <w:rsid w:val="00494B80"/>
    <w:rsid w:val="00B22ADC"/>
    <w:rsid w:val="00D9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1B2085"/>
    <w:rPr>
      <w:color w:val="808080"/>
    </w:rPr>
  </w:style>
  <w:style w:type="paragraph" w:customStyle="1" w:styleId="D9B2B8BDD64D4C86A11EBF05173913F8">
    <w:name w:val="D9B2B8BDD64D4C86A11EBF05173913F8"/>
    <w:rsid w:val="00D916E4"/>
    <w:pPr>
      <w:spacing w:after="200" w:line="276" w:lineRule="auto"/>
    </w:pPr>
  </w:style>
  <w:style w:type="paragraph" w:customStyle="1" w:styleId="8E6E4926407442508C5E71D7D0D9DFDF">
    <w:name w:val="8E6E4926407442508C5E71D7D0D9DFDF"/>
    <w:rsid w:val="00D916E4"/>
    <w:pPr>
      <w:spacing w:after="200" w:line="276" w:lineRule="auto"/>
    </w:pPr>
  </w:style>
  <w:style w:type="paragraph" w:customStyle="1" w:styleId="17B0944D176B44A2A72D48EBD3493028">
    <w:name w:val="17B0944D176B44A2A72D48EBD3493028"/>
    <w:rsid w:val="00D916E4"/>
    <w:pPr>
      <w:spacing w:after="200" w:line="276" w:lineRule="auto"/>
    </w:pPr>
  </w:style>
  <w:style w:type="paragraph" w:customStyle="1" w:styleId="08CD748318D1403F998E9313562031C1">
    <w:name w:val="08CD748318D1403F998E9313562031C1"/>
    <w:rsid w:val="00D916E4"/>
    <w:pPr>
      <w:spacing w:after="200" w:line="276" w:lineRule="auto"/>
    </w:pPr>
  </w:style>
  <w:style w:type="paragraph" w:customStyle="1" w:styleId="13EE9BE8A19A45EE8B7C21891736414E">
    <w:name w:val="13EE9BE8A19A45EE8B7C21891736414E"/>
    <w:rsid w:val="001B2085"/>
    <w:pPr>
      <w:spacing w:after="200" w:line="276" w:lineRule="auto"/>
    </w:pPr>
  </w:style>
  <w:style w:type="paragraph" w:customStyle="1" w:styleId="79D61E00DE964EDD8929D1400CAB8316">
    <w:name w:val="79D61E00DE964EDD8929D1400CAB8316"/>
    <w:rsid w:val="001B2085"/>
    <w:pPr>
      <w:spacing w:after="200" w:line="276" w:lineRule="auto"/>
    </w:pPr>
  </w:style>
  <w:style w:type="paragraph" w:customStyle="1" w:styleId="2F9386BA11F845558A3A4082C0304C24">
    <w:name w:val="2F9386BA11F845558A3A4082C0304C24"/>
    <w:rsid w:val="001B2085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BA0C93C332E5341B8CB22A68FD7FC40" ma:contentTypeVersion="5" ma:contentTypeDescription="Crie um novo documento." ma:contentTypeScope="" ma:versionID="d4ccc460efb2f8ed6ac44185b91a70d8">
  <xsd:schema xmlns:xsd="http://www.w3.org/2001/XMLSchema" xmlns:xs="http://www.w3.org/2001/XMLSchema" xmlns:p="http://schemas.microsoft.com/office/2006/metadata/properties" xmlns:ns2="a45d4b7d-7a97-40bf-a7ac-febdec0821ca" targetNamespace="http://schemas.microsoft.com/office/2006/metadata/properties" ma:root="true" ma:fieldsID="b86e1f2a41d1309070ee2d083bdcfef7" ns2:_="">
    <xsd:import namespace="a45d4b7d-7a97-40bf-a7ac-febdec0821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d4b7d-7a97-40bf-a7ac-febdec0821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D7B31A-E383-4F56-8756-1240A3613A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d4b7d-7a97-40bf-a7ac-febdec0821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65FE9E-2404-4711-A8D5-3EFD72090E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98EC61-8740-4148-8435-52840CBD242D}">
  <ds:schemaRefs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a45d4b7d-7a97-40bf-a7ac-febdec0821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Andressa Borelli - SBACV</dc:creator>
  <cp:lastModifiedBy>Administrativo - SBACV</cp:lastModifiedBy>
  <cp:revision>2</cp:revision>
  <dcterms:created xsi:type="dcterms:W3CDTF">2018-08-09T19:43:00Z</dcterms:created>
  <dcterms:modified xsi:type="dcterms:W3CDTF">2018-08-09T19:43:00Z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0x010100EBA0C93C332E5341B8CB22A68FD7FC40</vt:lpwstr>
  </property>
</Properties>
</file>