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388A4" w14:textId="71D665CD" w:rsidR="00DF0BA3" w:rsidRPr="00ED52C4" w:rsidRDefault="0011682E" w:rsidP="00FC5DC0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pacing w:val="-10"/>
          <w:position w:val="-7"/>
          <w:sz w:val="26"/>
          <w:szCs w:val="26"/>
          <w:lang w:val="pt-BR" w:eastAsia="pt-BR"/>
        </w:rPr>
      </w:pPr>
      <w:r w:rsidRPr="00ED52C4">
        <w:rPr>
          <w:rFonts w:ascii="Arial" w:hAnsi="Arial" w:cs="Arial"/>
          <w:b/>
          <w:bCs/>
          <w:color w:val="000000"/>
          <w:spacing w:val="-10"/>
          <w:position w:val="-7"/>
          <w:sz w:val="26"/>
          <w:szCs w:val="26"/>
          <w:lang w:val="pt-BR" w:eastAsia="pt-BR"/>
        </w:rPr>
        <w:t xml:space="preserve">PROPOSTA DE </w:t>
      </w:r>
      <w:r w:rsidR="004A52BC">
        <w:rPr>
          <w:rFonts w:ascii="Arial" w:hAnsi="Arial" w:cs="Arial"/>
          <w:b/>
          <w:bCs/>
          <w:color w:val="000000"/>
          <w:spacing w:val="-10"/>
          <w:position w:val="-7"/>
          <w:sz w:val="26"/>
          <w:szCs w:val="26"/>
          <w:lang w:val="pt-BR" w:eastAsia="pt-BR"/>
        </w:rPr>
        <w:t xml:space="preserve">RECONHECIMENTO </w:t>
      </w:r>
      <w:r w:rsidR="00E50CA2" w:rsidRPr="00ED52C4">
        <w:rPr>
          <w:rFonts w:ascii="Arial" w:hAnsi="Arial" w:cs="Arial"/>
          <w:b/>
          <w:bCs/>
          <w:color w:val="000000"/>
          <w:spacing w:val="-10"/>
          <w:position w:val="-7"/>
          <w:sz w:val="26"/>
          <w:szCs w:val="26"/>
          <w:lang w:val="pt-BR" w:eastAsia="pt-BR"/>
        </w:rPr>
        <w:t xml:space="preserve">PARA </w:t>
      </w:r>
      <w:r w:rsidRPr="00ED52C4">
        <w:rPr>
          <w:rFonts w:ascii="Arial" w:hAnsi="Arial" w:cs="Arial"/>
          <w:b/>
          <w:bCs/>
          <w:color w:val="000000"/>
          <w:spacing w:val="-10"/>
          <w:position w:val="-7"/>
          <w:sz w:val="26"/>
          <w:szCs w:val="26"/>
          <w:lang w:val="pt-BR" w:eastAsia="pt-BR"/>
        </w:rPr>
        <w:t xml:space="preserve">PROGRAMA </w:t>
      </w:r>
    </w:p>
    <w:p w14:paraId="4E4388A5" w14:textId="6A9413EB" w:rsidR="0011682E" w:rsidRPr="00ED52C4" w:rsidRDefault="00503BA9" w:rsidP="00FC5DC0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pacing w:val="-10"/>
          <w:position w:val="-7"/>
          <w:sz w:val="26"/>
          <w:szCs w:val="26"/>
          <w:lang w:val="pt-BR" w:eastAsia="pt-BR"/>
        </w:rPr>
      </w:pPr>
      <w:r w:rsidRPr="00ED52C4">
        <w:rPr>
          <w:rFonts w:ascii="Arial" w:hAnsi="Arial" w:cs="Arial"/>
          <w:b/>
          <w:bCs/>
          <w:color w:val="000000"/>
          <w:spacing w:val="-10"/>
          <w:position w:val="-7"/>
          <w:sz w:val="26"/>
          <w:szCs w:val="26"/>
          <w:lang w:val="pt-BR" w:eastAsia="pt-BR"/>
        </w:rPr>
        <w:t xml:space="preserve">DE </w:t>
      </w:r>
      <w:r w:rsidR="004A52BC">
        <w:rPr>
          <w:rFonts w:ascii="Arial" w:hAnsi="Arial" w:cs="Arial"/>
          <w:b/>
          <w:bCs/>
          <w:color w:val="000000"/>
          <w:spacing w:val="-10"/>
          <w:position w:val="-7"/>
          <w:sz w:val="26"/>
          <w:szCs w:val="26"/>
          <w:lang w:val="pt-BR" w:eastAsia="pt-BR"/>
        </w:rPr>
        <w:t>RESID</w:t>
      </w:r>
      <w:r w:rsidR="000A57B3">
        <w:rPr>
          <w:rFonts w:ascii="Arial" w:hAnsi="Arial" w:cs="Arial"/>
          <w:b/>
          <w:bCs/>
          <w:color w:val="000000"/>
          <w:spacing w:val="-10"/>
          <w:position w:val="-7"/>
          <w:sz w:val="26"/>
          <w:szCs w:val="26"/>
          <w:lang w:val="pt-BR" w:eastAsia="pt-BR"/>
        </w:rPr>
        <w:t>Ê</w:t>
      </w:r>
      <w:r w:rsidR="004A52BC">
        <w:rPr>
          <w:rFonts w:ascii="Arial" w:hAnsi="Arial" w:cs="Arial"/>
          <w:b/>
          <w:bCs/>
          <w:color w:val="000000"/>
          <w:spacing w:val="-10"/>
          <w:position w:val="-7"/>
          <w:sz w:val="26"/>
          <w:szCs w:val="26"/>
          <w:lang w:val="pt-BR" w:eastAsia="pt-BR"/>
        </w:rPr>
        <w:t xml:space="preserve">NCIA </w:t>
      </w:r>
      <w:r w:rsidR="004B0097">
        <w:rPr>
          <w:rFonts w:ascii="Arial" w:hAnsi="Arial" w:cs="Arial"/>
          <w:b/>
          <w:bCs/>
          <w:color w:val="000000"/>
          <w:spacing w:val="-10"/>
          <w:position w:val="-7"/>
          <w:sz w:val="26"/>
          <w:szCs w:val="26"/>
          <w:lang w:val="pt-BR" w:eastAsia="pt-BR"/>
        </w:rPr>
        <w:t xml:space="preserve">MÉDICA </w:t>
      </w:r>
      <w:r w:rsidR="004A52BC">
        <w:rPr>
          <w:rFonts w:ascii="Arial" w:hAnsi="Arial" w:cs="Arial"/>
          <w:b/>
          <w:bCs/>
          <w:color w:val="000000"/>
          <w:spacing w:val="-10"/>
          <w:position w:val="-7"/>
          <w:sz w:val="26"/>
          <w:szCs w:val="26"/>
          <w:lang w:val="pt-BR" w:eastAsia="pt-BR"/>
        </w:rPr>
        <w:t>PELA SBACV</w:t>
      </w:r>
    </w:p>
    <w:p w14:paraId="4E4388A6" w14:textId="77777777" w:rsidR="0011682E" w:rsidRPr="00ED52C4" w:rsidRDefault="0011682E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color w:val="000000"/>
          <w:sz w:val="26"/>
          <w:szCs w:val="26"/>
          <w:lang w:val="pt-BR" w:eastAsia="pt-BR"/>
        </w:rPr>
      </w:pPr>
    </w:p>
    <w:p w14:paraId="4E4388A7" w14:textId="77777777" w:rsidR="00C12DA2" w:rsidRPr="00FC5DC0" w:rsidRDefault="00B57363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À</w:t>
      </w:r>
    </w:p>
    <w:p w14:paraId="4E4388A8" w14:textId="77777777" w:rsidR="003D590A" w:rsidRPr="00FC5DC0" w:rsidRDefault="00C12DA2" w:rsidP="00FC5DC0">
      <w:pPr>
        <w:shd w:val="clear" w:color="auto" w:fill="FFFFFF"/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 xml:space="preserve">SOCIEDADE BRASILEIRA DE ANGIOLOGIA E </w:t>
      </w:r>
      <w:r w:rsidR="00182A00"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 xml:space="preserve">DE </w:t>
      </w:r>
      <w:r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>CI</w:t>
      </w:r>
      <w:r w:rsidR="00691CAE"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>RUR</w:t>
      </w:r>
      <w:r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>GIA VASCULAR</w:t>
      </w:r>
    </w:p>
    <w:p w14:paraId="4E4388AA" w14:textId="0AC63266" w:rsidR="003D590A" w:rsidRPr="00FC5DC0" w:rsidRDefault="003D590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lang w:val="pt-BR"/>
        </w:rPr>
      </w:pPr>
      <w:r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Sr. Presidente</w:t>
      </w:r>
      <w:r w:rsidR="0011682E"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 xml:space="preserve"> e Membros da Comissão</w:t>
      </w:r>
    </w:p>
    <w:p w14:paraId="5B38CEE0" w14:textId="77777777" w:rsidR="00062498" w:rsidRDefault="00062498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p w14:paraId="639B4435" w14:textId="77777777" w:rsidR="00EA2DC9" w:rsidRDefault="00C12DA2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Solicitamos </w:t>
      </w:r>
      <w:r w:rsidR="0011682E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à </w:t>
      </w:r>
      <w:r w:rsidR="0011682E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Sociedade Brasileira de Angiologia e de Cirurgia Vascular</w:t>
      </w:r>
      <w:r w:rsidR="0011682E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a apreciação e subsequente aprovação ao pedido de </w:t>
      </w:r>
      <w:r w:rsidR="004A52BC">
        <w:rPr>
          <w:rFonts w:ascii="Arial" w:hAnsi="Arial" w:cs="Arial"/>
          <w:b/>
          <w:bCs/>
          <w:iCs/>
          <w:color w:val="000000"/>
          <w:sz w:val="24"/>
          <w:szCs w:val="24"/>
          <w:lang w:val="pt-BR" w:eastAsia="pt-BR"/>
        </w:rPr>
        <w:t xml:space="preserve">RECONHECIMENTO </w:t>
      </w:r>
      <w:r w:rsidR="0011682E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do </w:t>
      </w:r>
      <w:r w:rsidR="0011682E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P</w:t>
      </w:r>
      <w:r w:rsidR="0024199D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 xml:space="preserve">ROGRAMA DE </w:t>
      </w:r>
      <w:r w:rsidR="004A52BC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RESID</w:t>
      </w:r>
      <w:r w:rsidR="000A57B3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Ê</w:t>
      </w:r>
      <w:r w:rsidR="004A52BC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 xml:space="preserve">NCIA </w:t>
      </w:r>
      <w:r w:rsidR="004B0097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 xml:space="preserve">MÉDICA </w:t>
      </w:r>
      <w:r w:rsidR="00E50CA2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EM</w:t>
      </w:r>
      <w:r w:rsidR="004A52BC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: </w:t>
      </w:r>
    </w:p>
    <w:p w14:paraId="3AE62A57" w14:textId="40A4D340" w:rsidR="004A52BC" w:rsidRDefault="001F0DAC" w:rsidP="021C88E4">
      <w:pPr>
        <w:shd w:val="clear" w:color="auto" w:fill="FFFFFF" w:themeFill="background1"/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pt-BR" w:eastAsia="pt-BR"/>
        </w:rPr>
      </w:pPr>
      <w:sdt>
        <w:sdtPr>
          <w:rPr>
            <w:rFonts w:ascii="Arial" w:hAnsi="Arial" w:cs="Arial"/>
            <w:i/>
            <w:iCs/>
            <w:color w:val="4F81BD" w:themeColor="accent1"/>
            <w:sz w:val="24"/>
            <w:szCs w:val="24"/>
            <w:lang w:val="pt-BR"/>
          </w:rPr>
          <w:id w:val="507184299"/>
          <w:placeholder>
            <w:docPart w:val="65FF0F2A03724BA99D9C590CC820F826"/>
          </w:placeholder>
        </w:sdtPr>
        <w:sdtEndPr/>
        <w:sdtContent>
          <w:r w:rsidR="004A52BC" w:rsidRPr="021C88E4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/>
            </w:rPr>
            <w:t xml:space="preserve">Clique aqui para digitar texto                                              </w:t>
          </w:r>
        </w:sdtContent>
      </w:sdt>
    </w:p>
    <w:p w14:paraId="391EADF8" w14:textId="60D79C13" w:rsidR="00062498" w:rsidRPr="00062498" w:rsidRDefault="00062498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d</w:t>
      </w:r>
      <w:r w:rsidR="00182A00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a </w:t>
      </w: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Instituição</w:t>
      </w:r>
      <w:r w:rsidR="00182A00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:</w:t>
      </w:r>
    </w:p>
    <w:p w14:paraId="4E4388AF" w14:textId="07CCC99F" w:rsidR="00182A00" w:rsidRPr="00062498" w:rsidRDefault="00182A00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(</w:t>
      </w:r>
      <w:sdt>
        <w:sdtPr>
          <w:rPr>
            <w:rFonts w:ascii="Arial" w:hAnsi="Arial" w:cs="Arial"/>
            <w:i/>
            <w:iCs/>
            <w:color w:val="4F81BD" w:themeColor="accent1"/>
            <w:sz w:val="24"/>
            <w:szCs w:val="24"/>
            <w:lang w:val="pt-BR" w:eastAsia="pt-BR"/>
          </w:rPr>
          <w:id w:val="-1699154486"/>
          <w:placeholder>
            <w:docPart w:val="2D78F4BD830B49FDADD9FCA131921BAB"/>
          </w:placeholder>
          <w:text/>
        </w:sdtPr>
        <w:sdtEndPr/>
        <w:sdtContent>
          <w:r w:rsidR="00935C3F"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 xml:space="preserve">Incluir aqui nome da </w:t>
          </w:r>
          <w:proofErr w:type="gramStart"/>
          <w:r w:rsidR="00935C3F"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>instituição  (</w:t>
          </w:r>
          <w:proofErr w:type="gramEnd"/>
          <w:r w:rsidR="00935C3F"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 xml:space="preserve">Faculdade, Universidade, etc.)  </w:t>
          </w:r>
        </w:sdtContent>
      </w:sdt>
      <w:r w:rsidRPr="00062498">
        <w:rPr>
          <w:rFonts w:ascii="Arial" w:hAnsi="Arial" w:cs="Arial"/>
          <w:i/>
          <w:iCs/>
          <w:color w:val="4F81BD" w:themeColor="accent1"/>
          <w:sz w:val="24"/>
          <w:szCs w:val="24"/>
          <w:lang w:val="pt-BR" w:eastAsia="pt-BR"/>
        </w:rPr>
        <w:t xml:space="preserve">    </w:t>
      </w:r>
    </w:p>
    <w:p w14:paraId="70136386" w14:textId="6684B5F4" w:rsidR="00062498" w:rsidRPr="00062498" w:rsidRDefault="00062498" w:rsidP="00062498">
      <w:pPr>
        <w:shd w:val="clear" w:color="auto" w:fill="FFFFFF"/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Inscrita no CNPJ nº: </w:t>
      </w:r>
      <w:sdt>
        <w:sdtPr>
          <w:rPr>
            <w:rFonts w:ascii="Arial" w:hAnsi="Arial" w:cs="Arial"/>
            <w:i/>
            <w:iCs/>
            <w:color w:val="4F81BD" w:themeColor="accent1"/>
            <w:sz w:val="24"/>
            <w:szCs w:val="24"/>
            <w:lang w:val="pt-BR"/>
          </w:rPr>
          <w:id w:val="-1691675384"/>
          <w:placeholder>
            <w:docPart w:val="6E7BE94816704D35AAE4083AD9201242"/>
          </w:placeholder>
          <w:text/>
        </w:sdtPr>
        <w:sdtEndPr/>
        <w:sdtContent>
          <w:r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/>
            </w:rPr>
            <w:t xml:space="preserve">       Clique aqui para digitar texto.                                                                        </w:t>
          </w:r>
        </w:sdtContent>
      </w:sdt>
    </w:p>
    <w:p w14:paraId="4E4388B1" w14:textId="621582D9" w:rsidR="0011682E" w:rsidRPr="00062498" w:rsidRDefault="00062498" w:rsidP="00062498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FF0000"/>
          <w:sz w:val="24"/>
          <w:szCs w:val="24"/>
          <w:lang w:val="pt-BR" w:eastAsia="pt-BR"/>
        </w:rPr>
      </w:pPr>
      <w:r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 xml:space="preserve">Com atuação no Serviço da Unidade de Saúde: </w:t>
      </w:r>
      <w:r w:rsidR="0011682E"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>(</w:t>
      </w:r>
      <w:sdt>
        <w:sdtPr>
          <w:rPr>
            <w:rFonts w:ascii="Arial" w:hAnsi="Arial" w:cs="Arial"/>
            <w:i/>
            <w:iCs/>
            <w:color w:val="4F81BD" w:themeColor="accent1"/>
            <w:sz w:val="24"/>
            <w:szCs w:val="24"/>
            <w:lang w:val="pt-BR" w:eastAsia="pt-BR"/>
          </w:rPr>
          <w:id w:val="1349288887"/>
          <w:placeholder>
            <w:docPart w:val="DefaultPlaceholder_1082065158"/>
          </w:placeholder>
          <w:text/>
        </w:sdtPr>
        <w:sdtEndPr/>
        <w:sdtContent>
          <w:r w:rsidR="00935C3F"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 xml:space="preserve">incluir o nome do Hospital ou unidade de saúde onde se dá o Programa solicitante                                                                  </w:t>
          </w:r>
        </w:sdtContent>
      </w:sdt>
      <w:r w:rsidR="0011682E"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>)</w:t>
      </w:r>
      <w:r w:rsidR="00503BA9"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>.</w:t>
      </w:r>
    </w:p>
    <w:p w14:paraId="4E4388B2" w14:textId="3941398D" w:rsidR="0011682E" w:rsidRPr="00062498" w:rsidRDefault="0011682E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p w14:paraId="4E4388B3" w14:textId="2BC59568" w:rsidR="003D590A" w:rsidRPr="00E1266E" w:rsidRDefault="009A244E" w:rsidP="00FC5DC0">
      <w:pPr>
        <w:shd w:val="clear" w:color="auto" w:fill="FFFFFF"/>
        <w:spacing w:line="360" w:lineRule="auto"/>
        <w:jc w:val="both"/>
        <w:rPr>
          <w:rFonts w:ascii="Arial" w:hAnsi="Arial" w:cs="Arial"/>
          <w:bCs/>
          <w:iCs/>
          <w:color w:val="4F81BD" w:themeColor="accent1"/>
          <w:sz w:val="24"/>
          <w:szCs w:val="24"/>
          <w:lang w:val="pt-BR" w:eastAsia="pt-BR"/>
        </w:rPr>
      </w:pPr>
      <w:r w:rsidRPr="00E1266E">
        <w:rPr>
          <w:rFonts w:ascii="Arial" w:hAnsi="Arial" w:cs="Arial"/>
          <w:iCs/>
          <w:sz w:val="24"/>
          <w:szCs w:val="24"/>
          <w:lang w:val="pt-BR" w:eastAsia="pt-BR"/>
        </w:rPr>
        <w:t>Para tanto, encaminhamos esta solicitação e demais documentos</w:t>
      </w:r>
      <w:r w:rsidR="00062498" w:rsidRPr="00E1266E">
        <w:rPr>
          <w:rFonts w:ascii="Arial" w:hAnsi="Arial" w:cs="Arial"/>
          <w:iCs/>
          <w:sz w:val="24"/>
          <w:szCs w:val="24"/>
          <w:lang w:val="pt-BR" w:eastAsia="pt-BR"/>
        </w:rPr>
        <w:t xml:space="preserve"> para </w:t>
      </w:r>
      <w:r w:rsidR="000A57B3" w:rsidRPr="00E1266E">
        <w:rPr>
          <w:rFonts w:ascii="Arial" w:hAnsi="Arial" w:cs="Arial"/>
          <w:b/>
          <w:iCs/>
          <w:sz w:val="24"/>
          <w:szCs w:val="24"/>
          <w:lang w:val="pt-BR" w:eastAsia="pt-BR"/>
        </w:rPr>
        <w:t>SBA</w:t>
      </w:r>
      <w:r w:rsidRPr="00E1266E">
        <w:rPr>
          <w:rFonts w:ascii="Arial" w:hAnsi="Arial" w:cs="Arial"/>
          <w:b/>
          <w:iCs/>
          <w:sz w:val="24"/>
          <w:szCs w:val="24"/>
          <w:lang w:val="pt-BR" w:eastAsia="pt-BR"/>
        </w:rPr>
        <w:t>CV</w:t>
      </w:r>
      <w:r w:rsidR="00E1266E" w:rsidRPr="00E1266E">
        <w:rPr>
          <w:rFonts w:ascii="Arial" w:hAnsi="Arial" w:cs="Arial"/>
          <w:b/>
          <w:iCs/>
          <w:sz w:val="24"/>
          <w:szCs w:val="24"/>
          <w:lang w:val="pt-BR" w:eastAsia="pt-BR"/>
        </w:rPr>
        <w:t xml:space="preserve"> </w:t>
      </w:r>
      <w:r w:rsidR="00E1266E" w:rsidRPr="00E1266E">
        <w:rPr>
          <w:rFonts w:ascii="Arial" w:hAnsi="Arial" w:cs="Arial"/>
          <w:bCs/>
          <w:iCs/>
          <w:sz w:val="24"/>
          <w:szCs w:val="24"/>
          <w:lang w:val="pt-BR" w:eastAsia="pt-BR"/>
        </w:rPr>
        <w:t xml:space="preserve">no e-mail </w:t>
      </w:r>
      <w:hyperlink r:id="rId11" w:history="1">
        <w:r w:rsidR="00E1266E" w:rsidRPr="00E1266E">
          <w:rPr>
            <w:rStyle w:val="Hyperlink"/>
            <w:rFonts w:ascii="Arial" w:hAnsi="Arial" w:cs="Arial"/>
            <w:bCs/>
            <w:iCs/>
            <w:color w:val="4F81BD" w:themeColor="accent1"/>
            <w:sz w:val="24"/>
            <w:szCs w:val="24"/>
            <w:lang w:val="pt-BR" w:eastAsia="pt-BR"/>
          </w:rPr>
          <w:t>administrativo@sbacv.org.br</w:t>
        </w:r>
      </w:hyperlink>
      <w:r w:rsidR="00E1266E" w:rsidRPr="00E1266E">
        <w:rPr>
          <w:rFonts w:ascii="Arial" w:hAnsi="Arial" w:cs="Arial"/>
          <w:bCs/>
          <w:iCs/>
          <w:color w:val="4F81BD" w:themeColor="accent1"/>
          <w:sz w:val="24"/>
          <w:szCs w:val="24"/>
          <w:lang w:val="pt-BR" w:eastAsia="pt-BR"/>
        </w:rPr>
        <w:t xml:space="preserve"> </w:t>
      </w:r>
    </w:p>
    <w:p w14:paraId="3316F93A" w14:textId="1363E1B7" w:rsidR="00062498" w:rsidRPr="00062498" w:rsidRDefault="00062498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pt-BR" w:eastAsia="pt-BR"/>
        </w:rPr>
      </w:pPr>
    </w:p>
    <w:p w14:paraId="79D6F36E" w14:textId="77777777" w:rsidR="00062498" w:rsidRPr="006E7974" w:rsidRDefault="00062498" w:rsidP="00FC5DC0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14:paraId="4E4388B4" w14:textId="73839111" w:rsidR="003D590A" w:rsidRPr="00FC5DC0" w:rsidRDefault="001F0DAC" w:rsidP="00FC5DC0">
      <w:pPr>
        <w:shd w:val="clear" w:color="auto" w:fill="FFFFFF"/>
        <w:tabs>
          <w:tab w:val="left" w:leader="underscore" w:pos="1728"/>
          <w:tab w:val="left" w:leader="underscore" w:pos="4872"/>
          <w:tab w:val="left" w:leader="underscore" w:pos="6086"/>
        </w:tabs>
        <w:spacing w:line="360" w:lineRule="auto"/>
        <w:jc w:val="right"/>
        <w:rPr>
          <w:rFonts w:ascii="Arial" w:hAnsi="Arial" w:cs="Arial"/>
          <w:sz w:val="24"/>
          <w:szCs w:val="24"/>
          <w:lang w:val="pt-BR" w:eastAsia="pt-BR"/>
        </w:rPr>
      </w:pP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231359854"/>
          <w:placeholder>
            <w:docPart w:val="DefaultPlaceholder_1082065158"/>
          </w:placeholder>
          <w:text/>
        </w:sdtPr>
        <w:sdtEndPr/>
        <w:sdtContent>
          <w:r w:rsidR="00223148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(___________</w:t>
          </w:r>
          <w:proofErr w:type="gramStart"/>
          <w:r w:rsidR="00223148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_ )</w:t>
          </w:r>
          <w:proofErr w:type="gramEnd"/>
        </w:sdtContent>
      </w:sdt>
      <w:r w:rsidR="003D590A" w:rsidRPr="00FC5DC0">
        <w:rPr>
          <w:rFonts w:ascii="Arial" w:hAnsi="Arial" w:cs="Arial"/>
          <w:iCs/>
          <w:sz w:val="24"/>
          <w:szCs w:val="24"/>
          <w:lang w:val="pt-BR" w:eastAsia="pt-BR"/>
        </w:rPr>
        <w:t>,</w:t>
      </w: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619653327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 xml:space="preserve">(  </w:t>
          </w:r>
          <w:r w:rsidR="000A57B3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_</w:t>
          </w:r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__ )</w:t>
          </w:r>
        </w:sdtContent>
      </w:sdt>
      <w:r w:rsidR="003D590A" w:rsidRPr="00FC5DC0">
        <w:rPr>
          <w:rFonts w:ascii="Arial" w:hAnsi="Arial" w:cs="Arial"/>
          <w:sz w:val="24"/>
          <w:szCs w:val="24"/>
          <w:lang w:val="pt-BR" w:eastAsia="pt-BR"/>
        </w:rPr>
        <w:t xml:space="preserve"> </w:t>
      </w:r>
      <w:r w:rsidR="003D590A" w:rsidRPr="00FC5DC0">
        <w:rPr>
          <w:rFonts w:ascii="Arial" w:hAnsi="Arial" w:cs="Arial"/>
          <w:iCs/>
          <w:sz w:val="24"/>
          <w:szCs w:val="24"/>
          <w:lang w:val="pt-BR" w:eastAsia="pt-BR"/>
        </w:rPr>
        <w:t>de</w:t>
      </w:r>
      <w:r w:rsidR="009A244E" w:rsidRPr="00FC5DC0">
        <w:rPr>
          <w:rFonts w:ascii="Arial" w:hAnsi="Arial" w:cs="Arial"/>
          <w:iCs/>
          <w:sz w:val="24"/>
          <w:szCs w:val="24"/>
          <w:lang w:val="pt-BR" w:eastAsia="pt-BR"/>
        </w:rPr>
        <w:t xml:space="preserve"> </w:t>
      </w: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326873291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 xml:space="preserve">(_________) </w:t>
          </w:r>
        </w:sdtContent>
      </w:sdt>
      <w:r w:rsidR="003D590A" w:rsidRPr="00FC5DC0">
        <w:rPr>
          <w:rFonts w:ascii="Arial" w:hAnsi="Arial" w:cs="Arial"/>
          <w:iCs/>
          <w:sz w:val="24"/>
          <w:szCs w:val="24"/>
          <w:lang w:val="pt-BR" w:eastAsia="pt-BR"/>
        </w:rPr>
        <w:t>de 20</w:t>
      </w: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-498355572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(___)</w:t>
          </w:r>
        </w:sdtContent>
      </w:sdt>
      <w:r w:rsidR="009A244E" w:rsidRPr="00FC5DC0">
        <w:rPr>
          <w:rFonts w:ascii="Arial" w:hAnsi="Arial" w:cs="Arial"/>
          <w:sz w:val="24"/>
          <w:szCs w:val="24"/>
          <w:lang w:val="pt-BR" w:eastAsia="pt-BR"/>
        </w:rPr>
        <w:t>.</w:t>
      </w:r>
    </w:p>
    <w:p w14:paraId="4E4388B5" w14:textId="0AD99DBB" w:rsidR="003D590A" w:rsidRDefault="003D590A" w:rsidP="00062498">
      <w:pPr>
        <w:shd w:val="clear" w:color="auto" w:fill="FFFFFF"/>
        <w:tabs>
          <w:tab w:val="left" w:leader="underscore" w:pos="1728"/>
          <w:tab w:val="left" w:leader="underscore" w:pos="4872"/>
          <w:tab w:val="left" w:leader="underscore" w:pos="6086"/>
        </w:tabs>
        <w:spacing w:line="360" w:lineRule="auto"/>
        <w:jc w:val="center"/>
        <w:rPr>
          <w:rFonts w:ascii="Arial" w:hAnsi="Arial" w:cs="Arial"/>
          <w:lang w:val="pt-BR"/>
        </w:rPr>
      </w:pPr>
    </w:p>
    <w:p w14:paraId="5984B705" w14:textId="77777777" w:rsidR="00062498" w:rsidRPr="00FC5DC0" w:rsidRDefault="00062498" w:rsidP="00062498">
      <w:pPr>
        <w:shd w:val="clear" w:color="auto" w:fill="FFFFFF"/>
        <w:tabs>
          <w:tab w:val="left" w:leader="underscore" w:pos="1728"/>
          <w:tab w:val="left" w:leader="underscore" w:pos="4872"/>
          <w:tab w:val="left" w:leader="underscore" w:pos="6086"/>
        </w:tabs>
        <w:spacing w:line="360" w:lineRule="auto"/>
        <w:jc w:val="center"/>
        <w:rPr>
          <w:rFonts w:ascii="Arial" w:hAnsi="Arial" w:cs="Arial"/>
          <w:lang w:val="pt-BR"/>
        </w:rPr>
      </w:pPr>
    </w:p>
    <w:p w14:paraId="4E4388B6" w14:textId="77777777" w:rsidR="003D590A" w:rsidRPr="00FC5DC0" w:rsidRDefault="003D590A" w:rsidP="00FC5DC0">
      <w:pPr>
        <w:shd w:val="clear" w:color="auto" w:fill="FFFFFF"/>
        <w:spacing w:line="360" w:lineRule="auto"/>
        <w:jc w:val="right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_____</w:t>
      </w:r>
      <w:r w:rsidR="004106DC"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_________</w:t>
      </w:r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___________________________</w:t>
      </w:r>
    </w:p>
    <w:p w14:paraId="4E4388B7" w14:textId="17077ADA" w:rsidR="003D590A" w:rsidRPr="00FC5DC0" w:rsidRDefault="004106DC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16"/>
          <w:szCs w:val="16"/>
          <w:lang w:val="pt-BR" w:eastAsia="pt-BR"/>
        </w:rPr>
      </w:pPr>
      <w:r w:rsidRPr="00FC5DC0"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 xml:space="preserve">                                                                                                                           </w:t>
      </w:r>
      <w:r w:rsidR="00FC5DC0"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 xml:space="preserve"> </w:t>
      </w:r>
      <w:r w:rsidR="003D590A" w:rsidRPr="00FC5DC0"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>Assinatura</w:t>
      </w:r>
      <w:r w:rsidR="00FC5DC0"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 xml:space="preserve"> e carimbo</w:t>
      </w:r>
      <w:r w:rsidR="003D590A" w:rsidRPr="00FC5DC0"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 xml:space="preserve"> do Solicitante </w:t>
      </w:r>
    </w:p>
    <w:p w14:paraId="48B118D1" w14:textId="77777777" w:rsidR="004A52BC" w:rsidRDefault="004A52BC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</w:pPr>
    </w:p>
    <w:p w14:paraId="40815D37" w14:textId="77777777" w:rsidR="004A52BC" w:rsidRDefault="004A52BC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</w:pPr>
    </w:p>
    <w:p w14:paraId="4E4388B8" w14:textId="4D11D767" w:rsidR="009A244E" w:rsidRPr="00FC5DC0" w:rsidRDefault="009A244E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Informações do Solicitante</w:t>
      </w:r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:</w:t>
      </w:r>
    </w:p>
    <w:p w14:paraId="50A2A6F2" w14:textId="5AD6FFF4" w:rsidR="00B57003" w:rsidRPr="00FC5DC0" w:rsidRDefault="00B57003" w:rsidP="00335793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bookmarkStart w:id="0" w:name="_Hlk531098830"/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Nome:</w:t>
      </w:r>
      <w:sdt>
        <w:sdtPr>
          <w:rPr>
            <w:rFonts w:ascii="Arial" w:hAnsi="Arial" w:cs="Arial"/>
            <w:color w:val="4F81BD" w:themeColor="accent1"/>
            <w:lang w:val="pt-BR"/>
          </w:rPr>
          <w:id w:val="2085032950"/>
          <w:placeholder>
            <w:docPart w:val="619FA02017074A2EB4BEA86B0A800CE7"/>
          </w:placeholder>
          <w:text/>
        </w:sdtPr>
        <w:sdtEndPr/>
        <w:sdtContent>
          <w:r w:rsidRPr="00AC4FB3">
            <w:rPr>
              <w:rFonts w:ascii="Arial" w:hAnsi="Arial" w:cs="Arial"/>
              <w:color w:val="4F81BD" w:themeColor="accent1"/>
              <w:lang w:val="pt-BR"/>
            </w:rPr>
            <w:t xml:space="preserve">       Clique aqui para digitar texto.                                                                        </w:t>
          </w:r>
        </w:sdtContent>
      </w:sdt>
    </w:p>
    <w:p w14:paraId="669968F7" w14:textId="77777777" w:rsidR="006C1527" w:rsidRDefault="00B57003" w:rsidP="006C1527">
      <w:pPr>
        <w:shd w:val="clear" w:color="auto" w:fill="FFFFFF"/>
        <w:tabs>
          <w:tab w:val="left" w:leader="underscore" w:pos="2285"/>
          <w:tab w:val="left" w:leader="underscore" w:pos="5006"/>
        </w:tabs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proofErr w:type="spellStart"/>
      <w:r w:rsidRPr="00FC5DC0"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>CRM:</w:t>
      </w:r>
      <w:sdt>
        <w:sdtPr>
          <w:rPr>
            <w:rFonts w:ascii="Arial" w:hAnsi="Arial" w:cs="Arial"/>
            <w:color w:val="4F81BD" w:themeColor="accent1"/>
            <w:lang w:val="pt-BR"/>
          </w:rPr>
          <w:id w:val="2090959420"/>
          <w:placeholder>
            <w:docPart w:val="619FA02017074A2EB4BEA86B0A800CE7"/>
          </w:placeholder>
          <w:text/>
        </w:sdtPr>
        <w:sdtEndPr/>
        <w:sdtContent>
          <w:r w:rsidRPr="00AC4FB3">
            <w:rPr>
              <w:rFonts w:ascii="Arial" w:hAnsi="Arial" w:cs="Arial"/>
              <w:color w:val="4F81BD" w:themeColor="accent1"/>
              <w:lang w:val="pt-BR"/>
            </w:rPr>
            <w:t>Clique</w:t>
          </w:r>
          <w:proofErr w:type="spellEnd"/>
          <w:r w:rsidRPr="00AC4FB3">
            <w:rPr>
              <w:rFonts w:ascii="Arial" w:hAnsi="Arial" w:cs="Arial"/>
              <w:color w:val="4F81BD" w:themeColor="accent1"/>
              <w:lang w:val="pt-BR"/>
            </w:rPr>
            <w:t xml:space="preserve"> aqui para digitar texto </w:t>
          </w:r>
        </w:sdtContent>
      </w:sdt>
      <w:r w:rsidRPr="00FC5DC0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Sócio da </w:t>
      </w:r>
      <w:r w:rsidRPr="00FC5DC0">
        <w:rPr>
          <w:rFonts w:ascii="Arial" w:hAnsi="Arial" w:cs="Arial"/>
          <w:b/>
          <w:color w:val="000000"/>
          <w:sz w:val="24"/>
          <w:szCs w:val="24"/>
          <w:lang w:val="pt-BR" w:eastAsia="pt-BR"/>
        </w:rPr>
        <w:t>SBACV</w:t>
      </w:r>
      <w:r w:rsidRPr="00FC5DC0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na Categoria: </w:t>
      </w:r>
      <w:sdt>
        <w:sdtPr>
          <w:rPr>
            <w:rFonts w:ascii="Arial" w:hAnsi="Arial" w:cs="Arial"/>
            <w:color w:val="4F81BD" w:themeColor="accent1"/>
            <w:lang w:val="pt-BR"/>
          </w:rPr>
          <w:id w:val="1863318830"/>
          <w:placeholder>
            <w:docPart w:val="619FA02017074A2EB4BEA86B0A800CE7"/>
          </w:placeholder>
          <w:text/>
        </w:sdtPr>
        <w:sdtEndPr/>
        <w:sdtContent>
          <w:r>
            <w:rPr>
              <w:rFonts w:ascii="Arial" w:hAnsi="Arial" w:cs="Arial"/>
              <w:color w:val="4F81BD" w:themeColor="accent1"/>
              <w:lang w:val="pt-BR"/>
            </w:rPr>
            <w:t>Cli</w:t>
          </w:r>
          <w:r w:rsidRPr="00AC4FB3">
            <w:rPr>
              <w:rFonts w:ascii="Arial" w:hAnsi="Arial" w:cs="Arial"/>
              <w:color w:val="4F81BD" w:themeColor="accent1"/>
              <w:lang w:val="pt-BR"/>
            </w:rPr>
            <w:t xml:space="preserve">que aqui para digitar texto.                                                                        </w:t>
          </w:r>
        </w:sdtContent>
      </w:sdt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Cargo no Programa:</w:t>
      </w:r>
      <w:sdt>
        <w:sdtPr>
          <w:rPr>
            <w:rFonts w:ascii="Arial" w:hAnsi="Arial" w:cs="Arial"/>
            <w:color w:val="4F81BD" w:themeColor="accent1"/>
            <w:lang w:val="pt-BR"/>
          </w:rPr>
          <w:id w:val="1515877136"/>
          <w:placeholder>
            <w:docPart w:val="619FA02017074A2EB4BEA86B0A800CE7"/>
          </w:placeholder>
          <w:text/>
        </w:sdtPr>
        <w:sdtEndPr/>
        <w:sdtContent>
          <w:r w:rsidRPr="00AC4FB3">
            <w:rPr>
              <w:rFonts w:ascii="Arial" w:hAnsi="Arial" w:cs="Arial"/>
              <w:color w:val="4F81BD" w:themeColor="accent1"/>
              <w:lang w:val="pt-BR"/>
            </w:rPr>
            <w:t xml:space="preserve">       Clique aqui para digitar texto.                             </w:t>
          </w:r>
        </w:sdtContent>
      </w:sdt>
      <w:bookmarkEnd w:id="0"/>
    </w:p>
    <w:p w14:paraId="5FE574C6" w14:textId="77777777" w:rsidR="006C1527" w:rsidRDefault="006C1527" w:rsidP="006C1527">
      <w:pPr>
        <w:shd w:val="clear" w:color="auto" w:fill="FFFFFF"/>
        <w:tabs>
          <w:tab w:val="left" w:leader="underscore" w:pos="2285"/>
          <w:tab w:val="left" w:leader="underscore" w:pos="5006"/>
        </w:tabs>
        <w:spacing w:line="360" w:lineRule="auto"/>
        <w:rPr>
          <w:rFonts w:ascii="Arial" w:hAnsi="Arial" w:cs="Arial"/>
          <w:sz w:val="28"/>
          <w:szCs w:val="28"/>
          <w:lang w:val="pt-BR" w:eastAsia="pt-BR"/>
        </w:rPr>
      </w:pPr>
    </w:p>
    <w:p w14:paraId="41C9561B" w14:textId="4697FD1F" w:rsidR="006C1527" w:rsidRPr="006C1527" w:rsidRDefault="006C1527" w:rsidP="006C1527">
      <w:pPr>
        <w:shd w:val="clear" w:color="auto" w:fill="FFFFFF"/>
        <w:tabs>
          <w:tab w:val="left" w:leader="underscore" w:pos="2285"/>
          <w:tab w:val="left" w:leader="underscore" w:pos="5006"/>
        </w:tabs>
        <w:spacing w:line="360" w:lineRule="auto"/>
        <w:rPr>
          <w:rFonts w:ascii="Arial" w:hAnsi="Arial" w:cs="Arial"/>
          <w:bCs/>
          <w:iCs/>
          <w:color w:val="000000"/>
          <w:sz w:val="24"/>
          <w:szCs w:val="24"/>
          <w:lang w:val="pt-BR" w:eastAsia="pt-BR"/>
        </w:rPr>
      </w:pPr>
      <w:r>
        <w:rPr>
          <w:rFonts w:ascii="Arial" w:hAnsi="Arial" w:cs="Arial"/>
          <w:bCs/>
          <w:iCs/>
          <w:color w:val="000000"/>
          <w:sz w:val="24"/>
          <w:szCs w:val="24"/>
          <w:lang w:val="pt-BR" w:eastAsia="pt-BR"/>
        </w:rPr>
        <w:t>Encaminhar Cópia do Parecer da CNRM mais recente do Programa de Residência.</w:t>
      </w:r>
    </w:p>
    <w:p w14:paraId="2FA0444D" w14:textId="670A7D80" w:rsidR="006C1527" w:rsidRDefault="00785CB3" w:rsidP="006C1527">
      <w:pPr>
        <w:shd w:val="clear" w:color="auto" w:fill="FFFFFF"/>
        <w:tabs>
          <w:tab w:val="left" w:leader="underscore" w:pos="2285"/>
          <w:tab w:val="left" w:leader="underscore" w:pos="5006"/>
        </w:tabs>
        <w:spacing w:line="360" w:lineRule="auto"/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</w:pPr>
      <w:r w:rsidRPr="006C1527">
        <w:rPr>
          <w:rFonts w:ascii="Arial" w:hAnsi="Arial" w:cs="Arial"/>
          <w:bCs/>
          <w:sz w:val="28"/>
          <w:szCs w:val="28"/>
          <w:lang w:val="pt-BR" w:eastAsia="pt-BR"/>
        </w:rPr>
        <w:br w:type="page"/>
      </w:r>
    </w:p>
    <w:p w14:paraId="4E4388CC" w14:textId="70600B59" w:rsidR="003D590A" w:rsidRPr="00FC5DC0" w:rsidRDefault="003D590A" w:rsidP="00FC5DC0">
      <w:pPr>
        <w:widowControl/>
        <w:autoSpaceDE/>
        <w:autoSpaceDN/>
        <w:adjustRightInd/>
        <w:jc w:val="both"/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</w:pPr>
      <w:r w:rsidRPr="00FC5DC0"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  <w:lastRenderedPageBreak/>
        <w:t>INFORMAÇÕES</w:t>
      </w:r>
      <w:r w:rsidR="001376AB" w:rsidRPr="00FC5DC0"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  <w:t xml:space="preserve"> DO PROGRAMA</w:t>
      </w:r>
      <w:r w:rsidRPr="00FC5DC0"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  <w:t>:</w:t>
      </w:r>
    </w:p>
    <w:p w14:paraId="4E4388CD" w14:textId="77777777" w:rsidR="00D532FC" w:rsidRPr="00FC5DC0" w:rsidRDefault="00D532FC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</w:pPr>
    </w:p>
    <w:p w14:paraId="4E4388CE" w14:textId="5D65740B" w:rsidR="003D590A" w:rsidRDefault="007008BC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A - </w:t>
      </w:r>
      <w:r w:rsidR="003D590A"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Dados cadastrais</w:t>
      </w:r>
      <w:r w:rsidR="005A4CE4"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 </w:t>
      </w:r>
      <w:r w:rsidR="005A4CE4" w:rsidRPr="007D20AE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(preencher os espaços)</w:t>
      </w:r>
    </w:p>
    <w:p w14:paraId="18219F0B" w14:textId="77777777" w:rsidR="00A24DB1" w:rsidRDefault="00A24DB1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24DB1" w:rsidRPr="00EA2DC9" w14:paraId="7C456E3B" w14:textId="77777777" w:rsidTr="00C0232C">
        <w:tc>
          <w:tcPr>
            <w:tcW w:w="9634" w:type="dxa"/>
            <w:tcBorders>
              <w:bottom w:val="nil"/>
            </w:tcBorders>
            <w:vAlign w:val="center"/>
          </w:tcPr>
          <w:p w14:paraId="4CD6FD51" w14:textId="77777777" w:rsidR="00A24DB1" w:rsidRPr="00FC5DC0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Denominação do </w:t>
            </w:r>
            <w:r w:rsidRPr="00FC5DC0"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  <w:t>PROGRAMA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de ensino oferecido:</w:t>
            </w:r>
          </w:p>
          <w:p w14:paraId="6EC0FA0B" w14:textId="22B75C71" w:rsidR="00A24DB1" w:rsidRPr="00FC5DC0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iCs/>
                  <w:color w:val="000000"/>
                  <w:sz w:val="24"/>
                  <w:szCs w:val="24"/>
                  <w:lang w:val="pt-BR" w:eastAsia="pt-BR"/>
                </w:rPr>
                <w:id w:val="1474715052"/>
                <w:placeholder>
                  <w:docPart w:val="AE2F24B1571544639609292F1BE7D553"/>
                </w:placeholder>
                <w:text/>
              </w:sdtPr>
              <w:sdtEndPr/>
              <w:sdtContent>
                <w:r w:rsidR="004B0097" w:rsidRPr="00FF2B37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PROGRAMA DE </w:t>
                </w:r>
                <w:r w:rsidR="004B0097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RESIDÊNCIA MÉDICA EM                                                             </w:t>
                </w:r>
                <w:proofErr w:type="gramStart"/>
                <w:r w:rsidR="004B0097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</w:t>
                </w:r>
                <w:r w:rsidR="004B0097" w:rsidRPr="00FF2B37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>.</w:t>
                </w:r>
                <w:proofErr w:type="gramEnd"/>
              </w:sdtContent>
            </w:sdt>
          </w:p>
        </w:tc>
      </w:tr>
      <w:tr w:rsidR="00A24DB1" w:rsidRPr="00EA2DC9" w14:paraId="149B5047" w14:textId="77777777" w:rsidTr="00C0232C">
        <w:tc>
          <w:tcPr>
            <w:tcW w:w="9634" w:type="dxa"/>
            <w:tcBorders>
              <w:top w:val="nil"/>
            </w:tcBorders>
            <w:vAlign w:val="center"/>
          </w:tcPr>
          <w:p w14:paraId="5AD05992" w14:textId="77777777" w:rsidR="004B0097" w:rsidRDefault="004B0097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  <w:p w14:paraId="0EA2BF8D" w14:textId="0EFEAA1A" w:rsidR="00A24DB1" w:rsidRPr="00FC5DC0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eastAsia="Arial" w:hAnsi="Arial" w:cs="Arial"/>
                <w:sz w:val="18"/>
                <w:szCs w:val="18"/>
                <w:lang w:val="pt-BR"/>
              </w:rPr>
              <w:t xml:space="preserve">Observação: </w:t>
            </w:r>
            <w:r w:rsidRPr="00F70EB4">
              <w:rPr>
                <w:rFonts w:ascii="Arial" w:eastAsia="Arial" w:hAnsi="Arial" w:cs="Arial"/>
                <w:sz w:val="16"/>
                <w:szCs w:val="16"/>
                <w:lang w:val="pt-BR"/>
              </w:rPr>
              <w:t>O</w:t>
            </w:r>
            <w:r w:rsidRPr="00F70EB4">
              <w:rPr>
                <w:rFonts w:ascii="Arial" w:hAnsi="Arial" w:cs="Arial"/>
                <w:spacing w:val="-1"/>
                <w:sz w:val="16"/>
                <w:szCs w:val="16"/>
                <w:lang w:val="pt-BR" w:eastAsia="pt-BR"/>
              </w:rPr>
              <w:t xml:space="preserve"> termo RESIDÊNCIA só poderá ser utilizado com relação aos </w:t>
            </w:r>
            <w:r w:rsidRPr="00F70EB4">
              <w:rPr>
                <w:rFonts w:ascii="Arial" w:hAnsi="Arial" w:cs="Arial"/>
                <w:sz w:val="16"/>
                <w:szCs w:val="16"/>
                <w:lang w:val="pt-BR" w:eastAsia="pt-BR"/>
              </w:rPr>
              <w:t>Serviços CREDENCIADOS pela COMISSÃO NACIONAL de RESIDÊNCIA MÉDICA (CNRM) do MEC</w:t>
            </w:r>
          </w:p>
        </w:tc>
      </w:tr>
      <w:tr w:rsidR="00A24DB1" w:rsidRPr="00EA2DC9" w14:paraId="73971B8D" w14:textId="77777777" w:rsidTr="00335793">
        <w:tc>
          <w:tcPr>
            <w:tcW w:w="9634" w:type="dxa"/>
            <w:vAlign w:val="center"/>
          </w:tcPr>
          <w:p w14:paraId="25637548" w14:textId="77777777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pt-BR"/>
              </w:rPr>
            </w:pPr>
            <w:r w:rsidRPr="00C6214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pt-BR"/>
              </w:rPr>
              <w:t xml:space="preserve">Quantidade de vagas: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1020010694"/>
                <w:placeholder>
                  <w:docPart w:val="15C11D0B359742C59780125934B6B7C6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      Clique aqui para digitar texto.                                                                        </w:t>
                </w:r>
              </w:sdtContent>
            </w:sdt>
          </w:p>
        </w:tc>
      </w:tr>
      <w:tr w:rsidR="00A24DB1" w:rsidRPr="00935C3F" w14:paraId="7FA5B307" w14:textId="77777777" w:rsidTr="00335793">
        <w:tc>
          <w:tcPr>
            <w:tcW w:w="9634" w:type="dxa"/>
            <w:vAlign w:val="center"/>
          </w:tcPr>
          <w:p w14:paraId="0708EC9B" w14:textId="12E270C5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Serviço/Nome do Hospital: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294903872"/>
                <w:placeholder>
                  <w:docPart w:val="D086DCD2367C4BA0802D385181F62AE3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 w:rsidR="004B0097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Clique aqui para digitar texto.                                              </w:t>
                </w:r>
              </w:sdtContent>
            </w:sdt>
          </w:p>
          <w:p w14:paraId="7C69BDDD" w14:textId="77777777" w:rsidR="00A24DB1" w:rsidRPr="00C62144" w:rsidRDefault="001F0DAC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1757633948"/>
                <w:placeholder>
                  <w:docPart w:val="28754BEBEF234A8DBC98F9C6F916D780"/>
                </w:placeholder>
                <w:text/>
              </w:sdtPr>
              <w:sdtEndPr/>
              <w:sdtContent>
                <w:r w:rsidR="00A24DB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A24DB1" w:rsidRPr="00935C3F" w14:paraId="7878F556" w14:textId="77777777" w:rsidTr="00335793">
        <w:tc>
          <w:tcPr>
            <w:tcW w:w="9634" w:type="dxa"/>
            <w:vAlign w:val="center"/>
          </w:tcPr>
          <w:p w14:paraId="12D21B8A" w14:textId="35019811" w:rsidR="00A24DB1" w:rsidRPr="00C62144" w:rsidRDefault="00E1266E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Endereço do </w:t>
            </w:r>
            <w:r w:rsidR="00A24DB1"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Hospital: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1862969991"/>
                <w:placeholder>
                  <w:docPart w:val="DB727AA71A514EA69C2BF1CC854819F4"/>
                </w:placeholder>
                <w:text/>
              </w:sdtPr>
              <w:sdtEndPr/>
              <w:sdtContent>
                <w:r w:rsidR="00A24DB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      Clique aqui para digitar texto.                                                                        </w:t>
                </w:r>
              </w:sdtContent>
            </w:sdt>
          </w:p>
          <w:p w14:paraId="21774AB0" w14:textId="77777777" w:rsidR="00A24DB1" w:rsidRPr="00C62144" w:rsidRDefault="001F0DAC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1357782119"/>
                <w:placeholder>
                  <w:docPart w:val="DE1B5688AD2A46E2ACD5280BEDA2B765"/>
                </w:placeholder>
                <w:text/>
              </w:sdtPr>
              <w:sdtEndPr/>
              <w:sdtContent>
                <w:r w:rsidR="00A24DB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A24DB1" w:rsidRPr="00EA2DC9" w14:paraId="77CC1548" w14:textId="77777777" w:rsidTr="00335793">
        <w:tc>
          <w:tcPr>
            <w:tcW w:w="9634" w:type="dxa"/>
            <w:vAlign w:val="center"/>
          </w:tcPr>
          <w:p w14:paraId="5368D54F" w14:textId="53E5A7A6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CNPJ:      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331988852"/>
                <w:placeholder>
                  <w:docPart w:val="C920887BA9EB49D9BE69AA31ED51F8C1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     Clique aqui para digitar texto.                                                                                                </w:t>
                </w:r>
              </w:sdtContent>
            </w:sdt>
          </w:p>
        </w:tc>
      </w:tr>
      <w:tr w:rsidR="00A24DB1" w:rsidRPr="00935C3F" w14:paraId="5FB7E2C2" w14:textId="77777777" w:rsidTr="00335793">
        <w:tc>
          <w:tcPr>
            <w:tcW w:w="9634" w:type="dxa"/>
            <w:vAlign w:val="center"/>
          </w:tcPr>
          <w:p w14:paraId="6B596656" w14:textId="43B7E510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Telefone: </w:t>
            </w: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-2056840107"/>
                <w:placeholder>
                  <w:docPart w:val="398C3692D1C84FC1AC8E70EE60DFF513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(   </w:t>
                </w:r>
                <w:proofErr w:type="gramStart"/>
                <w:r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 )</w:t>
                </w:r>
                <w:proofErr w:type="gramEnd"/>
                <w:r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                                                                                                               </w:t>
                </w:r>
              </w:sdtContent>
            </w:sdt>
          </w:p>
        </w:tc>
      </w:tr>
      <w:tr w:rsidR="00A24DB1" w:rsidRPr="00EA2DC9" w14:paraId="3AAA16AF" w14:textId="77777777" w:rsidTr="00335793">
        <w:tc>
          <w:tcPr>
            <w:tcW w:w="9634" w:type="dxa"/>
            <w:vAlign w:val="center"/>
          </w:tcPr>
          <w:p w14:paraId="2C830D83" w14:textId="77777777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E-mail:     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771371689"/>
                <w:placeholder>
                  <w:docPart w:val="CB3F4682E6114703AA4EA3AA5C18D2E3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 Clique aqui para digitar texto.                                                                                                                         </w:t>
                </w:r>
              </w:sdtContent>
            </w:sdt>
          </w:p>
        </w:tc>
      </w:tr>
      <w:tr w:rsidR="00A24DB1" w:rsidRPr="00EA2DC9" w14:paraId="35C7D140" w14:textId="77777777" w:rsidTr="00335793">
        <w:tc>
          <w:tcPr>
            <w:tcW w:w="9634" w:type="dxa"/>
            <w:vAlign w:val="center"/>
          </w:tcPr>
          <w:p w14:paraId="2A3504FA" w14:textId="77777777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Instituição de Ensino: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886563502"/>
                <w:placeholder>
                  <w:docPart w:val="D3A4F24AFEE24B4595067B4183916BDB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   Clique aqui para digitar texto.                                                                           </w:t>
                </w:r>
              </w:sdtContent>
            </w:sdt>
          </w:p>
          <w:p w14:paraId="4F0CB6A6" w14:textId="77777777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</w:p>
        </w:tc>
      </w:tr>
      <w:tr w:rsidR="00A24DB1" w:rsidRPr="00FC5DC0" w14:paraId="370389AB" w14:textId="77777777" w:rsidTr="00335793">
        <w:tc>
          <w:tcPr>
            <w:tcW w:w="9634" w:type="dxa"/>
            <w:vAlign w:val="center"/>
          </w:tcPr>
          <w:p w14:paraId="4DB36103" w14:textId="77777777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En</w:t>
            </w: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dereço da Instituição de Ensino: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790480246"/>
                <w:placeholder>
                  <w:docPart w:val="FD35457BAE734EE79C9C7E67E16DD90F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       Clique aqui para digitar texto.                                          </w:t>
                </w:r>
              </w:sdtContent>
            </w:sdt>
          </w:p>
          <w:p w14:paraId="759D84FB" w14:textId="77777777" w:rsidR="00A24DB1" w:rsidRPr="00C62144" w:rsidRDefault="001F0DAC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-1511520552"/>
                <w:placeholder>
                  <w:docPart w:val="913F1F481A374900AA365A4B13ECEFF5"/>
                </w:placeholder>
                <w:text/>
              </w:sdtPr>
              <w:sdtEndPr/>
              <w:sdtContent>
                <w:r w:rsidR="00A24DB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A24DB1" w:rsidRPr="00FC5DC0" w14:paraId="57B925A6" w14:textId="77777777" w:rsidTr="00335793">
        <w:tc>
          <w:tcPr>
            <w:tcW w:w="9634" w:type="dxa"/>
            <w:vAlign w:val="center"/>
          </w:tcPr>
          <w:p w14:paraId="1DC541F6" w14:textId="77777777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Cursos ou similares oferecidos pela instituição:</w:t>
            </w:r>
          </w:p>
          <w:p w14:paraId="33802FDE" w14:textId="77777777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i/>
                  <w:iCs/>
                  <w:color w:val="4F81BD" w:themeColor="accent1"/>
                  <w:lang w:val="pt-BR" w:eastAsia="pt-BR"/>
                </w:rPr>
                <w:id w:val="-660156169"/>
                <w:placeholder>
                  <w:docPart w:val="80A74C78014748988BF4001F32A75DE0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i/>
                    <w:iCs/>
                    <w:color w:val="4F81BD" w:themeColor="accent1"/>
                    <w:lang w:val="pt-BR" w:eastAsia="pt-BR"/>
                  </w:rPr>
                  <w:t xml:space="preserve">(Preencher Formação, Treinamento, Atualização                                                                                </w:t>
                </w:r>
                <w:proofErr w:type="gramStart"/>
                <w:r>
                  <w:rPr>
                    <w:rFonts w:ascii="Arial" w:hAnsi="Arial" w:cs="Arial"/>
                    <w:i/>
                    <w:iCs/>
                    <w:color w:val="4F81BD" w:themeColor="accent1"/>
                    <w:lang w:val="pt-BR" w:eastAsia="pt-BR"/>
                  </w:rPr>
                  <w:t xml:space="preserve">  )</w:t>
                </w:r>
                <w:proofErr w:type="gramEnd"/>
              </w:sdtContent>
            </w:sdt>
          </w:p>
        </w:tc>
      </w:tr>
      <w:tr w:rsidR="00A24DB1" w:rsidRPr="00EA2DC9" w14:paraId="58625B14" w14:textId="77777777" w:rsidTr="00335793">
        <w:tc>
          <w:tcPr>
            <w:tcW w:w="9634" w:type="dxa"/>
            <w:vAlign w:val="center"/>
          </w:tcPr>
          <w:p w14:paraId="19BD031B" w14:textId="51428AE7" w:rsidR="00F70EB4" w:rsidRPr="00FC5DC0" w:rsidRDefault="00F70EB4" w:rsidP="00F70EB4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Nome do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Responsável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pelo Serviço: </w:t>
            </w:r>
          </w:p>
          <w:p w14:paraId="3D93564B" w14:textId="032CDF0E" w:rsidR="00A24DB1" w:rsidRPr="00FC5DC0" w:rsidRDefault="001F0DAC" w:rsidP="00F70EB4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821119937"/>
                <w:placeholder>
                  <w:docPart w:val="6AC8CACA7B7840319842466138317F64"/>
                </w:placeholder>
                <w:text/>
              </w:sdtPr>
              <w:sdtEndPr/>
              <w:sdtContent>
                <w:r w:rsidR="00F70EB4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      Clique aqui para digitar texto.                                                                        </w:t>
                </w:r>
              </w:sdtContent>
            </w:sdt>
          </w:p>
        </w:tc>
      </w:tr>
      <w:tr w:rsidR="00F70EB4" w:rsidRPr="00EA2DC9" w14:paraId="623A7E2A" w14:textId="77777777" w:rsidTr="00A765D6">
        <w:tc>
          <w:tcPr>
            <w:tcW w:w="9634" w:type="dxa"/>
            <w:vAlign w:val="center"/>
          </w:tcPr>
          <w:p w14:paraId="4E77BA7F" w14:textId="77777777" w:rsidR="00F70EB4" w:rsidRPr="00FC5DC0" w:rsidRDefault="00F70EB4" w:rsidP="00A765D6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CRM: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44366363"/>
                <w:placeholder>
                  <w:docPart w:val="41F6FCB39D9B496184FCAC7D7913A57C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      Clique aqui para digitar texto. </w:t>
                </w:r>
              </w:sdtContent>
            </w:sdt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  E-mail: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2019891211"/>
                <w:placeholder>
                  <w:docPart w:val="20DDB86BD22B43D5AADC70535F490EA3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      Clique aqui para digitar texto.                              </w:t>
                </w:r>
              </w:sdtContent>
            </w:sdt>
          </w:p>
        </w:tc>
      </w:tr>
      <w:tr w:rsidR="00F70EB4" w:rsidRPr="00FC5DC0" w14:paraId="5166FCED" w14:textId="77777777" w:rsidTr="00A765D6">
        <w:tc>
          <w:tcPr>
            <w:tcW w:w="9634" w:type="dxa"/>
            <w:vAlign w:val="center"/>
          </w:tcPr>
          <w:p w14:paraId="7B42EC0F" w14:textId="77777777" w:rsidR="00F70EB4" w:rsidRPr="00FC5DC0" w:rsidRDefault="00F70EB4" w:rsidP="00A765D6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proofErr w:type="spellStart"/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>Tel</w:t>
            </w:r>
            <w:proofErr w:type="spellEnd"/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 Celular: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-645583585"/>
                <w:placeholder>
                  <w:docPart w:val="68A45DEFAB2949ADAB7F447F66BE1548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(  </w:t>
                </w:r>
                <w:proofErr w:type="gramStart"/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)</w:t>
                </w:r>
                <w:proofErr w:type="gramEnd"/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                               </w:t>
                </w:r>
              </w:sdtContent>
            </w:sdt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      </w:t>
            </w:r>
            <w:proofErr w:type="spellStart"/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Tel</w:t>
            </w:r>
            <w:proofErr w:type="spellEnd"/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Comercial:(    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)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                                        </w:t>
            </w:r>
          </w:p>
        </w:tc>
      </w:tr>
      <w:tr w:rsidR="00F70EB4" w:rsidRPr="00EA2DC9" w14:paraId="1EC07623" w14:textId="77777777" w:rsidTr="00A765D6">
        <w:tc>
          <w:tcPr>
            <w:tcW w:w="9634" w:type="dxa"/>
            <w:vAlign w:val="center"/>
          </w:tcPr>
          <w:p w14:paraId="7701E523" w14:textId="189206F5" w:rsidR="00F70EB4" w:rsidRPr="00FC5DC0" w:rsidRDefault="00F70EB4" w:rsidP="00A765D6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Membro da SBACV:  </w:t>
            </w:r>
            <w:r w:rsidRPr="00FC5DC0"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  <w:t>Efetivo</w:t>
            </w:r>
            <w:sdt>
              <w:sdtPr>
                <w:rPr>
                  <w:rFonts w:ascii="Arial" w:hAnsi="Arial" w:cs="Arial"/>
                  <w:sz w:val="24"/>
                  <w:szCs w:val="24"/>
                  <w:lang w:val="pt-BR"/>
                </w:rPr>
                <w:id w:val="1091904526"/>
                <w:placeholder>
                  <w:docPart w:val="6DEC0B473C154B8380C8D89DB79F00B4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(   </w:t>
                </w:r>
                <w:proofErr w:type="gramStart"/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 )</w:t>
                </w:r>
                <w:proofErr w:type="gramEnd"/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</w:sdtContent>
            </w:sdt>
            <w:r w:rsidRPr="00FC5DC0"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  <w:t xml:space="preserve">      Titular</w:t>
            </w:r>
            <w:r w:rsidRPr="00FC5DC0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pt-BR"/>
                </w:rPr>
                <w:id w:val="1944565309"/>
                <w:placeholder>
                  <w:docPart w:val="AC82B11FFEC14E8685E65ECA6248AE5C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(     )</w:t>
                </w:r>
              </w:sdtContent>
            </w:sdt>
            <w:r w:rsidRPr="00FC5DC0">
              <w:rPr>
                <w:rFonts w:ascii="Arial" w:hAnsi="Arial" w:cs="Arial"/>
                <w:sz w:val="24"/>
                <w:szCs w:val="24"/>
                <w:lang w:val="pt-BR"/>
              </w:rPr>
              <w:t xml:space="preserve">               </w:t>
            </w:r>
          </w:p>
        </w:tc>
      </w:tr>
      <w:tr w:rsidR="00A24DB1" w:rsidRPr="00EA2DC9" w14:paraId="138D2541" w14:textId="77777777" w:rsidTr="00335793">
        <w:tc>
          <w:tcPr>
            <w:tcW w:w="9634" w:type="dxa"/>
            <w:vAlign w:val="center"/>
          </w:tcPr>
          <w:p w14:paraId="504CF451" w14:textId="36E5EFAA" w:rsidR="00A24DB1" w:rsidRPr="00FC5DC0" w:rsidRDefault="00A24DB1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Nome do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Responsável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="00F70EB4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do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Programa: </w:t>
            </w:r>
          </w:p>
          <w:p w14:paraId="3345B067" w14:textId="390675AE" w:rsidR="00A24DB1" w:rsidRPr="00FC5DC0" w:rsidRDefault="001F0DAC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1203904439"/>
                <w:placeholder>
                  <w:docPart w:val="8945E17A2582455FB7F4F5B4351671DC"/>
                </w:placeholder>
                <w:text/>
              </w:sdtPr>
              <w:sdtEndPr/>
              <w:sdtContent>
                <w:r w:rsidR="004B0097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    </w:t>
                </w:r>
                <w:r w:rsidR="00A24DB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Clique aqui para digitar texto.                                                                        </w:t>
                </w:r>
              </w:sdtContent>
            </w:sdt>
          </w:p>
        </w:tc>
      </w:tr>
      <w:tr w:rsidR="00A24DB1" w:rsidRPr="00EA2DC9" w14:paraId="71C9CAE2" w14:textId="77777777" w:rsidTr="00335793">
        <w:tc>
          <w:tcPr>
            <w:tcW w:w="9634" w:type="dxa"/>
            <w:vAlign w:val="center"/>
          </w:tcPr>
          <w:p w14:paraId="28DAED2E" w14:textId="77777777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CRM: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1333517774"/>
                <w:placeholder>
                  <w:docPart w:val="46193F97FFEA47FBB1CEFA70C791DEA8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      Clique aqui para digitar texto. </w:t>
                </w:r>
              </w:sdtContent>
            </w:sdt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  E-mail: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427856880"/>
                <w:placeholder>
                  <w:docPart w:val="B1B44F99F7E24EB5B1805C62BD068005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      Clique aqui para digitar texto.                              </w:t>
                </w:r>
              </w:sdtContent>
            </w:sdt>
          </w:p>
        </w:tc>
      </w:tr>
      <w:tr w:rsidR="00A24DB1" w:rsidRPr="00FC5DC0" w14:paraId="7828FC21" w14:textId="77777777" w:rsidTr="00335793">
        <w:tc>
          <w:tcPr>
            <w:tcW w:w="9634" w:type="dxa"/>
            <w:vAlign w:val="center"/>
          </w:tcPr>
          <w:p w14:paraId="657943C0" w14:textId="77777777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proofErr w:type="spellStart"/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>Tel</w:t>
            </w:r>
            <w:proofErr w:type="spellEnd"/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 Celular: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-1582834999"/>
                <w:placeholder>
                  <w:docPart w:val="711CE5D449A44F12916964D16614B726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(  </w:t>
                </w:r>
                <w:proofErr w:type="gramStart"/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)</w:t>
                </w:r>
                <w:proofErr w:type="gramEnd"/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                               </w:t>
                </w:r>
              </w:sdtContent>
            </w:sdt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      </w:t>
            </w:r>
            <w:proofErr w:type="spellStart"/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Tel</w:t>
            </w:r>
            <w:proofErr w:type="spellEnd"/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Comercial:(    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)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                                        </w:t>
            </w:r>
          </w:p>
        </w:tc>
      </w:tr>
      <w:tr w:rsidR="00A24DB1" w:rsidRPr="00EA2DC9" w14:paraId="3A0F4058" w14:textId="77777777" w:rsidTr="00335793">
        <w:tc>
          <w:tcPr>
            <w:tcW w:w="9634" w:type="dxa"/>
            <w:vAlign w:val="center"/>
          </w:tcPr>
          <w:p w14:paraId="575D86F5" w14:textId="3521B3C1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Membro da SBACV:  </w:t>
            </w:r>
            <w:r w:rsidRPr="00FC5DC0"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  <w:t>Efetivo</w:t>
            </w:r>
            <w:sdt>
              <w:sdtPr>
                <w:rPr>
                  <w:rFonts w:ascii="Arial" w:hAnsi="Arial" w:cs="Arial"/>
                  <w:sz w:val="24"/>
                  <w:szCs w:val="24"/>
                  <w:lang w:val="pt-BR"/>
                </w:rPr>
                <w:id w:val="-1431040323"/>
                <w:placeholder>
                  <w:docPart w:val="66FD16256E0D4854AD742DDFF5898D6E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(   </w:t>
                </w:r>
                <w:proofErr w:type="gramStart"/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 )</w:t>
                </w:r>
                <w:proofErr w:type="gramEnd"/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</w:sdtContent>
            </w:sdt>
            <w:r w:rsidRPr="00FC5DC0"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  <w:t xml:space="preserve">      Titular</w:t>
            </w:r>
            <w:r w:rsidRPr="00FC5DC0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pt-BR"/>
                </w:rPr>
                <w:id w:val="-1426025390"/>
                <w:placeholder>
                  <w:docPart w:val="ED62EB1895C34AEABEF938E3C403B9CE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(     )</w:t>
                </w:r>
              </w:sdtContent>
            </w:sdt>
          </w:p>
        </w:tc>
      </w:tr>
      <w:tr w:rsidR="00A24DB1" w:rsidRPr="00062498" w14:paraId="2182FEA2" w14:textId="77777777" w:rsidTr="00335793">
        <w:tc>
          <w:tcPr>
            <w:tcW w:w="9634" w:type="dxa"/>
            <w:vAlign w:val="center"/>
          </w:tcPr>
          <w:p w14:paraId="7624338D" w14:textId="77777777" w:rsidR="00A24DB1" w:rsidRPr="00FC5DC0" w:rsidRDefault="00A24DB1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Título de Especialista pela </w:t>
            </w:r>
            <w:r w:rsidRPr="00FC5DC0"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  <w:t xml:space="preserve">SBACV/AMB: </w:t>
            </w:r>
          </w:p>
          <w:p w14:paraId="74B366FD" w14:textId="239B9DEB" w:rsidR="00A24DB1" w:rsidRPr="00FC5DC0" w:rsidRDefault="001F0DAC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466636689"/>
                <w:placeholder>
                  <w:docPart w:val="5B7628E31D51485D85049236356DA4E9"/>
                </w:placeholder>
                <w:text/>
              </w:sdtPr>
              <w:sdtEndPr/>
              <w:sdtContent>
                <w:r w:rsidR="00F70EB4" w:rsidRPr="00F70EB4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                Clique aqui                </w:t>
                </w:r>
              </w:sdtContent>
            </w:sdt>
            <w:r w:rsidR="00F70EB4"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      </w:t>
            </w:r>
          </w:p>
        </w:tc>
      </w:tr>
      <w:tr w:rsidR="00F70EB4" w:rsidRPr="00062498" w14:paraId="79A702A6" w14:textId="77777777" w:rsidTr="00F70EB4">
        <w:tc>
          <w:tcPr>
            <w:tcW w:w="9634" w:type="dxa"/>
          </w:tcPr>
          <w:p w14:paraId="705F4651" w14:textId="390D7432" w:rsidR="00F70EB4" w:rsidRPr="00FC5DC0" w:rsidRDefault="00F70EB4" w:rsidP="00A765D6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Certificado de Área de Atuação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  <w:t xml:space="preserve">SBACV/AMB: </w:t>
            </w:r>
          </w:p>
          <w:p w14:paraId="12198F9C" w14:textId="420BABE8" w:rsidR="00F70EB4" w:rsidRPr="00FC5DC0" w:rsidRDefault="001F0DAC" w:rsidP="00A765D6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667064355"/>
                <w:placeholder>
                  <w:docPart w:val="11087849842A4C40813683C446AC6E27"/>
                </w:placeholder>
                <w:text/>
              </w:sdtPr>
              <w:sdtEndPr/>
              <w:sdtContent>
                <w:r w:rsidR="00F70EB4" w:rsidRPr="00F70EB4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            Clique aqui                  </w:t>
                </w:r>
              </w:sdtContent>
            </w:sdt>
            <w:r w:rsidR="00F70EB4"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      </w:t>
            </w:r>
          </w:p>
        </w:tc>
      </w:tr>
    </w:tbl>
    <w:p w14:paraId="7E724183" w14:textId="0471256D" w:rsidR="00A24DB1" w:rsidRDefault="00A24DB1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p w14:paraId="0C6F7BF6" w14:textId="77777777" w:rsidR="00A24DB1" w:rsidRPr="007D20AE" w:rsidRDefault="00A24DB1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sectPr w:rsidR="00A24DB1" w:rsidRPr="007D20AE" w:rsidSect="00F474FA">
      <w:footerReference w:type="default" r:id="rId12"/>
      <w:pgSz w:w="11909" w:h="16834"/>
      <w:pgMar w:top="1304" w:right="1304" w:bottom="1304" w:left="1304" w:header="720" w:footer="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E5895" w14:textId="77777777" w:rsidR="001D0628" w:rsidRDefault="001D0628" w:rsidP="00CD4AFA">
      <w:r>
        <w:separator/>
      </w:r>
    </w:p>
  </w:endnote>
  <w:endnote w:type="continuationSeparator" w:id="0">
    <w:p w14:paraId="35B22833" w14:textId="77777777" w:rsidR="001D0628" w:rsidRDefault="001D0628" w:rsidP="00CD4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09C86" w14:textId="7080F9E1" w:rsidR="001A530A" w:rsidRPr="00EA2DC9" w:rsidRDefault="00564346" w:rsidP="00E410CA">
    <w:pPr>
      <w:pStyle w:val="Rodap"/>
      <w:jc w:val="right"/>
      <w:rPr>
        <w:rFonts w:ascii="Arial" w:hAnsi="Arial" w:cs="Arial"/>
        <w:sz w:val="16"/>
        <w:szCs w:val="16"/>
        <w:lang w:val="pt-BR"/>
      </w:rPr>
    </w:pPr>
    <w:r w:rsidRPr="00EA2DC9">
      <w:rPr>
        <w:rFonts w:ascii="Arial" w:hAnsi="Arial" w:cs="Arial"/>
        <w:sz w:val="16"/>
        <w:szCs w:val="16"/>
        <w:lang w:val="pt-BR"/>
      </w:rPr>
      <w:t xml:space="preserve">Proposta de </w:t>
    </w:r>
    <w:r w:rsidR="00BD4C92" w:rsidRPr="00EA2DC9">
      <w:rPr>
        <w:rFonts w:ascii="Arial" w:hAnsi="Arial" w:cs="Arial"/>
        <w:sz w:val="16"/>
        <w:szCs w:val="16"/>
        <w:lang w:val="pt-BR"/>
      </w:rPr>
      <w:t>Reconhec</w:t>
    </w:r>
    <w:r w:rsidR="00F314CF" w:rsidRPr="00EA2DC9">
      <w:rPr>
        <w:rFonts w:ascii="Arial" w:hAnsi="Arial" w:cs="Arial"/>
        <w:sz w:val="16"/>
        <w:szCs w:val="16"/>
        <w:lang w:val="pt-BR"/>
      </w:rPr>
      <w:t xml:space="preserve">imento </w:t>
    </w:r>
    <w:r w:rsidRPr="00EA2DC9">
      <w:rPr>
        <w:rFonts w:ascii="Arial" w:hAnsi="Arial" w:cs="Arial"/>
        <w:sz w:val="16"/>
        <w:szCs w:val="16"/>
        <w:lang w:val="pt-BR"/>
      </w:rPr>
      <w:t>Residência Médic</w:t>
    </w:r>
    <w:r w:rsidR="00E410CA" w:rsidRPr="00EA2DC9">
      <w:rPr>
        <w:rFonts w:ascii="Arial" w:hAnsi="Arial" w:cs="Arial"/>
        <w:sz w:val="16"/>
        <w:szCs w:val="16"/>
        <w:lang w:val="pt-BR"/>
      </w:rPr>
      <w:t>a</w:t>
    </w:r>
  </w:p>
  <w:p w14:paraId="6B679DAA" w14:textId="3E98331F" w:rsidR="00E410CA" w:rsidRPr="00EA2DC9" w:rsidRDefault="00E1266E" w:rsidP="00E410CA">
    <w:pPr>
      <w:pStyle w:val="Rodap"/>
      <w:jc w:val="right"/>
      <w:rPr>
        <w:rFonts w:ascii="Arial" w:hAnsi="Arial" w:cs="Arial"/>
        <w:sz w:val="16"/>
        <w:szCs w:val="16"/>
        <w:lang w:val="pt-BR"/>
      </w:rPr>
    </w:pPr>
    <w:r>
      <w:rPr>
        <w:rFonts w:ascii="Arial" w:hAnsi="Arial" w:cs="Arial"/>
        <w:sz w:val="16"/>
        <w:szCs w:val="16"/>
        <w:lang w:val="pt-BR"/>
      </w:rPr>
      <w:t>Abril/2022</w:t>
    </w:r>
  </w:p>
  <w:p w14:paraId="0BD439C7" w14:textId="77777777" w:rsidR="000A57B3" w:rsidRPr="00EA2DC9" w:rsidRDefault="000A57B3" w:rsidP="00E410CA">
    <w:pPr>
      <w:pStyle w:val="Rodap"/>
      <w:jc w:val="right"/>
      <w:rPr>
        <w:rFonts w:ascii="Arial" w:hAnsi="Arial" w:cs="Arial"/>
        <w:sz w:val="16"/>
        <w:szCs w:val="16"/>
        <w:lang w:val="pt-BR"/>
      </w:rPr>
    </w:pPr>
  </w:p>
  <w:p w14:paraId="58904AF7" w14:textId="77777777" w:rsidR="001A530A" w:rsidRPr="00EA2DC9" w:rsidRDefault="001A530A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A047B" w14:textId="77777777" w:rsidR="001D0628" w:rsidRDefault="001D0628" w:rsidP="00CD4AFA">
      <w:r>
        <w:separator/>
      </w:r>
    </w:p>
  </w:footnote>
  <w:footnote w:type="continuationSeparator" w:id="0">
    <w:p w14:paraId="41951D9A" w14:textId="77777777" w:rsidR="001D0628" w:rsidRDefault="001D0628" w:rsidP="00CD4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2209FDC"/>
    <w:lvl w:ilvl="0">
      <w:numFmt w:val="bullet"/>
      <w:lvlText w:val="*"/>
      <w:lvlJc w:val="left"/>
    </w:lvl>
  </w:abstractNum>
  <w:abstractNum w:abstractNumId="1" w15:restartNumberingAfterBreak="0">
    <w:nsid w:val="0CE435B7"/>
    <w:multiLevelType w:val="singleLevel"/>
    <w:tmpl w:val="C8341908"/>
    <w:lvl w:ilvl="0">
      <w:start w:val="1"/>
      <w:numFmt w:val="decimal"/>
      <w:lvlText w:val="%1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2" w15:restartNumberingAfterBreak="0">
    <w:nsid w:val="4C53498F"/>
    <w:multiLevelType w:val="hybridMultilevel"/>
    <w:tmpl w:val="B8A65A72"/>
    <w:lvl w:ilvl="0" w:tplc="4F527D42">
      <w:start w:val="14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Courier New" w:hAnsi="Courier New" w:cs="Courier New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6MWZplV8QrjM4zW5mIrfQs/ITK86aZ9RJRi4W8d7NxEZjmAlk8ac3QaI/AKI0BS06NxEwd5e+GhkFEVgRLRb0w==" w:salt="NyYUNVNAjG6gxUstxeRgoA==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482"/>
    <w:rsid w:val="000335E9"/>
    <w:rsid w:val="00036D56"/>
    <w:rsid w:val="00051345"/>
    <w:rsid w:val="000534C3"/>
    <w:rsid w:val="00062498"/>
    <w:rsid w:val="00065CA0"/>
    <w:rsid w:val="0007189C"/>
    <w:rsid w:val="0007220E"/>
    <w:rsid w:val="000A354E"/>
    <w:rsid w:val="000A5048"/>
    <w:rsid w:val="000A57B3"/>
    <w:rsid w:val="000B4A1F"/>
    <w:rsid w:val="000C6A2C"/>
    <w:rsid w:val="000D3CEA"/>
    <w:rsid w:val="0011682E"/>
    <w:rsid w:val="00124647"/>
    <w:rsid w:val="001274FE"/>
    <w:rsid w:val="00132D07"/>
    <w:rsid w:val="001376AB"/>
    <w:rsid w:val="00142658"/>
    <w:rsid w:val="00152043"/>
    <w:rsid w:val="00155B0E"/>
    <w:rsid w:val="00160374"/>
    <w:rsid w:val="00162031"/>
    <w:rsid w:val="001629C6"/>
    <w:rsid w:val="00167F66"/>
    <w:rsid w:val="00182A00"/>
    <w:rsid w:val="001A530A"/>
    <w:rsid w:val="001A6642"/>
    <w:rsid w:val="001A69D2"/>
    <w:rsid w:val="001B35B3"/>
    <w:rsid w:val="001B6870"/>
    <w:rsid w:val="001C1A15"/>
    <w:rsid w:val="001C7EB9"/>
    <w:rsid w:val="001D0628"/>
    <w:rsid w:val="001D7D95"/>
    <w:rsid w:val="001F0DAC"/>
    <w:rsid w:val="00211336"/>
    <w:rsid w:val="00223148"/>
    <w:rsid w:val="00231592"/>
    <w:rsid w:val="0024199D"/>
    <w:rsid w:val="00243BBD"/>
    <w:rsid w:val="00256D06"/>
    <w:rsid w:val="00261C93"/>
    <w:rsid w:val="002A3482"/>
    <w:rsid w:val="002A507A"/>
    <w:rsid w:val="002B1366"/>
    <w:rsid w:val="002B5D9F"/>
    <w:rsid w:val="002C7E83"/>
    <w:rsid w:val="002D1A57"/>
    <w:rsid w:val="00335793"/>
    <w:rsid w:val="0034267A"/>
    <w:rsid w:val="00346757"/>
    <w:rsid w:val="00355FDF"/>
    <w:rsid w:val="0037009B"/>
    <w:rsid w:val="00370B9C"/>
    <w:rsid w:val="0038578F"/>
    <w:rsid w:val="003A3D65"/>
    <w:rsid w:val="003A56DC"/>
    <w:rsid w:val="003C029C"/>
    <w:rsid w:val="003C66C9"/>
    <w:rsid w:val="003C6F01"/>
    <w:rsid w:val="003D590A"/>
    <w:rsid w:val="003F0BAD"/>
    <w:rsid w:val="00406FE8"/>
    <w:rsid w:val="004106DC"/>
    <w:rsid w:val="004200C4"/>
    <w:rsid w:val="00426CEF"/>
    <w:rsid w:val="00446F29"/>
    <w:rsid w:val="0045745B"/>
    <w:rsid w:val="00473C27"/>
    <w:rsid w:val="0047597C"/>
    <w:rsid w:val="004852D0"/>
    <w:rsid w:val="004969AA"/>
    <w:rsid w:val="004A52BC"/>
    <w:rsid w:val="004B0097"/>
    <w:rsid w:val="004C25C0"/>
    <w:rsid w:val="004D03D2"/>
    <w:rsid w:val="004F53C1"/>
    <w:rsid w:val="004F6C3A"/>
    <w:rsid w:val="00503BA9"/>
    <w:rsid w:val="00512E52"/>
    <w:rsid w:val="00516944"/>
    <w:rsid w:val="00517364"/>
    <w:rsid w:val="005301BB"/>
    <w:rsid w:val="00531337"/>
    <w:rsid w:val="00532432"/>
    <w:rsid w:val="00534015"/>
    <w:rsid w:val="005408AA"/>
    <w:rsid w:val="00544CE2"/>
    <w:rsid w:val="00564346"/>
    <w:rsid w:val="00570425"/>
    <w:rsid w:val="005A02DF"/>
    <w:rsid w:val="005A4CE4"/>
    <w:rsid w:val="005A7C5B"/>
    <w:rsid w:val="005F5881"/>
    <w:rsid w:val="00620448"/>
    <w:rsid w:val="006418E7"/>
    <w:rsid w:val="006516B9"/>
    <w:rsid w:val="00691CAE"/>
    <w:rsid w:val="00692E16"/>
    <w:rsid w:val="006A6868"/>
    <w:rsid w:val="006C1527"/>
    <w:rsid w:val="006C181A"/>
    <w:rsid w:val="006E389A"/>
    <w:rsid w:val="006E6DD1"/>
    <w:rsid w:val="006E7974"/>
    <w:rsid w:val="006E7C87"/>
    <w:rsid w:val="006F372F"/>
    <w:rsid w:val="006F3F65"/>
    <w:rsid w:val="007008BC"/>
    <w:rsid w:val="00706327"/>
    <w:rsid w:val="0072018E"/>
    <w:rsid w:val="00745ADE"/>
    <w:rsid w:val="0076603B"/>
    <w:rsid w:val="00773443"/>
    <w:rsid w:val="00784EC6"/>
    <w:rsid w:val="00785CB3"/>
    <w:rsid w:val="007A694E"/>
    <w:rsid w:val="007B00A4"/>
    <w:rsid w:val="007B3247"/>
    <w:rsid w:val="007C770F"/>
    <w:rsid w:val="007D20AE"/>
    <w:rsid w:val="007E2A8C"/>
    <w:rsid w:val="007E4E06"/>
    <w:rsid w:val="007E50E1"/>
    <w:rsid w:val="007E61E2"/>
    <w:rsid w:val="007F01E1"/>
    <w:rsid w:val="00803DF2"/>
    <w:rsid w:val="00853842"/>
    <w:rsid w:val="0086164E"/>
    <w:rsid w:val="008668E6"/>
    <w:rsid w:val="0087091B"/>
    <w:rsid w:val="0087571B"/>
    <w:rsid w:val="008822E9"/>
    <w:rsid w:val="00885DC2"/>
    <w:rsid w:val="008A3781"/>
    <w:rsid w:val="008A7731"/>
    <w:rsid w:val="008B5479"/>
    <w:rsid w:val="008C6751"/>
    <w:rsid w:val="008D2CB5"/>
    <w:rsid w:val="008E2CAA"/>
    <w:rsid w:val="008E4B76"/>
    <w:rsid w:val="00935C3F"/>
    <w:rsid w:val="00944A0F"/>
    <w:rsid w:val="009545B4"/>
    <w:rsid w:val="0097724C"/>
    <w:rsid w:val="009902E8"/>
    <w:rsid w:val="009962B2"/>
    <w:rsid w:val="00996840"/>
    <w:rsid w:val="009A244E"/>
    <w:rsid w:val="009A4D90"/>
    <w:rsid w:val="009B5412"/>
    <w:rsid w:val="009E2D1D"/>
    <w:rsid w:val="00A2485F"/>
    <w:rsid w:val="00A24DB1"/>
    <w:rsid w:val="00A26564"/>
    <w:rsid w:val="00A60D50"/>
    <w:rsid w:val="00A721AE"/>
    <w:rsid w:val="00A72AB8"/>
    <w:rsid w:val="00A93EBA"/>
    <w:rsid w:val="00A96AC8"/>
    <w:rsid w:val="00A97785"/>
    <w:rsid w:val="00A97A0D"/>
    <w:rsid w:val="00AA05AB"/>
    <w:rsid w:val="00AA203B"/>
    <w:rsid w:val="00AD2739"/>
    <w:rsid w:val="00B028DE"/>
    <w:rsid w:val="00B27FA6"/>
    <w:rsid w:val="00B33258"/>
    <w:rsid w:val="00B36C74"/>
    <w:rsid w:val="00B37C89"/>
    <w:rsid w:val="00B405F6"/>
    <w:rsid w:val="00B45DBA"/>
    <w:rsid w:val="00B504AF"/>
    <w:rsid w:val="00B57003"/>
    <w:rsid w:val="00B57363"/>
    <w:rsid w:val="00B74821"/>
    <w:rsid w:val="00BC5BE3"/>
    <w:rsid w:val="00BD4C92"/>
    <w:rsid w:val="00BE671B"/>
    <w:rsid w:val="00BE6A61"/>
    <w:rsid w:val="00C0232C"/>
    <w:rsid w:val="00C03E31"/>
    <w:rsid w:val="00C040E1"/>
    <w:rsid w:val="00C10917"/>
    <w:rsid w:val="00C12DA2"/>
    <w:rsid w:val="00C219D4"/>
    <w:rsid w:val="00C23E60"/>
    <w:rsid w:val="00C31AD0"/>
    <w:rsid w:val="00C57905"/>
    <w:rsid w:val="00C62144"/>
    <w:rsid w:val="00C728E9"/>
    <w:rsid w:val="00CA0D23"/>
    <w:rsid w:val="00CB677A"/>
    <w:rsid w:val="00CD3EF2"/>
    <w:rsid w:val="00CD4AFA"/>
    <w:rsid w:val="00CF49AB"/>
    <w:rsid w:val="00D02451"/>
    <w:rsid w:val="00D123C5"/>
    <w:rsid w:val="00D214E0"/>
    <w:rsid w:val="00D41086"/>
    <w:rsid w:val="00D50F1E"/>
    <w:rsid w:val="00D532FC"/>
    <w:rsid w:val="00D6653C"/>
    <w:rsid w:val="00D73ABB"/>
    <w:rsid w:val="00DB1375"/>
    <w:rsid w:val="00DE33E7"/>
    <w:rsid w:val="00DF0BA3"/>
    <w:rsid w:val="00E06A68"/>
    <w:rsid w:val="00E1266E"/>
    <w:rsid w:val="00E174C6"/>
    <w:rsid w:val="00E238AF"/>
    <w:rsid w:val="00E410CA"/>
    <w:rsid w:val="00E50CA2"/>
    <w:rsid w:val="00E5471A"/>
    <w:rsid w:val="00E808EC"/>
    <w:rsid w:val="00E833C7"/>
    <w:rsid w:val="00E93E6E"/>
    <w:rsid w:val="00EA26BC"/>
    <w:rsid w:val="00EA2DC9"/>
    <w:rsid w:val="00EA751B"/>
    <w:rsid w:val="00EC4EC0"/>
    <w:rsid w:val="00ED52C4"/>
    <w:rsid w:val="00EF6CE1"/>
    <w:rsid w:val="00F0090D"/>
    <w:rsid w:val="00F079F9"/>
    <w:rsid w:val="00F314CF"/>
    <w:rsid w:val="00F332FA"/>
    <w:rsid w:val="00F474FA"/>
    <w:rsid w:val="00F70EB4"/>
    <w:rsid w:val="00F7317D"/>
    <w:rsid w:val="00F9017C"/>
    <w:rsid w:val="00FB1317"/>
    <w:rsid w:val="00FC20A1"/>
    <w:rsid w:val="00FC5DC0"/>
    <w:rsid w:val="00FC7DDB"/>
    <w:rsid w:val="00FE4B87"/>
    <w:rsid w:val="00FF2B37"/>
    <w:rsid w:val="021C88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E4388A4"/>
  <w15:docId w15:val="{B840DD7B-49D9-43AE-B27D-0CD9E05B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89C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D4AFA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D4AFA"/>
    <w:rPr>
      <w:rFonts w:ascii="Courier New" w:hAnsi="Courier New" w:cs="Courier New"/>
      <w:lang w:val="en-US"/>
    </w:rPr>
  </w:style>
  <w:style w:type="paragraph" w:styleId="Rodap">
    <w:name w:val="footer"/>
    <w:basedOn w:val="Normal"/>
    <w:link w:val="RodapChar"/>
    <w:uiPriority w:val="99"/>
    <w:unhideWhenUsed/>
    <w:rsid w:val="00CD4AFA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CD4AFA"/>
    <w:rPr>
      <w:rFonts w:ascii="Courier New" w:hAnsi="Courier New" w:cs="Courier New"/>
      <w:lang w:val="en-US"/>
    </w:rPr>
  </w:style>
  <w:style w:type="paragraph" w:styleId="PargrafodaLista">
    <w:name w:val="List Paragraph"/>
    <w:basedOn w:val="Normal"/>
    <w:uiPriority w:val="34"/>
    <w:qFormat/>
    <w:rsid w:val="00A72AB8"/>
    <w:pPr>
      <w:ind w:left="720"/>
      <w:contextualSpacing/>
    </w:pPr>
  </w:style>
  <w:style w:type="character" w:styleId="Nmerodepgina">
    <w:name w:val="page number"/>
    <w:basedOn w:val="Fontepargpadro"/>
    <w:uiPriority w:val="99"/>
    <w:unhideWhenUsed/>
    <w:rsid w:val="001629C6"/>
  </w:style>
  <w:style w:type="character" w:styleId="TextodoEspaoReservado">
    <w:name w:val="Placeholder Text"/>
    <w:basedOn w:val="Fontepargpadro"/>
    <w:uiPriority w:val="99"/>
    <w:semiHidden/>
    <w:rsid w:val="0011682E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68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682E"/>
    <w:rPr>
      <w:rFonts w:ascii="Tahoma" w:hAnsi="Tahoma" w:cs="Tahoma"/>
      <w:sz w:val="16"/>
      <w:szCs w:val="16"/>
      <w:lang w:val="en-US"/>
    </w:rPr>
  </w:style>
  <w:style w:type="table" w:styleId="Tabelacomgrade">
    <w:name w:val="Table Grid"/>
    <w:basedOn w:val="Tabelanormal"/>
    <w:uiPriority w:val="59"/>
    <w:rsid w:val="00137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E1266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126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nistrativo@sbacv.org.b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3FC69F5-E4B9-4326-9E80-5924D24C895F}"/>
      </w:docPartPr>
      <w:docPartBody>
        <w:p w:rsidR="00124647" w:rsidRDefault="00124647"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D78F4BD830B49FDADD9FCA131921B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457375-1019-4798-9995-CFC830F08749}"/>
      </w:docPartPr>
      <w:docPartBody>
        <w:p w:rsidR="00CB3451" w:rsidRDefault="000A5048" w:rsidP="000A5048">
          <w:pPr>
            <w:pStyle w:val="2D78F4BD830B49FDADD9FCA131921BA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19FA02017074A2EB4BEA86B0A800C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0B99D8-644C-462F-A852-CD051937AADC}"/>
      </w:docPartPr>
      <w:docPartBody>
        <w:p w:rsidR="000D6FE0" w:rsidRDefault="00885DC2" w:rsidP="00885DC2">
          <w:pPr>
            <w:pStyle w:val="619FA02017074A2EB4BEA86B0A800CE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2F24B1571544639609292F1BE7D5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6CD251-228F-4271-B231-D9759571888B}"/>
      </w:docPartPr>
      <w:docPartBody>
        <w:p w:rsidR="000D6FE0" w:rsidRDefault="00885DC2" w:rsidP="00885DC2">
          <w:pPr>
            <w:pStyle w:val="AE2F24B1571544639609292F1BE7D55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5C11D0B359742C59780125934B6B7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BE15AD-44D6-49D3-815C-BD808A9E8D32}"/>
      </w:docPartPr>
      <w:docPartBody>
        <w:p w:rsidR="000D6FE0" w:rsidRDefault="00885DC2" w:rsidP="00885DC2">
          <w:pPr>
            <w:pStyle w:val="15C11D0B359742C59780125934B6B7C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086DCD2367C4BA0802D385181F62A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C0C2BB-8247-437D-8D2B-1AA72474B1EA}"/>
      </w:docPartPr>
      <w:docPartBody>
        <w:p w:rsidR="000D6FE0" w:rsidRDefault="00885DC2" w:rsidP="00885DC2">
          <w:pPr>
            <w:pStyle w:val="D086DCD2367C4BA0802D385181F62AE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8754BEBEF234A8DBC98F9C6F916D78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4C3950-A016-41AE-B813-90F43BD1D63D}"/>
      </w:docPartPr>
      <w:docPartBody>
        <w:p w:rsidR="000D6FE0" w:rsidRDefault="00885DC2" w:rsidP="00885DC2">
          <w:pPr>
            <w:pStyle w:val="28754BEBEF234A8DBC98F9C6F916D78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B727AA71A514EA69C2BF1CC854819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61A591-5F0A-4C56-A75B-C56768B5ED5E}"/>
      </w:docPartPr>
      <w:docPartBody>
        <w:p w:rsidR="000D6FE0" w:rsidRDefault="00885DC2" w:rsidP="00885DC2">
          <w:pPr>
            <w:pStyle w:val="DB727AA71A514EA69C2BF1CC854819F4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1B5688AD2A46E2ACD5280BEDA2B7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FB78A6-5967-499A-97FC-7782D8293267}"/>
      </w:docPartPr>
      <w:docPartBody>
        <w:p w:rsidR="000D6FE0" w:rsidRDefault="00885DC2" w:rsidP="00885DC2">
          <w:pPr>
            <w:pStyle w:val="DE1B5688AD2A46E2ACD5280BEDA2B76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920887BA9EB49D9BE69AA31ED51F8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D09A0F-E5DD-45AA-9DEE-666E38EA8563}"/>
      </w:docPartPr>
      <w:docPartBody>
        <w:p w:rsidR="000D6FE0" w:rsidRDefault="00885DC2" w:rsidP="00885DC2">
          <w:pPr>
            <w:pStyle w:val="C920887BA9EB49D9BE69AA31ED51F8C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8C3692D1C84FC1AC8E70EE60DFF5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CEF784-4AA4-413E-9AAD-42FECFF5B271}"/>
      </w:docPartPr>
      <w:docPartBody>
        <w:p w:rsidR="000D6FE0" w:rsidRDefault="00885DC2" w:rsidP="00885DC2">
          <w:pPr>
            <w:pStyle w:val="398C3692D1C84FC1AC8E70EE60DFF51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3F4682E6114703AA4EA3AA5C18D2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0014B9-CD20-4ACC-9814-837EEB062008}"/>
      </w:docPartPr>
      <w:docPartBody>
        <w:p w:rsidR="000D6FE0" w:rsidRDefault="00885DC2" w:rsidP="00885DC2">
          <w:pPr>
            <w:pStyle w:val="CB3F4682E6114703AA4EA3AA5C18D2E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3A4F24AFEE24B4595067B4183916B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98350A-143A-4A99-9704-3073469E7A1B}"/>
      </w:docPartPr>
      <w:docPartBody>
        <w:p w:rsidR="000D6FE0" w:rsidRDefault="00885DC2" w:rsidP="00885DC2">
          <w:pPr>
            <w:pStyle w:val="D3A4F24AFEE24B4595067B4183916BD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D35457BAE734EE79C9C7E67E16DD9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77EB9B-2C72-4C2E-A799-20174742C283}"/>
      </w:docPartPr>
      <w:docPartBody>
        <w:p w:rsidR="000D6FE0" w:rsidRDefault="00885DC2" w:rsidP="00885DC2">
          <w:pPr>
            <w:pStyle w:val="FD35457BAE734EE79C9C7E67E16DD90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13F1F481A374900AA365A4B13ECEF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19536F-CF0A-4629-9527-48BA16CFEA40}"/>
      </w:docPartPr>
      <w:docPartBody>
        <w:p w:rsidR="000D6FE0" w:rsidRDefault="00885DC2" w:rsidP="00885DC2">
          <w:pPr>
            <w:pStyle w:val="913F1F481A374900AA365A4B13ECEFF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0A74C78014748988BF4001F32A75D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2ADF6C-F789-4E7C-B22C-EE2D2811D710}"/>
      </w:docPartPr>
      <w:docPartBody>
        <w:p w:rsidR="000D6FE0" w:rsidRDefault="00885DC2" w:rsidP="00885DC2">
          <w:pPr>
            <w:pStyle w:val="80A74C78014748988BF4001F32A75DE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945E17A2582455FB7F4F5B4351671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899C82-A0AD-47BF-8C69-340572479993}"/>
      </w:docPartPr>
      <w:docPartBody>
        <w:p w:rsidR="000D6FE0" w:rsidRDefault="00885DC2" w:rsidP="00885DC2">
          <w:pPr>
            <w:pStyle w:val="8945E17A2582455FB7F4F5B4351671DC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6193F97FFEA47FBB1CEFA70C791DE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AFC0BB-548F-45EC-953B-2F9AE547CB88}"/>
      </w:docPartPr>
      <w:docPartBody>
        <w:p w:rsidR="000D6FE0" w:rsidRDefault="00885DC2" w:rsidP="00885DC2">
          <w:pPr>
            <w:pStyle w:val="46193F97FFEA47FBB1CEFA70C791DEA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1B44F99F7E24EB5B1805C62BD0680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76E793-3E89-486C-8EA5-C3F1FEC5B309}"/>
      </w:docPartPr>
      <w:docPartBody>
        <w:p w:rsidR="000D6FE0" w:rsidRDefault="00885DC2" w:rsidP="00885DC2">
          <w:pPr>
            <w:pStyle w:val="B1B44F99F7E24EB5B1805C62BD06800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11CE5D449A44F12916964D16614B7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000137-5E7A-4A0A-B7D1-E6CB2D8388AF}"/>
      </w:docPartPr>
      <w:docPartBody>
        <w:p w:rsidR="000D6FE0" w:rsidRDefault="00885DC2" w:rsidP="00885DC2">
          <w:pPr>
            <w:pStyle w:val="711CE5D449A44F12916964D16614B72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6FD16256E0D4854AD742DDFF5898D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AA4FC9-9E09-4583-82DE-D2E25A6AB593}"/>
      </w:docPartPr>
      <w:docPartBody>
        <w:p w:rsidR="000D6FE0" w:rsidRDefault="00885DC2" w:rsidP="00885DC2">
          <w:pPr>
            <w:pStyle w:val="66FD16256E0D4854AD742DDFF5898D6E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D62EB1895C34AEABEF938E3C403B9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FD1D0F-740E-41A7-B570-41DD9079F0DD}"/>
      </w:docPartPr>
      <w:docPartBody>
        <w:p w:rsidR="000D6FE0" w:rsidRDefault="00885DC2" w:rsidP="00885DC2">
          <w:pPr>
            <w:pStyle w:val="ED62EB1895C34AEABEF938E3C403B9CE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E7BE94816704D35AAE4083AD92012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B9CBF4-677E-48AF-B3A8-FB4CD78F908F}"/>
      </w:docPartPr>
      <w:docPartBody>
        <w:p w:rsidR="00CB677A" w:rsidRDefault="00CB677A" w:rsidP="00CB677A">
          <w:pPr>
            <w:pStyle w:val="6E7BE94816704D35AAE4083AD9201242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AC8CACA7B7840319842466138317F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87959A-597B-47E9-AE3F-36231C733194}"/>
      </w:docPartPr>
      <w:docPartBody>
        <w:p w:rsidR="006C642A" w:rsidRDefault="00CB677A" w:rsidP="00CB677A">
          <w:pPr>
            <w:pStyle w:val="6AC8CACA7B7840319842466138317F64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1F6FCB39D9B496184FCAC7D7913A5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349889-C42C-4786-B917-733F60976D05}"/>
      </w:docPartPr>
      <w:docPartBody>
        <w:p w:rsidR="006C642A" w:rsidRDefault="00CB677A" w:rsidP="00CB677A">
          <w:pPr>
            <w:pStyle w:val="41F6FCB39D9B496184FCAC7D7913A57C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0DDB86BD22B43D5AADC70535F490E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DFB214-6404-4CFA-8DFE-EBA7A56D7FAB}"/>
      </w:docPartPr>
      <w:docPartBody>
        <w:p w:rsidR="006C642A" w:rsidRDefault="00CB677A" w:rsidP="00CB677A">
          <w:pPr>
            <w:pStyle w:val="20DDB86BD22B43D5AADC70535F490EA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8A45DEFAB2949ADAB7F447F66BE15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624167-143E-4C2F-BB74-D45CF122120A}"/>
      </w:docPartPr>
      <w:docPartBody>
        <w:p w:rsidR="006C642A" w:rsidRDefault="00CB677A" w:rsidP="00CB677A">
          <w:pPr>
            <w:pStyle w:val="68A45DEFAB2949ADAB7F447F66BE154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DEC0B473C154B8380C8D89DB79F00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29A1E4-D7AB-446B-9589-F8ADE7861829}"/>
      </w:docPartPr>
      <w:docPartBody>
        <w:p w:rsidR="006C642A" w:rsidRDefault="00CB677A" w:rsidP="00CB677A">
          <w:pPr>
            <w:pStyle w:val="6DEC0B473C154B8380C8D89DB79F00B4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C82B11FFEC14E8685E65ECA6248AE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78A170-0D39-4D1E-B221-86CF45D84974}"/>
      </w:docPartPr>
      <w:docPartBody>
        <w:p w:rsidR="006C642A" w:rsidRDefault="00CB677A" w:rsidP="00CB677A">
          <w:pPr>
            <w:pStyle w:val="AC82B11FFEC14E8685E65ECA6248AE5C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B7628E31D51485D85049236356DA4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FEF012-45F1-43F8-A516-E37C9BF0FD01}"/>
      </w:docPartPr>
      <w:docPartBody>
        <w:p w:rsidR="006C642A" w:rsidRDefault="00CB677A" w:rsidP="00CB677A">
          <w:pPr>
            <w:pStyle w:val="5B7628E31D51485D85049236356DA4E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1087849842A4C40813683C446AC6E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DD48DD-5170-483D-AE8A-8874AD647BF8}"/>
      </w:docPartPr>
      <w:docPartBody>
        <w:p w:rsidR="006C642A" w:rsidRDefault="00CB677A" w:rsidP="00CB677A">
          <w:pPr>
            <w:pStyle w:val="11087849842A4C40813683C446AC6E2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5FF0F2A03724BA99D9C590CC820F8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2C58BB-B0F7-437E-9A4C-F752CDDC4B89}"/>
      </w:docPartPr>
      <w:docPartBody>
        <w:p w:rsidR="006C642A" w:rsidRDefault="00CB677A" w:rsidP="00CB677A">
          <w:pPr>
            <w:pStyle w:val="65FF0F2A03724BA99D9C590CC820F82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4647"/>
    <w:rsid w:val="000A5048"/>
    <w:rsid w:val="000D2BDC"/>
    <w:rsid w:val="000D6FE0"/>
    <w:rsid w:val="000E10C9"/>
    <w:rsid w:val="00124647"/>
    <w:rsid w:val="001F49F2"/>
    <w:rsid w:val="00277E1A"/>
    <w:rsid w:val="002B0BCC"/>
    <w:rsid w:val="002D4EBE"/>
    <w:rsid w:val="002E4553"/>
    <w:rsid w:val="003A6B2C"/>
    <w:rsid w:val="003D69B7"/>
    <w:rsid w:val="004C1175"/>
    <w:rsid w:val="0056534D"/>
    <w:rsid w:val="005D0F23"/>
    <w:rsid w:val="00662575"/>
    <w:rsid w:val="006C642A"/>
    <w:rsid w:val="006E5F85"/>
    <w:rsid w:val="0076309E"/>
    <w:rsid w:val="007E4D1D"/>
    <w:rsid w:val="00885DC2"/>
    <w:rsid w:val="0091185B"/>
    <w:rsid w:val="009A1E91"/>
    <w:rsid w:val="00A6326A"/>
    <w:rsid w:val="00AA2694"/>
    <w:rsid w:val="00B44234"/>
    <w:rsid w:val="00B9606C"/>
    <w:rsid w:val="00BA31D8"/>
    <w:rsid w:val="00BC044B"/>
    <w:rsid w:val="00C70320"/>
    <w:rsid w:val="00CA3AE8"/>
    <w:rsid w:val="00CB3451"/>
    <w:rsid w:val="00CB677A"/>
    <w:rsid w:val="00D10E16"/>
    <w:rsid w:val="00DD6F84"/>
    <w:rsid w:val="00E01D6D"/>
    <w:rsid w:val="00F811E0"/>
    <w:rsid w:val="00FD4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A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6534D"/>
    <w:rPr>
      <w:color w:val="808080"/>
    </w:rPr>
  </w:style>
  <w:style w:type="paragraph" w:customStyle="1" w:styleId="2D78F4BD830B49FDADD9FCA131921BAB">
    <w:name w:val="2D78F4BD830B49FDADD9FCA131921BAB"/>
    <w:rsid w:val="000A5048"/>
    <w:pPr>
      <w:spacing w:after="160" w:line="259" w:lineRule="auto"/>
    </w:pPr>
  </w:style>
  <w:style w:type="paragraph" w:customStyle="1" w:styleId="619FA02017074A2EB4BEA86B0A800CE7">
    <w:name w:val="619FA02017074A2EB4BEA86B0A800CE7"/>
    <w:rsid w:val="00885DC2"/>
    <w:pPr>
      <w:spacing w:after="160" w:line="259" w:lineRule="auto"/>
    </w:pPr>
  </w:style>
  <w:style w:type="paragraph" w:customStyle="1" w:styleId="AE2F24B1571544639609292F1BE7D553">
    <w:name w:val="AE2F24B1571544639609292F1BE7D553"/>
    <w:rsid w:val="00885DC2"/>
    <w:pPr>
      <w:spacing w:after="160" w:line="259" w:lineRule="auto"/>
    </w:pPr>
  </w:style>
  <w:style w:type="paragraph" w:customStyle="1" w:styleId="15C11D0B359742C59780125934B6B7C6">
    <w:name w:val="15C11D0B359742C59780125934B6B7C6"/>
    <w:rsid w:val="00885DC2"/>
    <w:pPr>
      <w:spacing w:after="160" w:line="259" w:lineRule="auto"/>
    </w:pPr>
  </w:style>
  <w:style w:type="paragraph" w:customStyle="1" w:styleId="D086DCD2367C4BA0802D385181F62AE3">
    <w:name w:val="D086DCD2367C4BA0802D385181F62AE3"/>
    <w:rsid w:val="00885DC2"/>
    <w:pPr>
      <w:spacing w:after="160" w:line="259" w:lineRule="auto"/>
    </w:pPr>
  </w:style>
  <w:style w:type="paragraph" w:customStyle="1" w:styleId="28754BEBEF234A8DBC98F9C6F916D780">
    <w:name w:val="28754BEBEF234A8DBC98F9C6F916D780"/>
    <w:rsid w:val="00885DC2"/>
    <w:pPr>
      <w:spacing w:after="160" w:line="259" w:lineRule="auto"/>
    </w:pPr>
  </w:style>
  <w:style w:type="paragraph" w:customStyle="1" w:styleId="DB727AA71A514EA69C2BF1CC854819F4">
    <w:name w:val="DB727AA71A514EA69C2BF1CC854819F4"/>
    <w:rsid w:val="00885DC2"/>
    <w:pPr>
      <w:spacing w:after="160" w:line="259" w:lineRule="auto"/>
    </w:pPr>
  </w:style>
  <w:style w:type="paragraph" w:customStyle="1" w:styleId="DE1B5688AD2A46E2ACD5280BEDA2B765">
    <w:name w:val="DE1B5688AD2A46E2ACD5280BEDA2B765"/>
    <w:rsid w:val="00885DC2"/>
    <w:pPr>
      <w:spacing w:after="160" w:line="259" w:lineRule="auto"/>
    </w:pPr>
  </w:style>
  <w:style w:type="paragraph" w:customStyle="1" w:styleId="C920887BA9EB49D9BE69AA31ED51F8C1">
    <w:name w:val="C920887BA9EB49D9BE69AA31ED51F8C1"/>
    <w:rsid w:val="00885DC2"/>
    <w:pPr>
      <w:spacing w:after="160" w:line="259" w:lineRule="auto"/>
    </w:pPr>
  </w:style>
  <w:style w:type="paragraph" w:customStyle="1" w:styleId="398C3692D1C84FC1AC8E70EE60DFF513">
    <w:name w:val="398C3692D1C84FC1AC8E70EE60DFF513"/>
    <w:rsid w:val="00885DC2"/>
    <w:pPr>
      <w:spacing w:after="160" w:line="259" w:lineRule="auto"/>
    </w:pPr>
  </w:style>
  <w:style w:type="paragraph" w:customStyle="1" w:styleId="CB3F4682E6114703AA4EA3AA5C18D2E3">
    <w:name w:val="CB3F4682E6114703AA4EA3AA5C18D2E3"/>
    <w:rsid w:val="00885DC2"/>
    <w:pPr>
      <w:spacing w:after="160" w:line="259" w:lineRule="auto"/>
    </w:pPr>
  </w:style>
  <w:style w:type="paragraph" w:customStyle="1" w:styleId="D3A4F24AFEE24B4595067B4183916BDB">
    <w:name w:val="D3A4F24AFEE24B4595067B4183916BDB"/>
    <w:rsid w:val="00885DC2"/>
    <w:pPr>
      <w:spacing w:after="160" w:line="259" w:lineRule="auto"/>
    </w:pPr>
  </w:style>
  <w:style w:type="paragraph" w:customStyle="1" w:styleId="FD35457BAE734EE79C9C7E67E16DD90F">
    <w:name w:val="FD35457BAE734EE79C9C7E67E16DD90F"/>
    <w:rsid w:val="00885DC2"/>
    <w:pPr>
      <w:spacing w:after="160" w:line="259" w:lineRule="auto"/>
    </w:pPr>
  </w:style>
  <w:style w:type="paragraph" w:customStyle="1" w:styleId="913F1F481A374900AA365A4B13ECEFF5">
    <w:name w:val="913F1F481A374900AA365A4B13ECEFF5"/>
    <w:rsid w:val="00885DC2"/>
    <w:pPr>
      <w:spacing w:after="160" w:line="259" w:lineRule="auto"/>
    </w:pPr>
  </w:style>
  <w:style w:type="paragraph" w:customStyle="1" w:styleId="80A74C78014748988BF4001F32A75DE0">
    <w:name w:val="80A74C78014748988BF4001F32A75DE0"/>
    <w:rsid w:val="00885DC2"/>
    <w:pPr>
      <w:spacing w:after="160" w:line="259" w:lineRule="auto"/>
    </w:pPr>
  </w:style>
  <w:style w:type="paragraph" w:customStyle="1" w:styleId="8945E17A2582455FB7F4F5B4351671DC">
    <w:name w:val="8945E17A2582455FB7F4F5B4351671DC"/>
    <w:rsid w:val="00885DC2"/>
    <w:pPr>
      <w:spacing w:after="160" w:line="259" w:lineRule="auto"/>
    </w:pPr>
  </w:style>
  <w:style w:type="paragraph" w:customStyle="1" w:styleId="46193F97FFEA47FBB1CEFA70C791DEA8">
    <w:name w:val="46193F97FFEA47FBB1CEFA70C791DEA8"/>
    <w:rsid w:val="00885DC2"/>
    <w:pPr>
      <w:spacing w:after="160" w:line="259" w:lineRule="auto"/>
    </w:pPr>
  </w:style>
  <w:style w:type="paragraph" w:customStyle="1" w:styleId="B1B44F99F7E24EB5B1805C62BD068005">
    <w:name w:val="B1B44F99F7E24EB5B1805C62BD068005"/>
    <w:rsid w:val="00885DC2"/>
    <w:pPr>
      <w:spacing w:after="160" w:line="259" w:lineRule="auto"/>
    </w:pPr>
  </w:style>
  <w:style w:type="paragraph" w:customStyle="1" w:styleId="711CE5D449A44F12916964D16614B726">
    <w:name w:val="711CE5D449A44F12916964D16614B726"/>
    <w:rsid w:val="00885DC2"/>
    <w:pPr>
      <w:spacing w:after="160" w:line="259" w:lineRule="auto"/>
    </w:pPr>
  </w:style>
  <w:style w:type="paragraph" w:customStyle="1" w:styleId="66FD16256E0D4854AD742DDFF5898D6E">
    <w:name w:val="66FD16256E0D4854AD742DDFF5898D6E"/>
    <w:rsid w:val="00885DC2"/>
    <w:pPr>
      <w:spacing w:after="160" w:line="259" w:lineRule="auto"/>
    </w:pPr>
  </w:style>
  <w:style w:type="paragraph" w:customStyle="1" w:styleId="ED62EB1895C34AEABEF938E3C403B9CE">
    <w:name w:val="ED62EB1895C34AEABEF938E3C403B9CE"/>
    <w:rsid w:val="00885DC2"/>
    <w:pPr>
      <w:spacing w:after="160" w:line="259" w:lineRule="auto"/>
    </w:pPr>
  </w:style>
  <w:style w:type="paragraph" w:customStyle="1" w:styleId="6E7BE94816704D35AAE4083AD9201242">
    <w:name w:val="6E7BE94816704D35AAE4083AD9201242"/>
    <w:rsid w:val="00CB677A"/>
    <w:pPr>
      <w:spacing w:after="160" w:line="259" w:lineRule="auto"/>
    </w:pPr>
  </w:style>
  <w:style w:type="paragraph" w:customStyle="1" w:styleId="6AC8CACA7B7840319842466138317F64">
    <w:name w:val="6AC8CACA7B7840319842466138317F64"/>
    <w:rsid w:val="00CB677A"/>
    <w:pPr>
      <w:spacing w:after="160" w:line="259" w:lineRule="auto"/>
    </w:pPr>
  </w:style>
  <w:style w:type="paragraph" w:customStyle="1" w:styleId="41F6FCB39D9B496184FCAC7D7913A57C">
    <w:name w:val="41F6FCB39D9B496184FCAC7D7913A57C"/>
    <w:rsid w:val="00CB677A"/>
    <w:pPr>
      <w:spacing w:after="160" w:line="259" w:lineRule="auto"/>
    </w:pPr>
  </w:style>
  <w:style w:type="paragraph" w:customStyle="1" w:styleId="20DDB86BD22B43D5AADC70535F490EA3">
    <w:name w:val="20DDB86BD22B43D5AADC70535F490EA3"/>
    <w:rsid w:val="00CB677A"/>
    <w:pPr>
      <w:spacing w:after="160" w:line="259" w:lineRule="auto"/>
    </w:pPr>
  </w:style>
  <w:style w:type="paragraph" w:customStyle="1" w:styleId="68A45DEFAB2949ADAB7F447F66BE1548">
    <w:name w:val="68A45DEFAB2949ADAB7F447F66BE1548"/>
    <w:rsid w:val="00CB677A"/>
    <w:pPr>
      <w:spacing w:after="160" w:line="259" w:lineRule="auto"/>
    </w:pPr>
  </w:style>
  <w:style w:type="paragraph" w:customStyle="1" w:styleId="6DEC0B473C154B8380C8D89DB79F00B4">
    <w:name w:val="6DEC0B473C154B8380C8D89DB79F00B4"/>
    <w:rsid w:val="00CB677A"/>
    <w:pPr>
      <w:spacing w:after="160" w:line="259" w:lineRule="auto"/>
    </w:pPr>
  </w:style>
  <w:style w:type="paragraph" w:customStyle="1" w:styleId="AC82B11FFEC14E8685E65ECA6248AE5C">
    <w:name w:val="AC82B11FFEC14E8685E65ECA6248AE5C"/>
    <w:rsid w:val="00CB677A"/>
    <w:pPr>
      <w:spacing w:after="160" w:line="259" w:lineRule="auto"/>
    </w:pPr>
  </w:style>
  <w:style w:type="paragraph" w:customStyle="1" w:styleId="5B7628E31D51485D85049236356DA4E9">
    <w:name w:val="5B7628E31D51485D85049236356DA4E9"/>
    <w:rsid w:val="00CB677A"/>
    <w:pPr>
      <w:spacing w:after="160" w:line="259" w:lineRule="auto"/>
    </w:pPr>
  </w:style>
  <w:style w:type="paragraph" w:customStyle="1" w:styleId="11087849842A4C40813683C446AC6E27">
    <w:name w:val="11087849842A4C40813683C446AC6E27"/>
    <w:rsid w:val="00CB677A"/>
    <w:pPr>
      <w:spacing w:after="160" w:line="259" w:lineRule="auto"/>
    </w:pPr>
  </w:style>
  <w:style w:type="paragraph" w:customStyle="1" w:styleId="65FF0F2A03724BA99D9C590CC820F826">
    <w:name w:val="65FF0F2A03724BA99D9C590CC820F826"/>
    <w:rsid w:val="00CB677A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13" ma:contentTypeDescription="Crie um novo documento." ma:contentTypeScope="" ma:versionID="8e401886cb783cf791a772a665b9d4fa">
  <xsd:schema xmlns:xsd="http://www.w3.org/2001/XMLSchema" xmlns:xs="http://www.w3.org/2001/XMLSchema" xmlns:p="http://schemas.microsoft.com/office/2006/metadata/properties" xmlns:ns2="a45d4b7d-7a97-40bf-a7ac-febdec0821ca" xmlns:ns3="a131a84f-0a42-4b76-9b41-878c1a37f64d" targetNamespace="http://schemas.microsoft.com/office/2006/metadata/properties" ma:root="true" ma:fieldsID="35a977c74bb1fbad2442f2b087489a0a" ns2:_="" ns3:_="">
    <xsd:import namespace="a45d4b7d-7a97-40bf-a7ac-febdec0821ca"/>
    <xsd:import namespace="a131a84f-0a42-4b76-9b41-878c1a37f6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1a84f-0a42-4b76-9b41-878c1a37f64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D58B87-BD5B-4957-A295-EC24FE3E3E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69BF57-19F4-4A1F-902E-120DC201B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a131a84f-0a42-4b76-9b41-878c1a37f6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6CD447-E1D5-4850-B713-BC5D6CB981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90A22A-2F5A-4BA0-8BB4-071B5F38F74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774</Words>
  <Characters>4182</Characters>
  <Application>Microsoft Office Word</Application>
  <DocSecurity>0</DocSecurity>
  <Lines>34</Lines>
  <Paragraphs>9</Paragraphs>
  <ScaleCrop>false</ScaleCrop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Celso Ricardo Bregalda Neves</dc:creator>
  <cp:lastModifiedBy>Administrativo - SBACV</cp:lastModifiedBy>
  <cp:revision>4</cp:revision>
  <cp:lastPrinted>2022-04-04T11:47:00Z</cp:lastPrinted>
  <dcterms:created xsi:type="dcterms:W3CDTF">2022-04-04T11:52:00Z</dcterms:created>
  <dcterms:modified xsi:type="dcterms:W3CDTF">2022-04-04T12:00:00Z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