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388A4" w14:textId="6B3E6572" w:rsidR="00DF0BA3" w:rsidRPr="00FF3CC0" w:rsidRDefault="0011682E" w:rsidP="00FC5DC0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</w:pPr>
      <w:r w:rsidRPr="00FF3CC0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 xml:space="preserve">PROPOSTA DE </w:t>
      </w:r>
      <w:r w:rsidR="00E50CA2" w:rsidRPr="00FF3CC0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 xml:space="preserve">CREDENCIAMENTO PARA </w:t>
      </w:r>
      <w:r w:rsidRPr="00FF3CC0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 xml:space="preserve">PROGRAMA </w:t>
      </w:r>
    </w:p>
    <w:p w14:paraId="4E4388A5" w14:textId="300E8041" w:rsidR="0011682E" w:rsidRPr="00FF3CC0" w:rsidRDefault="00503BA9" w:rsidP="00FC5DC0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</w:pPr>
      <w:r w:rsidRPr="00FF3CC0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>DE ES</w:t>
      </w:r>
      <w:r w:rsidR="00E50CA2" w:rsidRPr="00FF3CC0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>PECIALIZAÇÃO EM</w:t>
      </w:r>
      <w:r w:rsidR="00512E52" w:rsidRPr="00FF3CC0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 xml:space="preserve"> </w:t>
      </w:r>
      <w:r w:rsidR="00803DF2" w:rsidRPr="00FF3CC0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>CIRURGIA VASCULAR</w:t>
      </w:r>
      <w:r w:rsidR="00512E52" w:rsidRPr="00FF3CC0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 xml:space="preserve"> </w:t>
      </w:r>
      <w:r w:rsidR="001376AB" w:rsidRPr="00FF3CC0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>PELA SBACV</w:t>
      </w:r>
    </w:p>
    <w:p w14:paraId="4E4388A6" w14:textId="77777777" w:rsidR="0011682E" w:rsidRPr="00ED52C4" w:rsidRDefault="0011682E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color w:val="000000"/>
          <w:sz w:val="26"/>
          <w:szCs w:val="26"/>
          <w:lang w:val="pt-BR" w:eastAsia="pt-BR"/>
        </w:rPr>
      </w:pPr>
    </w:p>
    <w:p w14:paraId="4E4388A7" w14:textId="77777777" w:rsidR="00C12DA2" w:rsidRPr="00FC5DC0" w:rsidRDefault="00B57363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</w:pPr>
      <w:r w:rsidRPr="00FC5DC0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À</w:t>
      </w:r>
    </w:p>
    <w:p w14:paraId="4E4388A8" w14:textId="23AB3CCA" w:rsidR="003D590A" w:rsidRPr="00727585" w:rsidRDefault="00C12DA2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pacing w:val="-5"/>
          <w:sz w:val="24"/>
          <w:szCs w:val="24"/>
          <w:lang w:val="pt-BR" w:eastAsia="pt-BR"/>
        </w:rPr>
      </w:pPr>
      <w:r w:rsidRPr="00FC5DC0">
        <w:rPr>
          <w:rFonts w:ascii="Arial" w:hAnsi="Arial" w:cs="Arial"/>
          <w:b/>
          <w:bCs/>
          <w:color w:val="000000"/>
          <w:spacing w:val="-5"/>
          <w:sz w:val="24"/>
          <w:szCs w:val="24"/>
          <w:lang w:val="pt-BR" w:eastAsia="pt-BR"/>
        </w:rPr>
        <w:t xml:space="preserve">SOCIEDADE BRASILEIRA DE ANGIOLOGIA E </w:t>
      </w:r>
      <w:r w:rsidR="00182A00" w:rsidRPr="00FC5DC0">
        <w:rPr>
          <w:rFonts w:ascii="Arial" w:hAnsi="Arial" w:cs="Arial"/>
          <w:b/>
          <w:bCs/>
          <w:color w:val="000000"/>
          <w:spacing w:val="-5"/>
          <w:sz w:val="24"/>
          <w:szCs w:val="24"/>
          <w:lang w:val="pt-BR" w:eastAsia="pt-BR"/>
        </w:rPr>
        <w:t xml:space="preserve">DE </w:t>
      </w:r>
      <w:r w:rsidRPr="00FC5DC0">
        <w:rPr>
          <w:rFonts w:ascii="Arial" w:hAnsi="Arial" w:cs="Arial"/>
          <w:b/>
          <w:bCs/>
          <w:color w:val="000000"/>
          <w:spacing w:val="-5"/>
          <w:sz w:val="24"/>
          <w:szCs w:val="24"/>
          <w:lang w:val="pt-BR" w:eastAsia="pt-BR"/>
        </w:rPr>
        <w:t>CI</w:t>
      </w:r>
      <w:r w:rsidR="00691CAE" w:rsidRPr="00FC5DC0">
        <w:rPr>
          <w:rFonts w:ascii="Arial" w:hAnsi="Arial" w:cs="Arial"/>
          <w:b/>
          <w:bCs/>
          <w:color w:val="000000"/>
          <w:spacing w:val="-5"/>
          <w:sz w:val="24"/>
          <w:szCs w:val="24"/>
          <w:lang w:val="pt-BR" w:eastAsia="pt-BR"/>
        </w:rPr>
        <w:t>RUR</w:t>
      </w:r>
      <w:r w:rsidRPr="00FC5DC0">
        <w:rPr>
          <w:rFonts w:ascii="Arial" w:hAnsi="Arial" w:cs="Arial"/>
          <w:b/>
          <w:bCs/>
          <w:color w:val="000000"/>
          <w:spacing w:val="-5"/>
          <w:sz w:val="24"/>
          <w:szCs w:val="24"/>
          <w:lang w:val="pt-BR" w:eastAsia="pt-BR"/>
        </w:rPr>
        <w:t>GIA VASCULAR</w:t>
      </w:r>
    </w:p>
    <w:p w14:paraId="4E4388AA" w14:textId="0AC63266" w:rsidR="003D590A" w:rsidRPr="00FC5DC0" w:rsidRDefault="003D590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lang w:val="pt-BR"/>
        </w:rPr>
      </w:pPr>
      <w:r w:rsidRPr="00FC5DC0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Sr. Presidente</w:t>
      </w:r>
      <w:r w:rsidR="0011682E" w:rsidRPr="00FC5DC0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 xml:space="preserve"> e Membros da Comissão</w:t>
      </w:r>
    </w:p>
    <w:p w14:paraId="5B38CEE0" w14:textId="77777777" w:rsidR="00062498" w:rsidRDefault="00062498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</w:p>
    <w:p w14:paraId="4E4388AF" w14:textId="7993BB5B" w:rsidR="00182A00" w:rsidRPr="00062498" w:rsidRDefault="00C12DA2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Solicitamos </w:t>
      </w:r>
      <w:r w:rsidR="0011682E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à </w:t>
      </w:r>
      <w:r w:rsidR="0011682E" w:rsidRPr="00062498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Sociedade Brasileira de Angiologia e de Cirurgia Vascular</w:t>
      </w:r>
      <w:r w:rsidR="0011682E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a apreciação e subsequente aprovação ao pedido de </w:t>
      </w:r>
      <w:r w:rsidR="00062498" w:rsidRPr="00062498">
        <w:rPr>
          <w:rFonts w:ascii="Arial" w:hAnsi="Arial" w:cs="Arial"/>
          <w:b/>
          <w:bCs/>
          <w:iCs/>
          <w:color w:val="000000"/>
          <w:sz w:val="24"/>
          <w:szCs w:val="24"/>
          <w:lang w:val="pt-BR" w:eastAsia="pt-BR"/>
        </w:rPr>
        <w:t>CREDENCIAMENTO</w:t>
      </w:r>
      <w:r w:rsidR="00062498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ou </w:t>
      </w:r>
      <w:r w:rsidR="00062498" w:rsidRPr="00062498">
        <w:rPr>
          <w:rFonts w:ascii="Arial" w:hAnsi="Arial" w:cs="Arial"/>
          <w:b/>
          <w:bCs/>
          <w:iCs/>
          <w:color w:val="000000"/>
          <w:sz w:val="24"/>
          <w:szCs w:val="24"/>
          <w:lang w:val="pt-BR" w:eastAsia="pt-BR"/>
        </w:rPr>
        <w:t>RECREDENCIAMENTO</w:t>
      </w:r>
      <w:r w:rsidR="0011682E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do </w:t>
      </w:r>
      <w:r w:rsidR="0011682E" w:rsidRPr="00062498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P</w:t>
      </w:r>
      <w:r w:rsidR="0024199D" w:rsidRPr="00062498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ROGRAMA DE ES</w:t>
      </w:r>
      <w:r w:rsidR="00E50CA2" w:rsidRPr="00062498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 xml:space="preserve">PECIALIZAÇÃO EM </w:t>
      </w:r>
      <w:r w:rsidR="0024199D" w:rsidRPr="00062498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CIRURGIA VASCULAR</w:t>
      </w:r>
      <w:r w:rsidR="00062498" w:rsidRPr="00062498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 xml:space="preserve"> </w:t>
      </w:r>
      <w:r w:rsidR="00062498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d</w:t>
      </w:r>
      <w:r w:rsidR="00182A00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a </w:t>
      </w:r>
      <w:r w:rsidR="00062498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Instituição</w:t>
      </w:r>
      <w:proofErr w:type="gramStart"/>
      <w:r w:rsidR="00DE5047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: </w:t>
      </w:r>
      <w:r w:rsidR="00182A00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(</w:t>
      </w:r>
      <w:proofErr w:type="gramEnd"/>
      <w:sdt>
        <w:sdtPr>
          <w:rPr>
            <w:rFonts w:ascii="Arial" w:hAnsi="Arial" w:cs="Arial"/>
            <w:i/>
            <w:iCs/>
            <w:color w:val="4F81BD" w:themeColor="accent1"/>
            <w:sz w:val="24"/>
            <w:szCs w:val="24"/>
            <w:lang w:val="pt-BR" w:eastAsia="pt-BR"/>
          </w:rPr>
          <w:id w:val="-1699154486"/>
          <w:placeholder>
            <w:docPart w:val="2D78F4BD830B49FDADD9FCA131921BAB"/>
          </w:placeholder>
          <w:text/>
        </w:sdtPr>
        <w:sdtEndPr/>
        <w:sdtContent>
          <w:r w:rsidR="00935C3F" w:rsidRPr="00062498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 w:eastAsia="pt-BR"/>
            </w:rPr>
            <w:t>Incluir aqui nome da instituição (Faculdade, Universidade, etc.)</w:t>
          </w:r>
          <w:r w:rsidR="00424251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 w:eastAsia="pt-BR"/>
            </w:rPr>
            <w:t xml:space="preserve"> </w:t>
          </w:r>
        </w:sdtContent>
      </w:sdt>
      <w:r w:rsidR="00424251">
        <w:rPr>
          <w:rFonts w:ascii="Arial" w:hAnsi="Arial" w:cs="Arial"/>
          <w:i/>
          <w:iCs/>
          <w:color w:val="4F81BD" w:themeColor="accent1"/>
          <w:sz w:val="24"/>
          <w:szCs w:val="24"/>
          <w:lang w:val="pt-BR" w:eastAsia="pt-BR"/>
        </w:rPr>
        <w:t xml:space="preserve"> </w:t>
      </w:r>
      <w:r w:rsidR="00CF6CAA" w:rsidRPr="00CF6CAA">
        <w:rPr>
          <w:rFonts w:ascii="Arial" w:hAnsi="Arial" w:cs="Arial"/>
          <w:i/>
          <w:iCs/>
          <w:sz w:val="24"/>
          <w:szCs w:val="24"/>
          <w:lang w:val="pt-BR" w:eastAsia="pt-BR"/>
        </w:rPr>
        <w:t>)</w:t>
      </w:r>
    </w:p>
    <w:p w14:paraId="70136386" w14:textId="48C69F20" w:rsidR="00062498" w:rsidRPr="00062498" w:rsidRDefault="00062498" w:rsidP="00062498">
      <w:pPr>
        <w:shd w:val="clear" w:color="auto" w:fill="FFFFFF"/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Inscrita no CNPJ nº: </w:t>
      </w:r>
      <w:sdt>
        <w:sdtPr>
          <w:rPr>
            <w:rFonts w:ascii="Arial" w:hAnsi="Arial" w:cs="Arial"/>
            <w:i/>
            <w:iCs/>
            <w:color w:val="4F81BD" w:themeColor="accent1"/>
            <w:sz w:val="24"/>
            <w:szCs w:val="24"/>
            <w:lang w:val="pt-BR"/>
          </w:rPr>
          <w:id w:val="-1691675384"/>
          <w:placeholder>
            <w:docPart w:val="6E7BE94816704D35AAE4083AD9201242"/>
          </w:placeholder>
          <w:text/>
        </w:sdtPr>
        <w:sdtEndPr/>
        <w:sdtContent>
          <w:r w:rsidR="00424251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/>
            </w:rPr>
            <w:t xml:space="preserve"> </w:t>
          </w:r>
          <w:r w:rsidRPr="00062498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/>
            </w:rPr>
            <w:t>Clique aqui para digitar texto.</w:t>
          </w:r>
          <w:r w:rsidR="00424251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/>
            </w:rPr>
            <w:t xml:space="preserve"> </w:t>
          </w:r>
        </w:sdtContent>
      </w:sdt>
    </w:p>
    <w:p w14:paraId="0099A25C" w14:textId="05619A92" w:rsidR="00DA48A7" w:rsidRDefault="00062498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 w:themeColor="text1"/>
          <w:sz w:val="24"/>
          <w:szCs w:val="24"/>
          <w:lang w:val="pt-BR" w:eastAsia="pt-BR"/>
        </w:rPr>
      </w:pPr>
      <w:r w:rsidRPr="00062498">
        <w:rPr>
          <w:rFonts w:ascii="Arial" w:hAnsi="Arial" w:cs="Arial"/>
          <w:iCs/>
          <w:color w:val="000000" w:themeColor="text1"/>
          <w:sz w:val="24"/>
          <w:szCs w:val="24"/>
          <w:lang w:val="pt-BR" w:eastAsia="pt-BR"/>
        </w:rPr>
        <w:t xml:space="preserve">Com atuação no Serviço da Unidade de Saúde: </w:t>
      </w:r>
      <w:r w:rsidR="0011682E" w:rsidRPr="00062498">
        <w:rPr>
          <w:rFonts w:ascii="Arial" w:hAnsi="Arial" w:cs="Arial"/>
          <w:iCs/>
          <w:color w:val="000000" w:themeColor="text1"/>
          <w:sz w:val="24"/>
          <w:szCs w:val="24"/>
          <w:lang w:val="pt-BR" w:eastAsia="pt-BR"/>
        </w:rPr>
        <w:t>(</w:t>
      </w:r>
      <w:sdt>
        <w:sdtPr>
          <w:rPr>
            <w:rFonts w:ascii="Arial" w:hAnsi="Arial" w:cs="Arial"/>
            <w:i/>
            <w:iCs/>
            <w:color w:val="4F81BD" w:themeColor="accent1"/>
            <w:sz w:val="24"/>
            <w:szCs w:val="24"/>
            <w:lang w:val="pt-BR" w:eastAsia="pt-BR"/>
          </w:rPr>
          <w:id w:val="1349288887"/>
          <w:placeholder>
            <w:docPart w:val="DefaultPlaceholder_1082065158"/>
          </w:placeholder>
          <w:text/>
        </w:sdtPr>
        <w:sdtEndPr/>
        <w:sdtContent>
          <w:r w:rsidR="00935C3F" w:rsidRPr="00062498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 w:eastAsia="pt-BR"/>
            </w:rPr>
            <w:t>incluir o nome do Hospital ou unidade de saúde onde se dá o Programa solicitante</w:t>
          </w:r>
          <w:r w:rsidR="00424251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 w:eastAsia="pt-BR"/>
            </w:rPr>
            <w:t xml:space="preserve"> </w:t>
          </w:r>
        </w:sdtContent>
      </w:sdt>
      <w:r w:rsidR="0011682E" w:rsidRPr="00062498">
        <w:rPr>
          <w:rFonts w:ascii="Arial" w:hAnsi="Arial" w:cs="Arial"/>
          <w:iCs/>
          <w:color w:val="000000" w:themeColor="text1"/>
          <w:sz w:val="24"/>
          <w:szCs w:val="24"/>
          <w:lang w:val="pt-BR" w:eastAsia="pt-BR"/>
        </w:rPr>
        <w:t>)</w:t>
      </w:r>
      <w:r w:rsidR="00503BA9" w:rsidRPr="00062498">
        <w:rPr>
          <w:rFonts w:ascii="Arial" w:hAnsi="Arial" w:cs="Arial"/>
          <w:iCs/>
          <w:color w:val="000000" w:themeColor="text1"/>
          <w:sz w:val="24"/>
          <w:szCs w:val="24"/>
          <w:lang w:val="pt-BR" w:eastAsia="pt-BR"/>
        </w:rPr>
        <w:t>.</w:t>
      </w:r>
    </w:p>
    <w:p w14:paraId="4E4388B2" w14:textId="3575BB27" w:rsidR="0011682E" w:rsidRPr="00062498" w:rsidRDefault="00DA48A7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</w:t>
      </w:r>
    </w:p>
    <w:p w14:paraId="4E4388B3" w14:textId="18EA49B0" w:rsidR="003D590A" w:rsidRPr="00727585" w:rsidRDefault="009A244E" w:rsidP="00FC5DC0">
      <w:pPr>
        <w:shd w:val="clear" w:color="auto" w:fill="FFFFFF"/>
        <w:spacing w:line="360" w:lineRule="auto"/>
        <w:jc w:val="both"/>
        <w:rPr>
          <w:rFonts w:ascii="Arial" w:hAnsi="Arial" w:cs="Arial"/>
          <w:bCs/>
          <w:iCs/>
          <w:sz w:val="24"/>
          <w:szCs w:val="24"/>
          <w:lang w:val="pt-BR" w:eastAsia="pt-BR"/>
        </w:rPr>
      </w:pPr>
      <w:r w:rsidRPr="00335793">
        <w:rPr>
          <w:rFonts w:ascii="Arial" w:hAnsi="Arial" w:cs="Arial"/>
          <w:iCs/>
          <w:sz w:val="24"/>
          <w:szCs w:val="24"/>
          <w:highlight w:val="lightGray"/>
          <w:lang w:val="pt-BR" w:eastAsia="pt-BR"/>
        </w:rPr>
        <w:t>Para tanto, encaminhamos esta solicitação e demais documentos</w:t>
      </w:r>
      <w:r w:rsidR="00062498" w:rsidRPr="00335793">
        <w:rPr>
          <w:rFonts w:ascii="Arial" w:hAnsi="Arial" w:cs="Arial"/>
          <w:iCs/>
          <w:sz w:val="24"/>
          <w:szCs w:val="24"/>
          <w:highlight w:val="lightGray"/>
          <w:lang w:val="pt-BR" w:eastAsia="pt-BR"/>
        </w:rPr>
        <w:t xml:space="preserve"> para </w:t>
      </w:r>
      <w:proofErr w:type="gramStart"/>
      <w:r w:rsidRPr="00335793">
        <w:rPr>
          <w:rFonts w:ascii="Arial" w:hAnsi="Arial" w:cs="Arial"/>
          <w:b/>
          <w:iCs/>
          <w:sz w:val="24"/>
          <w:szCs w:val="24"/>
          <w:highlight w:val="lightGray"/>
          <w:lang w:val="pt-BR" w:eastAsia="pt-BR"/>
        </w:rPr>
        <w:t>SBACV</w:t>
      </w:r>
      <w:r w:rsidR="00E93E6E" w:rsidRPr="00335793">
        <w:rPr>
          <w:rFonts w:ascii="Arial" w:hAnsi="Arial" w:cs="Arial"/>
          <w:b/>
          <w:iCs/>
          <w:sz w:val="24"/>
          <w:szCs w:val="24"/>
          <w:highlight w:val="lightGray"/>
          <w:lang w:val="pt-BR" w:eastAsia="pt-BR"/>
        </w:rPr>
        <w:t xml:space="preserve"> </w:t>
      </w:r>
      <w:r w:rsidR="00727585">
        <w:rPr>
          <w:rFonts w:ascii="Arial" w:hAnsi="Arial" w:cs="Arial"/>
          <w:b/>
          <w:iCs/>
          <w:sz w:val="24"/>
          <w:szCs w:val="24"/>
          <w:highlight w:val="lightGray"/>
          <w:lang w:val="pt-BR" w:eastAsia="pt-BR"/>
        </w:rPr>
        <w:t>:</w:t>
      </w:r>
      <w:proofErr w:type="gramEnd"/>
      <w:r w:rsidR="00727585">
        <w:rPr>
          <w:rFonts w:ascii="Arial" w:hAnsi="Arial" w:cs="Arial"/>
          <w:b/>
          <w:iCs/>
          <w:sz w:val="24"/>
          <w:szCs w:val="24"/>
          <w:highlight w:val="lightGray"/>
          <w:lang w:val="pt-BR" w:eastAsia="pt-BR"/>
        </w:rPr>
        <w:t xml:space="preserve"> </w:t>
      </w:r>
      <w:r w:rsidR="00727585" w:rsidRPr="00727585">
        <w:rPr>
          <w:rFonts w:ascii="Arial" w:hAnsi="Arial" w:cs="Arial"/>
          <w:bCs/>
          <w:iCs/>
          <w:sz w:val="24"/>
          <w:szCs w:val="24"/>
          <w:highlight w:val="lightGray"/>
          <w:lang w:val="pt-BR" w:eastAsia="pt-BR"/>
        </w:rPr>
        <w:t xml:space="preserve">e-mail: </w:t>
      </w:r>
      <w:r w:rsidR="00727585" w:rsidRPr="00727585">
        <w:rPr>
          <w:rFonts w:ascii="Arial" w:hAnsi="Arial" w:cs="Arial"/>
          <w:bCs/>
          <w:iCs/>
          <w:color w:val="4F81BD" w:themeColor="accent1"/>
          <w:sz w:val="24"/>
          <w:szCs w:val="24"/>
          <w:highlight w:val="lightGray"/>
          <w:lang w:val="pt-BR" w:eastAsia="pt-BR"/>
        </w:rPr>
        <w:t>administrativo@sbacv.org.br</w:t>
      </w:r>
    </w:p>
    <w:p w14:paraId="3316F93A" w14:textId="1363E1B7" w:rsidR="00062498" w:rsidRPr="00062498" w:rsidRDefault="00062498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iCs/>
          <w:sz w:val="22"/>
          <w:szCs w:val="22"/>
          <w:lang w:val="pt-BR" w:eastAsia="pt-BR"/>
        </w:rPr>
      </w:pPr>
    </w:p>
    <w:p w14:paraId="79D6F36E" w14:textId="77777777" w:rsidR="00062498" w:rsidRPr="006E7974" w:rsidRDefault="00062498" w:rsidP="00FC5DC0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4E4388B4" w14:textId="1CB9394E" w:rsidR="003D590A" w:rsidRPr="00FC5DC0" w:rsidRDefault="00177506" w:rsidP="00FC5DC0">
      <w:pPr>
        <w:shd w:val="clear" w:color="auto" w:fill="FFFFFF"/>
        <w:tabs>
          <w:tab w:val="left" w:leader="underscore" w:pos="1728"/>
          <w:tab w:val="left" w:leader="underscore" w:pos="4872"/>
          <w:tab w:val="left" w:leader="underscore" w:pos="6086"/>
        </w:tabs>
        <w:spacing w:line="360" w:lineRule="auto"/>
        <w:jc w:val="right"/>
        <w:rPr>
          <w:rFonts w:ascii="Arial" w:hAnsi="Arial" w:cs="Arial"/>
          <w:sz w:val="24"/>
          <w:szCs w:val="24"/>
          <w:lang w:val="pt-BR" w:eastAsia="pt-BR"/>
        </w:rPr>
      </w:pPr>
      <w:sdt>
        <w:sdtPr>
          <w:rPr>
            <w:rFonts w:ascii="Arial" w:hAnsi="Arial" w:cs="Arial"/>
            <w:i/>
            <w:iCs/>
            <w:sz w:val="24"/>
            <w:szCs w:val="24"/>
            <w:lang w:val="pt-BR" w:eastAsia="pt-BR"/>
          </w:rPr>
          <w:id w:val="231359854"/>
          <w:placeholder>
            <w:docPart w:val="DefaultPlaceholder_1082065158"/>
          </w:placeholder>
          <w:text/>
        </w:sdtPr>
        <w:sdtEndPr/>
        <w:sdtContent>
          <w:r w:rsidR="00223148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(___________</w:t>
          </w:r>
          <w:proofErr w:type="gramStart"/>
          <w:r w:rsidR="00223148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_ )</w:t>
          </w:r>
          <w:proofErr w:type="gramEnd"/>
        </w:sdtContent>
      </w:sdt>
      <w:r w:rsidR="003D590A" w:rsidRPr="00FC5DC0">
        <w:rPr>
          <w:rFonts w:ascii="Arial" w:hAnsi="Arial" w:cs="Arial"/>
          <w:iCs/>
          <w:sz w:val="24"/>
          <w:szCs w:val="24"/>
          <w:lang w:val="pt-BR" w:eastAsia="pt-BR"/>
        </w:rPr>
        <w:t>,</w:t>
      </w:r>
      <w:sdt>
        <w:sdtPr>
          <w:rPr>
            <w:rFonts w:ascii="Arial" w:hAnsi="Arial" w:cs="Arial"/>
            <w:i/>
            <w:iCs/>
            <w:sz w:val="24"/>
            <w:szCs w:val="24"/>
            <w:lang w:val="pt-BR" w:eastAsia="pt-BR"/>
          </w:rPr>
          <w:id w:val="619653327"/>
          <w:placeholder>
            <w:docPart w:val="DefaultPlaceholder_1082065158"/>
          </w:placeholder>
          <w:text/>
        </w:sdtPr>
        <w:sdtEndPr/>
        <w:sdtContent>
          <w:r w:rsidR="00935C3F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(</w:t>
          </w:r>
          <w:r w:rsidR="00424251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 xml:space="preserve"> </w:t>
          </w:r>
          <w:r w:rsidR="00935C3F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_</w:t>
          </w:r>
          <w:r w:rsidR="00A84D07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_</w:t>
          </w:r>
          <w:r w:rsidR="00935C3F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_ )</w:t>
          </w:r>
        </w:sdtContent>
      </w:sdt>
      <w:r w:rsidR="003D590A" w:rsidRPr="00FC5DC0">
        <w:rPr>
          <w:rFonts w:ascii="Arial" w:hAnsi="Arial" w:cs="Arial"/>
          <w:sz w:val="24"/>
          <w:szCs w:val="24"/>
          <w:lang w:val="pt-BR" w:eastAsia="pt-BR"/>
        </w:rPr>
        <w:t xml:space="preserve"> </w:t>
      </w:r>
      <w:r w:rsidR="003D590A" w:rsidRPr="00FC5DC0">
        <w:rPr>
          <w:rFonts w:ascii="Arial" w:hAnsi="Arial" w:cs="Arial"/>
          <w:iCs/>
          <w:sz w:val="24"/>
          <w:szCs w:val="24"/>
          <w:lang w:val="pt-BR" w:eastAsia="pt-BR"/>
        </w:rPr>
        <w:t>de</w:t>
      </w:r>
      <w:r w:rsidR="009A244E" w:rsidRPr="00FC5DC0">
        <w:rPr>
          <w:rFonts w:ascii="Arial" w:hAnsi="Arial" w:cs="Arial"/>
          <w:iCs/>
          <w:sz w:val="24"/>
          <w:szCs w:val="24"/>
          <w:lang w:val="pt-BR" w:eastAsia="pt-BR"/>
        </w:rPr>
        <w:t xml:space="preserve"> </w:t>
      </w:r>
      <w:sdt>
        <w:sdtPr>
          <w:rPr>
            <w:rFonts w:ascii="Arial" w:hAnsi="Arial" w:cs="Arial"/>
            <w:i/>
            <w:iCs/>
            <w:sz w:val="24"/>
            <w:szCs w:val="24"/>
            <w:lang w:val="pt-BR" w:eastAsia="pt-BR"/>
          </w:rPr>
          <w:id w:val="326873291"/>
          <w:placeholder>
            <w:docPart w:val="DefaultPlaceholder_1082065158"/>
          </w:placeholder>
          <w:text/>
        </w:sdtPr>
        <w:sdtEndPr/>
        <w:sdtContent>
          <w:r w:rsidR="00935C3F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 xml:space="preserve">(_________) </w:t>
          </w:r>
        </w:sdtContent>
      </w:sdt>
      <w:r w:rsidR="003D590A" w:rsidRPr="00FC5DC0">
        <w:rPr>
          <w:rFonts w:ascii="Arial" w:hAnsi="Arial" w:cs="Arial"/>
          <w:iCs/>
          <w:sz w:val="24"/>
          <w:szCs w:val="24"/>
          <w:lang w:val="pt-BR" w:eastAsia="pt-BR"/>
        </w:rPr>
        <w:t>de 20</w:t>
      </w:r>
      <w:sdt>
        <w:sdtPr>
          <w:rPr>
            <w:rFonts w:ascii="Arial" w:hAnsi="Arial" w:cs="Arial"/>
            <w:i/>
            <w:iCs/>
            <w:sz w:val="24"/>
            <w:szCs w:val="24"/>
            <w:lang w:val="pt-BR" w:eastAsia="pt-BR"/>
          </w:rPr>
          <w:id w:val="-498355572"/>
          <w:placeholder>
            <w:docPart w:val="DefaultPlaceholder_1082065158"/>
          </w:placeholder>
          <w:text/>
        </w:sdtPr>
        <w:sdtEndPr/>
        <w:sdtContent>
          <w:r w:rsidR="00935C3F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(___)</w:t>
          </w:r>
        </w:sdtContent>
      </w:sdt>
      <w:r w:rsidR="009A244E" w:rsidRPr="00FC5DC0">
        <w:rPr>
          <w:rFonts w:ascii="Arial" w:hAnsi="Arial" w:cs="Arial"/>
          <w:sz w:val="24"/>
          <w:szCs w:val="24"/>
          <w:lang w:val="pt-BR" w:eastAsia="pt-BR"/>
        </w:rPr>
        <w:t>.</w:t>
      </w:r>
    </w:p>
    <w:p w14:paraId="4E4388B5" w14:textId="0AD99DBB" w:rsidR="003D590A" w:rsidRDefault="003D590A" w:rsidP="00062498">
      <w:pPr>
        <w:shd w:val="clear" w:color="auto" w:fill="FFFFFF"/>
        <w:tabs>
          <w:tab w:val="left" w:leader="underscore" w:pos="1728"/>
          <w:tab w:val="left" w:leader="underscore" w:pos="4872"/>
          <w:tab w:val="left" w:leader="underscore" w:pos="6086"/>
        </w:tabs>
        <w:spacing w:line="360" w:lineRule="auto"/>
        <w:jc w:val="center"/>
        <w:rPr>
          <w:rFonts w:ascii="Arial" w:hAnsi="Arial" w:cs="Arial"/>
          <w:lang w:val="pt-BR"/>
        </w:rPr>
      </w:pPr>
    </w:p>
    <w:p w14:paraId="5984B705" w14:textId="77777777" w:rsidR="00062498" w:rsidRPr="00FC5DC0" w:rsidRDefault="00062498" w:rsidP="00062498">
      <w:pPr>
        <w:shd w:val="clear" w:color="auto" w:fill="FFFFFF"/>
        <w:tabs>
          <w:tab w:val="left" w:leader="underscore" w:pos="1728"/>
          <w:tab w:val="left" w:leader="underscore" w:pos="4872"/>
          <w:tab w:val="left" w:leader="underscore" w:pos="6086"/>
        </w:tabs>
        <w:spacing w:line="360" w:lineRule="auto"/>
        <w:jc w:val="center"/>
        <w:rPr>
          <w:rFonts w:ascii="Arial" w:hAnsi="Arial" w:cs="Arial"/>
          <w:lang w:val="pt-BR"/>
        </w:rPr>
      </w:pPr>
    </w:p>
    <w:p w14:paraId="4E4388B6" w14:textId="77777777" w:rsidR="003D590A" w:rsidRPr="00FC5DC0" w:rsidRDefault="003D590A" w:rsidP="00FC5DC0">
      <w:pPr>
        <w:shd w:val="clear" w:color="auto" w:fill="FFFFFF"/>
        <w:spacing w:line="360" w:lineRule="auto"/>
        <w:jc w:val="right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_____</w:t>
      </w:r>
      <w:r w:rsidR="004106DC"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_________</w:t>
      </w:r>
      <w:r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___________________________</w:t>
      </w:r>
    </w:p>
    <w:p w14:paraId="4E4388B7" w14:textId="4224811B" w:rsidR="003D590A" w:rsidRPr="00FC5DC0" w:rsidRDefault="0052418A" w:rsidP="0052418A">
      <w:pPr>
        <w:shd w:val="clear" w:color="auto" w:fill="FFFFFF"/>
        <w:spacing w:line="360" w:lineRule="auto"/>
        <w:jc w:val="center"/>
        <w:rPr>
          <w:rFonts w:ascii="Arial" w:hAnsi="Arial" w:cs="Arial"/>
          <w:iCs/>
          <w:color w:val="000000"/>
          <w:sz w:val="16"/>
          <w:szCs w:val="16"/>
          <w:lang w:val="pt-BR" w:eastAsia="pt-BR"/>
        </w:rPr>
      </w:pPr>
      <w:r>
        <w:rPr>
          <w:rFonts w:ascii="Arial" w:hAnsi="Arial" w:cs="Arial"/>
          <w:iCs/>
          <w:color w:val="000000"/>
          <w:sz w:val="16"/>
          <w:szCs w:val="16"/>
          <w:lang w:val="pt-BR" w:eastAsia="pt-BR"/>
        </w:rPr>
        <w:t xml:space="preserve">                                                                         </w:t>
      </w:r>
      <w:r w:rsidR="003D590A" w:rsidRPr="00FC5DC0">
        <w:rPr>
          <w:rFonts w:ascii="Arial" w:hAnsi="Arial" w:cs="Arial"/>
          <w:iCs/>
          <w:color w:val="000000"/>
          <w:sz w:val="16"/>
          <w:szCs w:val="16"/>
          <w:lang w:val="pt-BR" w:eastAsia="pt-BR"/>
        </w:rPr>
        <w:t>Assinatura</w:t>
      </w:r>
      <w:r w:rsidR="00FC5DC0">
        <w:rPr>
          <w:rFonts w:ascii="Arial" w:hAnsi="Arial" w:cs="Arial"/>
          <w:iCs/>
          <w:color w:val="000000"/>
          <w:sz w:val="16"/>
          <w:szCs w:val="16"/>
          <w:lang w:val="pt-BR" w:eastAsia="pt-BR"/>
        </w:rPr>
        <w:t xml:space="preserve"> e carimbo</w:t>
      </w:r>
      <w:r w:rsidR="003D590A" w:rsidRPr="00FC5DC0">
        <w:rPr>
          <w:rFonts w:ascii="Arial" w:hAnsi="Arial" w:cs="Arial"/>
          <w:iCs/>
          <w:color w:val="000000"/>
          <w:sz w:val="16"/>
          <w:szCs w:val="16"/>
          <w:lang w:val="pt-BR" w:eastAsia="pt-BR"/>
        </w:rPr>
        <w:t xml:space="preserve"> do Solicitante</w:t>
      </w:r>
    </w:p>
    <w:p w14:paraId="1443FF6F" w14:textId="77777777" w:rsidR="0052418A" w:rsidRDefault="0052418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</w:pPr>
    </w:p>
    <w:p w14:paraId="4E4388B8" w14:textId="0D79C9EB" w:rsidR="009A244E" w:rsidRPr="00FC5DC0" w:rsidRDefault="009A244E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FC5DC0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Informações do Solicitante</w:t>
      </w:r>
      <w:r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:</w:t>
      </w:r>
    </w:p>
    <w:p w14:paraId="50A2A6F2" w14:textId="799A799C" w:rsidR="00B57003" w:rsidRPr="00FC5DC0" w:rsidRDefault="00B57003" w:rsidP="00335793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  <w:bookmarkStart w:id="0" w:name="_Hlk531098830"/>
      <w:r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Nome:</w:t>
      </w:r>
      <w:sdt>
        <w:sdtPr>
          <w:rPr>
            <w:rFonts w:ascii="Arial" w:hAnsi="Arial" w:cs="Arial"/>
            <w:color w:val="4F81BD" w:themeColor="accent1"/>
            <w:lang w:val="pt-BR"/>
          </w:rPr>
          <w:id w:val="2085032950"/>
          <w:placeholder>
            <w:docPart w:val="619FA02017074A2EB4BEA86B0A800CE7"/>
          </w:placeholder>
          <w:text/>
        </w:sdtPr>
        <w:sdtEndPr/>
        <w:sdtContent>
          <w:r w:rsidR="00424251">
            <w:rPr>
              <w:rFonts w:ascii="Arial" w:hAnsi="Arial" w:cs="Arial"/>
              <w:color w:val="4F81BD" w:themeColor="accent1"/>
              <w:lang w:val="pt-BR"/>
            </w:rPr>
            <w:t xml:space="preserve"> </w:t>
          </w:r>
          <w:r w:rsidRPr="00AC4FB3">
            <w:rPr>
              <w:rFonts w:ascii="Arial" w:hAnsi="Arial" w:cs="Arial"/>
              <w:color w:val="4F81BD" w:themeColor="accent1"/>
              <w:lang w:val="pt-BR"/>
            </w:rPr>
            <w:t>Clique aqui para digitar texto.</w:t>
          </w:r>
          <w:r w:rsidR="00424251">
            <w:rPr>
              <w:rFonts w:ascii="Arial" w:hAnsi="Arial" w:cs="Arial"/>
              <w:color w:val="4F81BD" w:themeColor="accent1"/>
              <w:lang w:val="pt-BR"/>
            </w:rPr>
            <w:t xml:space="preserve"> </w:t>
          </w:r>
        </w:sdtContent>
      </w:sdt>
    </w:p>
    <w:p w14:paraId="047A9DD3" w14:textId="2B18117B" w:rsidR="00B57003" w:rsidRPr="00FC5DC0" w:rsidRDefault="00B57003" w:rsidP="00062498">
      <w:pPr>
        <w:shd w:val="clear" w:color="auto" w:fill="FFFFFF"/>
        <w:tabs>
          <w:tab w:val="left" w:leader="underscore" w:pos="2285"/>
          <w:tab w:val="left" w:leader="underscore" w:pos="5006"/>
        </w:tabs>
        <w:spacing w:line="360" w:lineRule="auto"/>
        <w:jc w:val="both"/>
        <w:rPr>
          <w:rFonts w:ascii="Arial" w:hAnsi="Arial" w:cs="Arial"/>
          <w:lang w:val="pt-BR"/>
        </w:rPr>
      </w:pPr>
      <w:r w:rsidRPr="00FC5DC0">
        <w:rPr>
          <w:rFonts w:ascii="Arial" w:hAnsi="Arial" w:cs="Arial"/>
          <w:iCs/>
          <w:color w:val="000000"/>
          <w:spacing w:val="-1"/>
          <w:sz w:val="24"/>
          <w:szCs w:val="24"/>
          <w:lang w:val="pt-BR" w:eastAsia="pt-BR"/>
        </w:rPr>
        <w:t>CRM:</w:t>
      </w:r>
      <w:sdt>
        <w:sdtPr>
          <w:rPr>
            <w:rFonts w:ascii="Arial" w:hAnsi="Arial" w:cs="Arial"/>
            <w:color w:val="4F81BD" w:themeColor="accent1"/>
            <w:lang w:val="pt-BR"/>
          </w:rPr>
          <w:id w:val="2090959420"/>
          <w:placeholder>
            <w:docPart w:val="619FA02017074A2EB4BEA86B0A800CE7"/>
          </w:placeholder>
          <w:text/>
        </w:sdtPr>
        <w:sdtEndPr/>
        <w:sdtContent>
          <w:r w:rsidRPr="00AC4FB3">
            <w:rPr>
              <w:rFonts w:ascii="Arial" w:hAnsi="Arial" w:cs="Arial"/>
              <w:color w:val="4F81BD" w:themeColor="accent1"/>
              <w:lang w:val="pt-BR"/>
            </w:rPr>
            <w:t xml:space="preserve">Clique aqui para digitar texto </w:t>
          </w:r>
        </w:sdtContent>
      </w:sdt>
      <w:r w:rsidRPr="00FC5DC0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 Sócio da </w:t>
      </w:r>
      <w:r w:rsidRPr="00FC5DC0">
        <w:rPr>
          <w:rFonts w:ascii="Arial" w:hAnsi="Arial" w:cs="Arial"/>
          <w:b/>
          <w:color w:val="000000"/>
          <w:sz w:val="24"/>
          <w:szCs w:val="24"/>
          <w:lang w:val="pt-BR" w:eastAsia="pt-BR"/>
        </w:rPr>
        <w:t>SBACV</w:t>
      </w:r>
      <w:r w:rsidRPr="00FC5DC0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 na Categoria: </w:t>
      </w:r>
      <w:sdt>
        <w:sdtPr>
          <w:rPr>
            <w:rFonts w:ascii="Arial" w:hAnsi="Arial" w:cs="Arial"/>
            <w:color w:val="4F81BD" w:themeColor="accent1"/>
            <w:lang w:val="pt-BR"/>
          </w:rPr>
          <w:id w:val="1863318830"/>
          <w:placeholder>
            <w:docPart w:val="619FA02017074A2EB4BEA86B0A800CE7"/>
          </w:placeholder>
          <w:text/>
        </w:sdtPr>
        <w:sdtEndPr/>
        <w:sdtContent>
          <w:r>
            <w:rPr>
              <w:rFonts w:ascii="Arial" w:hAnsi="Arial" w:cs="Arial"/>
              <w:color w:val="4F81BD" w:themeColor="accent1"/>
              <w:lang w:val="pt-BR"/>
            </w:rPr>
            <w:t>Cli</w:t>
          </w:r>
          <w:r w:rsidRPr="00AC4FB3">
            <w:rPr>
              <w:rFonts w:ascii="Arial" w:hAnsi="Arial" w:cs="Arial"/>
              <w:color w:val="4F81BD" w:themeColor="accent1"/>
              <w:lang w:val="pt-BR"/>
            </w:rPr>
            <w:t>que aqui para digitar texto.</w:t>
          </w:r>
          <w:r w:rsidR="00424251">
            <w:rPr>
              <w:rFonts w:ascii="Arial" w:hAnsi="Arial" w:cs="Arial"/>
              <w:color w:val="4F81BD" w:themeColor="accent1"/>
              <w:lang w:val="pt-BR"/>
            </w:rPr>
            <w:t xml:space="preserve"> </w:t>
          </w:r>
        </w:sdtContent>
      </w:sdt>
      <w:r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Cargo no Programa:</w:t>
      </w:r>
      <w:sdt>
        <w:sdtPr>
          <w:rPr>
            <w:rFonts w:ascii="Arial" w:hAnsi="Arial" w:cs="Arial"/>
            <w:color w:val="4F81BD" w:themeColor="accent1"/>
            <w:lang w:val="pt-BR"/>
          </w:rPr>
          <w:id w:val="1515877136"/>
          <w:placeholder>
            <w:docPart w:val="619FA02017074A2EB4BEA86B0A800CE7"/>
          </w:placeholder>
          <w:text/>
        </w:sdtPr>
        <w:sdtEndPr/>
        <w:sdtContent>
          <w:r w:rsidR="00424251">
            <w:rPr>
              <w:rFonts w:ascii="Arial" w:hAnsi="Arial" w:cs="Arial"/>
              <w:color w:val="4F81BD" w:themeColor="accent1"/>
              <w:lang w:val="pt-BR"/>
            </w:rPr>
            <w:t xml:space="preserve"> </w:t>
          </w:r>
          <w:r w:rsidRPr="00AC4FB3">
            <w:rPr>
              <w:rFonts w:ascii="Arial" w:hAnsi="Arial" w:cs="Arial"/>
              <w:color w:val="4F81BD" w:themeColor="accent1"/>
              <w:lang w:val="pt-BR"/>
            </w:rPr>
            <w:t>Clique aqui para digitar texto.</w:t>
          </w:r>
          <w:r w:rsidR="00424251">
            <w:rPr>
              <w:rFonts w:ascii="Arial" w:hAnsi="Arial" w:cs="Arial"/>
              <w:color w:val="4F81BD" w:themeColor="accent1"/>
              <w:lang w:val="pt-BR"/>
            </w:rPr>
            <w:t xml:space="preserve"> </w:t>
          </w:r>
        </w:sdtContent>
      </w:sdt>
    </w:p>
    <w:bookmarkEnd w:id="0"/>
    <w:tbl>
      <w:tblPr>
        <w:tblStyle w:val="Tabelacomgrade"/>
        <w:tblW w:w="0" w:type="auto"/>
        <w:tblInd w:w="98" w:type="dxa"/>
        <w:tblLook w:val="04A0" w:firstRow="1" w:lastRow="0" w:firstColumn="1" w:lastColumn="0" w:noHBand="0" w:noVBand="1"/>
      </w:tblPr>
      <w:tblGrid>
        <w:gridCol w:w="2127"/>
        <w:gridCol w:w="749"/>
        <w:gridCol w:w="6312"/>
      </w:tblGrid>
      <w:tr w:rsidR="006E389A" w:rsidRPr="00062498" w14:paraId="4E4388BF" w14:textId="77777777" w:rsidTr="00335793"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4388BC" w14:textId="77777777" w:rsidR="006E389A" w:rsidRPr="00471F7E" w:rsidRDefault="006E389A" w:rsidP="00335793">
            <w:pPr>
              <w:jc w:val="both"/>
              <w:rPr>
                <w:rFonts w:ascii="Arial" w:eastAsia="Arial" w:hAnsi="Arial" w:cs="Arial"/>
                <w:b/>
                <w:sz w:val="12"/>
                <w:szCs w:val="12"/>
                <w:lang w:val="pt-BR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4388BD" w14:textId="77777777" w:rsidR="006E389A" w:rsidRDefault="006E389A" w:rsidP="00335793">
            <w:pPr>
              <w:jc w:val="both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3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4388BE" w14:textId="77777777" w:rsidR="006E389A" w:rsidRPr="00AD2739" w:rsidRDefault="006E389A" w:rsidP="00335793">
            <w:pPr>
              <w:jc w:val="both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</w:p>
        </w:tc>
      </w:tr>
      <w:tr w:rsidR="006E389A" w:rsidRPr="00AD2739" w14:paraId="4E4388C5" w14:textId="77777777" w:rsidTr="00335793">
        <w:tc>
          <w:tcPr>
            <w:tcW w:w="2127" w:type="dxa"/>
            <w:vMerge w:val="restart"/>
            <w:tcBorders>
              <w:top w:val="single" w:sz="4" w:space="0" w:color="auto"/>
            </w:tcBorders>
            <w:vAlign w:val="center"/>
          </w:tcPr>
          <w:p w14:paraId="4E4388C0" w14:textId="77777777" w:rsidR="006E389A" w:rsidRPr="00AD2739" w:rsidRDefault="006E389A" w:rsidP="00335793">
            <w:pPr>
              <w:rPr>
                <w:rFonts w:ascii="Arial" w:eastAsia="Arial" w:hAnsi="Arial" w:cs="Arial"/>
                <w:b/>
                <w:sz w:val="18"/>
                <w:szCs w:val="18"/>
                <w:lang w:val="pt-BR"/>
              </w:rPr>
            </w:pPr>
            <w:r w:rsidRPr="00AD2739">
              <w:rPr>
                <w:rFonts w:ascii="Arial" w:eastAsia="Arial" w:hAnsi="Arial" w:cs="Arial"/>
                <w:b/>
                <w:sz w:val="18"/>
                <w:szCs w:val="18"/>
                <w:lang w:val="pt-BR"/>
              </w:rPr>
              <w:t>SOLICITAÇÃO DE:</w:t>
            </w:r>
          </w:p>
        </w:tc>
        <w:sdt>
          <w:sdtPr>
            <w:rPr>
              <w:rFonts w:ascii="Arial" w:eastAsia="Arial" w:hAnsi="Arial" w:cs="Arial"/>
              <w:sz w:val="18"/>
              <w:szCs w:val="18"/>
              <w:lang w:val="pt-BR"/>
            </w:rPr>
            <w:id w:val="1274439906"/>
            <w:placeholder>
              <w:docPart w:val="9E47737CFC004DC9B24F228BD31F99E1"/>
            </w:placeholder>
            <w:text/>
          </w:sdtPr>
          <w:sdtEndPr/>
          <w:sdtContent>
            <w:tc>
              <w:tcPr>
                <w:tcW w:w="749" w:type="dxa"/>
                <w:tcBorders>
                  <w:top w:val="single" w:sz="4" w:space="0" w:color="auto"/>
                </w:tcBorders>
                <w:vAlign w:val="center"/>
              </w:tcPr>
              <w:p w14:paraId="4E4388C1" w14:textId="503F5D1D" w:rsidR="006E389A" w:rsidRPr="00AD2739" w:rsidRDefault="006E389A" w:rsidP="00335793">
                <w:pPr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</w:pPr>
                <w:r w:rsidRPr="00424251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>(</w:t>
                </w:r>
                <w:r w:rsidR="00424251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 xml:space="preserve"> </w:t>
                </w:r>
                <w:r w:rsidR="00AE237A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 xml:space="preserve">  </w:t>
                </w:r>
                <w:r w:rsidRPr="00424251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>)</w:t>
                </w:r>
              </w:p>
            </w:tc>
          </w:sdtContent>
        </w:sdt>
        <w:tc>
          <w:tcPr>
            <w:tcW w:w="6312" w:type="dxa"/>
            <w:tcBorders>
              <w:top w:val="single" w:sz="4" w:space="0" w:color="auto"/>
            </w:tcBorders>
            <w:vAlign w:val="center"/>
          </w:tcPr>
          <w:p w14:paraId="4E4388C2" w14:textId="77777777" w:rsidR="006E389A" w:rsidRDefault="006E389A" w:rsidP="00335793">
            <w:pPr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</w:p>
          <w:p w14:paraId="4E4388C3" w14:textId="77777777" w:rsidR="006E389A" w:rsidRDefault="006E389A" w:rsidP="00335793">
            <w:pPr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  <w:r w:rsidRPr="00AD2739">
              <w:rPr>
                <w:rFonts w:ascii="Arial" w:eastAsia="Arial" w:hAnsi="Arial" w:cs="Arial"/>
                <w:sz w:val="18"/>
                <w:szCs w:val="18"/>
                <w:lang w:val="pt-BR"/>
              </w:rPr>
              <w:t>CREDENCIAMENTO</w:t>
            </w:r>
          </w:p>
          <w:p w14:paraId="4E4388C4" w14:textId="77777777" w:rsidR="006E389A" w:rsidRPr="00AD2739" w:rsidRDefault="006E389A" w:rsidP="00335793">
            <w:pPr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</w:p>
        </w:tc>
      </w:tr>
      <w:tr w:rsidR="006E389A" w:rsidRPr="00AD2739" w14:paraId="4E4388CB" w14:textId="77777777" w:rsidTr="00335793">
        <w:tc>
          <w:tcPr>
            <w:tcW w:w="2127" w:type="dxa"/>
            <w:vMerge/>
          </w:tcPr>
          <w:p w14:paraId="4E4388C6" w14:textId="77777777" w:rsidR="006E389A" w:rsidRPr="00AD2739" w:rsidRDefault="006E389A" w:rsidP="00335793">
            <w:pPr>
              <w:jc w:val="both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</w:p>
        </w:tc>
        <w:sdt>
          <w:sdtPr>
            <w:rPr>
              <w:rFonts w:ascii="Arial" w:eastAsia="Arial" w:hAnsi="Arial" w:cs="Arial"/>
              <w:sz w:val="18"/>
              <w:szCs w:val="18"/>
              <w:lang w:val="pt-BR"/>
            </w:rPr>
            <w:id w:val="724411215"/>
            <w:placeholder>
              <w:docPart w:val="A4C5A928F16946B3A7735399DECA48D1"/>
            </w:placeholder>
            <w:text/>
          </w:sdtPr>
          <w:sdtEndPr/>
          <w:sdtContent>
            <w:tc>
              <w:tcPr>
                <w:tcW w:w="749" w:type="dxa"/>
                <w:vAlign w:val="center"/>
              </w:tcPr>
              <w:p w14:paraId="4E4388C7" w14:textId="289A15C9" w:rsidR="006E389A" w:rsidRPr="00AD2739" w:rsidRDefault="006E389A" w:rsidP="00335793">
                <w:pPr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</w:pPr>
                <w:r w:rsidRPr="00AD2739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>(</w:t>
                </w:r>
                <w:r w:rsidR="00424251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 xml:space="preserve"> </w:t>
                </w:r>
                <w:r w:rsidR="00AE237A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 xml:space="preserve">  </w:t>
                </w:r>
                <w:r w:rsidRPr="00AD2739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>)</w:t>
                </w:r>
              </w:p>
            </w:tc>
          </w:sdtContent>
        </w:sdt>
        <w:tc>
          <w:tcPr>
            <w:tcW w:w="6312" w:type="dxa"/>
          </w:tcPr>
          <w:p w14:paraId="4E4388C8" w14:textId="77777777" w:rsidR="006E389A" w:rsidRDefault="006E389A" w:rsidP="00335793">
            <w:pPr>
              <w:jc w:val="both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</w:p>
          <w:p w14:paraId="4E4388C9" w14:textId="77777777" w:rsidR="006E389A" w:rsidRDefault="006E389A" w:rsidP="00335793">
            <w:pPr>
              <w:jc w:val="both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  <w:r w:rsidRPr="00AD2739">
              <w:rPr>
                <w:rFonts w:ascii="Arial" w:eastAsia="Arial" w:hAnsi="Arial" w:cs="Arial"/>
                <w:sz w:val="18"/>
                <w:szCs w:val="18"/>
                <w:lang w:val="pt-BR"/>
              </w:rPr>
              <w:t>RECREDENCIAMENTO</w:t>
            </w:r>
          </w:p>
          <w:p w14:paraId="4E4388CA" w14:textId="77777777" w:rsidR="006E389A" w:rsidRPr="00AD2739" w:rsidRDefault="006E389A" w:rsidP="00335793">
            <w:pPr>
              <w:jc w:val="both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</w:p>
        </w:tc>
      </w:tr>
    </w:tbl>
    <w:p w14:paraId="4E4388CC" w14:textId="77777777" w:rsidR="003D590A" w:rsidRPr="00FC5DC0" w:rsidRDefault="00785CB3" w:rsidP="00FC5DC0">
      <w:pPr>
        <w:widowControl/>
        <w:autoSpaceDE/>
        <w:autoSpaceDN/>
        <w:adjustRightInd/>
        <w:jc w:val="both"/>
        <w:rPr>
          <w:rFonts w:ascii="Arial" w:hAnsi="Arial" w:cs="Arial"/>
          <w:b/>
          <w:bCs/>
          <w:iCs/>
          <w:color w:val="000000"/>
          <w:sz w:val="28"/>
          <w:szCs w:val="28"/>
          <w:lang w:val="pt-BR" w:eastAsia="pt-BR"/>
        </w:rPr>
      </w:pPr>
      <w:r w:rsidRPr="00FC5DC0">
        <w:rPr>
          <w:rFonts w:ascii="Arial" w:hAnsi="Arial" w:cs="Arial"/>
          <w:b/>
          <w:bCs/>
          <w:iCs/>
          <w:color w:val="000000"/>
          <w:sz w:val="28"/>
          <w:szCs w:val="28"/>
          <w:lang w:val="pt-BR" w:eastAsia="pt-BR"/>
        </w:rPr>
        <w:br w:type="page"/>
      </w:r>
      <w:r w:rsidR="003D590A" w:rsidRPr="00FC5DC0">
        <w:rPr>
          <w:rFonts w:ascii="Arial" w:hAnsi="Arial" w:cs="Arial"/>
          <w:b/>
          <w:bCs/>
          <w:iCs/>
          <w:color w:val="000000"/>
          <w:sz w:val="28"/>
          <w:szCs w:val="28"/>
          <w:lang w:val="pt-BR" w:eastAsia="pt-BR"/>
        </w:rPr>
        <w:lastRenderedPageBreak/>
        <w:t>INFORMAÇÕES</w:t>
      </w:r>
      <w:r w:rsidR="001376AB" w:rsidRPr="00FC5DC0">
        <w:rPr>
          <w:rFonts w:ascii="Arial" w:hAnsi="Arial" w:cs="Arial"/>
          <w:b/>
          <w:bCs/>
          <w:iCs/>
          <w:color w:val="000000"/>
          <w:sz w:val="28"/>
          <w:szCs w:val="28"/>
          <w:lang w:val="pt-BR" w:eastAsia="pt-BR"/>
        </w:rPr>
        <w:t xml:space="preserve"> DO PROGRAMA</w:t>
      </w:r>
      <w:r w:rsidR="003D590A" w:rsidRPr="00FC5DC0">
        <w:rPr>
          <w:rFonts w:ascii="Arial" w:hAnsi="Arial" w:cs="Arial"/>
          <w:b/>
          <w:bCs/>
          <w:iCs/>
          <w:color w:val="000000"/>
          <w:sz w:val="28"/>
          <w:szCs w:val="28"/>
          <w:lang w:val="pt-BR" w:eastAsia="pt-BR"/>
        </w:rPr>
        <w:t>:</w:t>
      </w:r>
    </w:p>
    <w:p w14:paraId="4E4388CD" w14:textId="77777777" w:rsidR="00D532FC" w:rsidRPr="00FC5DC0" w:rsidRDefault="00D532FC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</w:pPr>
    </w:p>
    <w:p w14:paraId="4E4388CE" w14:textId="5D65740B" w:rsidR="003D590A" w:rsidRDefault="007008BC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 xml:space="preserve">A - </w:t>
      </w:r>
      <w:r w:rsidR="003D590A"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>Dados cadastrais</w:t>
      </w:r>
      <w:r w:rsidR="005A4CE4"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 xml:space="preserve"> </w:t>
      </w:r>
      <w:r w:rsidR="005A4CE4" w:rsidRPr="007D20AE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(preencher os espaços)</w:t>
      </w:r>
    </w:p>
    <w:p w14:paraId="18219F0B" w14:textId="77777777" w:rsidR="00A24DB1" w:rsidRDefault="00A24DB1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24DB1" w:rsidRPr="007F7A29" w14:paraId="7C456E3B" w14:textId="77777777" w:rsidTr="00C0232C">
        <w:tc>
          <w:tcPr>
            <w:tcW w:w="9634" w:type="dxa"/>
            <w:tcBorders>
              <w:bottom w:val="nil"/>
            </w:tcBorders>
            <w:vAlign w:val="center"/>
          </w:tcPr>
          <w:p w14:paraId="4CD6FD51" w14:textId="77777777" w:rsidR="00A24DB1" w:rsidRPr="00FC5DC0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Denominação do </w:t>
            </w:r>
            <w:r w:rsidRPr="00FC5DC0">
              <w:rPr>
                <w:rFonts w:ascii="Arial" w:hAnsi="Arial" w:cs="Arial"/>
                <w:b/>
                <w:iCs/>
                <w:color w:val="000000"/>
                <w:sz w:val="24"/>
                <w:szCs w:val="24"/>
                <w:lang w:val="pt-BR" w:eastAsia="pt-BR"/>
              </w:rPr>
              <w:t>PROGRAMA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de ensino oferecido:</w:t>
            </w:r>
          </w:p>
          <w:p w14:paraId="6EC0FA0B" w14:textId="1A13D005" w:rsidR="00A24DB1" w:rsidRPr="00FC5DC0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iCs/>
                  <w:color w:val="000000"/>
                  <w:sz w:val="24"/>
                  <w:szCs w:val="24"/>
                  <w:lang w:val="pt-BR" w:eastAsia="pt-BR"/>
                </w:rPr>
                <w:id w:val="1474715052"/>
                <w:placeholder>
                  <w:docPart w:val="AE2F24B1571544639609292F1BE7D553"/>
                </w:placeholder>
                <w:text/>
              </w:sdtPr>
              <w:sdtEndPr/>
              <w:sdtContent>
                <w:r w:rsidR="007A694E" w:rsidRPr="00FF2B37">
                  <w:rPr>
                    <w:rFonts w:ascii="Arial" w:hAnsi="Arial" w:cs="Arial"/>
                    <w:b/>
                    <w:iCs/>
                    <w:color w:val="000000"/>
                    <w:sz w:val="24"/>
                    <w:szCs w:val="24"/>
                    <w:lang w:val="pt-BR" w:eastAsia="pt-BR"/>
                  </w:rPr>
                  <w:t>ES</w:t>
                </w:r>
                <w:r w:rsidR="00335793">
                  <w:rPr>
                    <w:rFonts w:ascii="Arial" w:hAnsi="Arial" w:cs="Arial"/>
                    <w:b/>
                    <w:iCs/>
                    <w:color w:val="000000"/>
                    <w:sz w:val="24"/>
                    <w:szCs w:val="24"/>
                    <w:lang w:val="pt-BR" w:eastAsia="pt-BR"/>
                  </w:rPr>
                  <w:t>PECIALIZAÇÃO</w:t>
                </w:r>
                <w:r w:rsidR="007A694E" w:rsidRPr="00FF2B37">
                  <w:rPr>
                    <w:rFonts w:ascii="Arial" w:hAnsi="Arial" w:cs="Arial"/>
                    <w:b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DE CIRURGIA VASCULAR.</w:t>
                </w:r>
              </w:sdtContent>
            </w:sdt>
          </w:p>
        </w:tc>
      </w:tr>
      <w:tr w:rsidR="00A24DB1" w:rsidRPr="007F7A29" w14:paraId="149B5047" w14:textId="77777777" w:rsidTr="00C0232C">
        <w:tc>
          <w:tcPr>
            <w:tcW w:w="9634" w:type="dxa"/>
            <w:tcBorders>
              <w:top w:val="nil"/>
            </w:tcBorders>
            <w:vAlign w:val="center"/>
          </w:tcPr>
          <w:p w14:paraId="0EA2BF8D" w14:textId="58B382F0" w:rsidR="00A24DB1" w:rsidRPr="00FC5DC0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eastAsia="Arial" w:hAnsi="Arial" w:cs="Arial"/>
                <w:sz w:val="18"/>
                <w:szCs w:val="18"/>
                <w:lang w:val="pt-BR"/>
              </w:rPr>
              <w:t xml:space="preserve">Observação: </w:t>
            </w:r>
            <w:r w:rsidRPr="00F70EB4">
              <w:rPr>
                <w:rFonts w:ascii="Arial" w:eastAsia="Arial" w:hAnsi="Arial" w:cs="Arial"/>
                <w:sz w:val="16"/>
                <w:szCs w:val="16"/>
                <w:lang w:val="pt-BR"/>
              </w:rPr>
              <w:t>O</w:t>
            </w:r>
            <w:r w:rsidRPr="00F70EB4">
              <w:rPr>
                <w:rFonts w:ascii="Arial" w:hAnsi="Arial" w:cs="Arial"/>
                <w:spacing w:val="-1"/>
                <w:sz w:val="16"/>
                <w:szCs w:val="16"/>
                <w:lang w:val="pt-BR" w:eastAsia="pt-BR"/>
              </w:rPr>
              <w:t xml:space="preserve"> termo RESIDÊNCIA só poderá ser utilizado com relação aos </w:t>
            </w:r>
            <w:r w:rsidRPr="00F70EB4">
              <w:rPr>
                <w:rFonts w:ascii="Arial" w:hAnsi="Arial" w:cs="Arial"/>
                <w:sz w:val="16"/>
                <w:szCs w:val="16"/>
                <w:lang w:val="pt-BR" w:eastAsia="pt-BR"/>
              </w:rPr>
              <w:t xml:space="preserve">Serviços </w:t>
            </w:r>
            <w:r w:rsidR="00FE14CA">
              <w:rPr>
                <w:rFonts w:ascii="Arial" w:hAnsi="Arial" w:cs="Arial"/>
                <w:sz w:val="16"/>
                <w:szCs w:val="16"/>
                <w:lang w:val="pt-BR" w:eastAsia="pt-BR"/>
              </w:rPr>
              <w:t>Credenciados</w:t>
            </w:r>
            <w:r w:rsidR="0052418A">
              <w:rPr>
                <w:rFonts w:ascii="Arial" w:hAnsi="Arial" w:cs="Arial"/>
                <w:sz w:val="16"/>
                <w:szCs w:val="16"/>
                <w:lang w:val="pt-BR" w:eastAsia="pt-BR"/>
              </w:rPr>
              <w:t xml:space="preserve"> </w:t>
            </w:r>
            <w:r w:rsidRPr="00F70EB4">
              <w:rPr>
                <w:rFonts w:ascii="Arial" w:hAnsi="Arial" w:cs="Arial"/>
                <w:sz w:val="16"/>
                <w:szCs w:val="16"/>
                <w:lang w:val="pt-BR" w:eastAsia="pt-BR"/>
              </w:rPr>
              <w:t>pela COMISSÃO NACIONAL de RESIDÊNCIA MÉDICA (CNRM) do MEC</w:t>
            </w:r>
          </w:p>
        </w:tc>
      </w:tr>
      <w:tr w:rsidR="00A24DB1" w:rsidRPr="007F7A29" w14:paraId="73971B8D" w14:textId="77777777" w:rsidTr="00335793">
        <w:tc>
          <w:tcPr>
            <w:tcW w:w="9634" w:type="dxa"/>
            <w:vAlign w:val="center"/>
          </w:tcPr>
          <w:p w14:paraId="25637548" w14:textId="74AAAADB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pt-BR"/>
              </w:rPr>
            </w:pPr>
            <w:r w:rsidRPr="00C6214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pt-BR"/>
              </w:rPr>
              <w:t xml:space="preserve">Quantidade de vagas: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1020010694"/>
                <w:placeholder>
                  <w:docPart w:val="15C11D0B359742C59780125934B6B7C6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</w:tc>
      </w:tr>
      <w:tr w:rsidR="00A24DB1" w:rsidRPr="00935C3F" w14:paraId="7FA5B307" w14:textId="77777777" w:rsidTr="00335793">
        <w:tc>
          <w:tcPr>
            <w:tcW w:w="9634" w:type="dxa"/>
            <w:vAlign w:val="center"/>
          </w:tcPr>
          <w:p w14:paraId="0708EC9B" w14:textId="384FF815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Serviço/Nome do Hospital: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294903872"/>
                <w:placeholder>
                  <w:docPart w:val="D086DCD2367C4BA0802D385181F62AE3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  <w:p w14:paraId="7C69BDDD" w14:textId="71A2C674" w:rsidR="00A24DB1" w:rsidRPr="00C62144" w:rsidRDefault="00177506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iCs/>
                  <w:color w:val="000000" w:themeColor="text1"/>
                  <w:sz w:val="24"/>
                  <w:szCs w:val="24"/>
                  <w:lang w:val="pt-BR" w:eastAsia="pt-BR"/>
                </w:rPr>
                <w:id w:val="1757633948"/>
                <w:placeholder>
                  <w:docPart w:val="28754BEBEF234A8DBC98F9C6F916D780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</w:t>
                </w:r>
              </w:sdtContent>
            </w:sdt>
          </w:p>
        </w:tc>
      </w:tr>
      <w:tr w:rsidR="00A24DB1" w:rsidRPr="00935C3F" w14:paraId="7878F556" w14:textId="77777777" w:rsidTr="00335793">
        <w:tc>
          <w:tcPr>
            <w:tcW w:w="9634" w:type="dxa"/>
            <w:vAlign w:val="center"/>
          </w:tcPr>
          <w:p w14:paraId="12D21B8A" w14:textId="1DB8A72F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Endereço do Hospital: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1862969991"/>
                <w:placeholder>
                  <w:docPart w:val="DB727AA71A514EA69C2BF1CC854819F4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  <w:p w14:paraId="21774AB0" w14:textId="289FD28B" w:rsidR="00A24DB1" w:rsidRPr="00C62144" w:rsidRDefault="00177506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iCs/>
                  <w:color w:val="000000" w:themeColor="text1"/>
                  <w:sz w:val="24"/>
                  <w:szCs w:val="24"/>
                  <w:lang w:val="pt-BR" w:eastAsia="pt-BR"/>
                </w:rPr>
                <w:id w:val="1357782119"/>
                <w:placeholder>
                  <w:docPart w:val="DE1B5688AD2A46E2ACD5280BEDA2B765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</w:t>
                </w:r>
              </w:sdtContent>
            </w:sdt>
          </w:p>
        </w:tc>
      </w:tr>
      <w:tr w:rsidR="00A24DB1" w:rsidRPr="007F7A29" w14:paraId="77CC1548" w14:textId="77777777" w:rsidTr="00335793">
        <w:tc>
          <w:tcPr>
            <w:tcW w:w="9634" w:type="dxa"/>
            <w:vAlign w:val="center"/>
          </w:tcPr>
          <w:p w14:paraId="5368D54F" w14:textId="001CA01E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>CNPJ:</w:t>
            </w:r>
            <w:r w:rsidR="00424251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331988852"/>
                <w:placeholder>
                  <w:docPart w:val="C920887BA9EB49D9BE69AA31ED51F8C1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</w:tc>
      </w:tr>
      <w:tr w:rsidR="00A24DB1" w:rsidRPr="00935C3F" w14:paraId="5FB7E2C2" w14:textId="77777777" w:rsidTr="00335793">
        <w:tc>
          <w:tcPr>
            <w:tcW w:w="9634" w:type="dxa"/>
            <w:vAlign w:val="center"/>
          </w:tcPr>
          <w:p w14:paraId="6B596656" w14:textId="678E4BAC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>Telefone:</w:t>
            </w:r>
            <w:r w:rsidR="00424251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iCs/>
                  <w:color w:val="000000" w:themeColor="text1"/>
                  <w:sz w:val="24"/>
                  <w:szCs w:val="24"/>
                  <w:lang w:val="pt-BR" w:eastAsia="pt-BR"/>
                </w:rPr>
                <w:id w:val="-2056840107"/>
                <w:placeholder>
                  <w:docPart w:val="398C3692D1C84FC1AC8E70EE60DFF513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>(</w:t>
                </w:r>
                <w:r w:rsidR="00424251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</w:t>
                </w:r>
                <w:r w:rsidR="0052418A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</w:t>
                </w:r>
                <w:proofErr w:type="gramEnd"/>
                <w:r w:rsidR="0052418A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</w:t>
                </w:r>
                <w:r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>)</w:t>
                </w:r>
                <w:r w:rsidR="00424251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</w:t>
                </w:r>
              </w:sdtContent>
            </w:sdt>
          </w:p>
        </w:tc>
      </w:tr>
      <w:tr w:rsidR="00A24DB1" w:rsidRPr="007F7A29" w14:paraId="3AAA16AF" w14:textId="77777777" w:rsidTr="00335793">
        <w:tc>
          <w:tcPr>
            <w:tcW w:w="9634" w:type="dxa"/>
            <w:vAlign w:val="center"/>
          </w:tcPr>
          <w:p w14:paraId="2C830D83" w14:textId="70347D2B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>E-mail:</w:t>
            </w:r>
            <w:r w:rsidR="00424251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771371689"/>
                <w:placeholder>
                  <w:docPart w:val="CB3F4682E6114703AA4EA3AA5C18D2E3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</w:tc>
      </w:tr>
      <w:tr w:rsidR="00A24DB1" w:rsidRPr="007F7A29" w14:paraId="35C7D140" w14:textId="77777777" w:rsidTr="00335793">
        <w:tc>
          <w:tcPr>
            <w:tcW w:w="9634" w:type="dxa"/>
            <w:vAlign w:val="center"/>
          </w:tcPr>
          <w:p w14:paraId="2A3504FA" w14:textId="1964781A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Instituição de Ensino: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886563502"/>
                <w:placeholder>
                  <w:docPart w:val="D3A4F24AFEE24B4595067B4183916BDB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  <w:p w14:paraId="4F0CB6A6" w14:textId="77777777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</w:p>
        </w:tc>
      </w:tr>
      <w:tr w:rsidR="00A24DB1" w:rsidRPr="00FC5DC0" w14:paraId="370389AB" w14:textId="77777777" w:rsidTr="00335793">
        <w:tc>
          <w:tcPr>
            <w:tcW w:w="9634" w:type="dxa"/>
            <w:vAlign w:val="center"/>
          </w:tcPr>
          <w:p w14:paraId="4DB36103" w14:textId="2333796D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>En</w:t>
            </w: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dereço da Instituição de Ensino: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790480246"/>
                <w:placeholder>
                  <w:docPart w:val="FD35457BAE734EE79C9C7E67E16DD90F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  <w:p w14:paraId="759D84FB" w14:textId="0F65C0A0" w:rsidR="00A24DB1" w:rsidRPr="00C62144" w:rsidRDefault="00177506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iCs/>
                  <w:color w:val="000000" w:themeColor="text1"/>
                  <w:sz w:val="24"/>
                  <w:szCs w:val="24"/>
                  <w:lang w:val="pt-BR" w:eastAsia="pt-BR"/>
                </w:rPr>
                <w:id w:val="-1511520552"/>
                <w:placeholder>
                  <w:docPart w:val="913F1F481A374900AA365A4B13ECEFF5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</w:t>
                </w:r>
              </w:sdtContent>
            </w:sdt>
          </w:p>
        </w:tc>
      </w:tr>
      <w:tr w:rsidR="00A24DB1" w:rsidRPr="00FC5DC0" w14:paraId="57B925A6" w14:textId="77777777" w:rsidTr="00335793">
        <w:tc>
          <w:tcPr>
            <w:tcW w:w="9634" w:type="dxa"/>
            <w:vAlign w:val="center"/>
          </w:tcPr>
          <w:p w14:paraId="1DC541F6" w14:textId="77777777" w:rsidR="00A24DB1" w:rsidRPr="00FC5DC0" w:rsidRDefault="00A24DB1" w:rsidP="00335793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Cursos ou similares oferecidos pela instituição:</w:t>
            </w:r>
          </w:p>
          <w:p w14:paraId="33802FDE" w14:textId="6E24BA20" w:rsidR="00A24DB1" w:rsidRPr="00FC5DC0" w:rsidRDefault="00A24DB1" w:rsidP="00335793">
            <w:pPr>
              <w:shd w:val="clear" w:color="auto" w:fill="FFFFFF"/>
              <w:spacing w:before="120"/>
              <w:jc w:val="both"/>
              <w:rPr>
                <w:rFonts w:ascii="Arial" w:hAnsi="Arial" w:cs="Arial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i/>
                  <w:iCs/>
                  <w:color w:val="4F81BD" w:themeColor="accent1"/>
                  <w:lang w:val="pt-BR" w:eastAsia="pt-BR"/>
                </w:rPr>
                <w:id w:val="-660156169"/>
                <w:placeholder>
                  <w:docPart w:val="80A74C78014748988BF4001F32A75DE0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i/>
                    <w:iCs/>
                    <w:color w:val="4F81BD" w:themeColor="accent1"/>
                    <w:lang w:val="pt-BR" w:eastAsia="pt-BR"/>
                  </w:rPr>
                  <w:t xml:space="preserve">(Preencher Formação, Treinamento, </w:t>
                </w:r>
                <w:proofErr w:type="gramStart"/>
                <w:r>
                  <w:rPr>
                    <w:rFonts w:ascii="Arial" w:hAnsi="Arial" w:cs="Arial"/>
                    <w:i/>
                    <w:iCs/>
                    <w:color w:val="4F81BD" w:themeColor="accent1"/>
                    <w:lang w:val="pt-BR" w:eastAsia="pt-BR"/>
                  </w:rPr>
                  <w:t>Atualização</w:t>
                </w:r>
                <w:r w:rsidR="00424251">
                  <w:rPr>
                    <w:rFonts w:ascii="Arial" w:hAnsi="Arial" w:cs="Arial"/>
                    <w:i/>
                    <w:iCs/>
                    <w:color w:val="4F81BD" w:themeColor="accent1"/>
                    <w:lang w:val="pt-BR" w:eastAsia="pt-BR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color w:val="4F81BD" w:themeColor="accent1"/>
                    <w:lang w:val="pt-BR" w:eastAsia="pt-BR"/>
                  </w:rPr>
                  <w:t>)</w:t>
                </w:r>
                <w:proofErr w:type="gramEnd"/>
              </w:sdtContent>
            </w:sdt>
          </w:p>
        </w:tc>
      </w:tr>
      <w:tr w:rsidR="00A24DB1" w:rsidRPr="007F7A29" w14:paraId="58625B14" w14:textId="77777777" w:rsidTr="00335793">
        <w:tc>
          <w:tcPr>
            <w:tcW w:w="9634" w:type="dxa"/>
            <w:vAlign w:val="center"/>
          </w:tcPr>
          <w:p w14:paraId="19BD031B" w14:textId="51428AE7" w:rsidR="00F70EB4" w:rsidRPr="00FC5DC0" w:rsidRDefault="00F70EB4" w:rsidP="00F70EB4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Nome do</w:t>
            </w:r>
            <w:r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Responsável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pelo Serviço: </w:t>
            </w:r>
          </w:p>
          <w:p w14:paraId="3D93564B" w14:textId="73212A01" w:rsidR="00A24DB1" w:rsidRPr="00FC5DC0" w:rsidRDefault="00177506" w:rsidP="00F70EB4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821119937"/>
                <w:placeholder>
                  <w:docPart w:val="6AC8CACA7B7840319842466138317F64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 w:rsidR="00F70EB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</w:tc>
      </w:tr>
      <w:tr w:rsidR="00F70EB4" w:rsidRPr="007F7A29" w14:paraId="623A7E2A" w14:textId="77777777" w:rsidTr="005E2F5F">
        <w:tc>
          <w:tcPr>
            <w:tcW w:w="9634" w:type="dxa"/>
            <w:vAlign w:val="center"/>
          </w:tcPr>
          <w:p w14:paraId="4E77BA7F" w14:textId="363ADE8A" w:rsidR="00F70EB4" w:rsidRPr="00FC5DC0" w:rsidRDefault="00F70EB4" w:rsidP="005E2F5F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 xml:space="preserve">CRM: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44366363"/>
                <w:placeholder>
                  <w:docPart w:val="41F6FCB39D9B496184FCAC7D7913A57C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Clique aqui para digitar texto. </w:t>
                </w:r>
              </w:sdtContent>
            </w:sdt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E-mail: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2019891211"/>
                <w:placeholder>
                  <w:docPart w:val="20DDB86BD22B43D5AADC70535F490EA3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</w:tc>
      </w:tr>
      <w:tr w:rsidR="00F70EB4" w:rsidRPr="00576B2C" w14:paraId="5166FCED" w14:textId="77777777" w:rsidTr="005E2F5F">
        <w:tc>
          <w:tcPr>
            <w:tcW w:w="9634" w:type="dxa"/>
            <w:vAlign w:val="center"/>
          </w:tcPr>
          <w:p w14:paraId="7B42EC0F" w14:textId="20527969" w:rsidR="00F70EB4" w:rsidRPr="00FC5DC0" w:rsidRDefault="00F70EB4" w:rsidP="005E2F5F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</w:pPr>
            <w:proofErr w:type="spellStart"/>
            <w:r w:rsidRPr="00FC5DC0"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>Tel</w:t>
            </w:r>
            <w:proofErr w:type="spellEnd"/>
            <w:r w:rsidRPr="00FC5DC0"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 xml:space="preserve"> Celular: </w:t>
            </w:r>
            <w:sdt>
              <w:sdtPr>
                <w:rPr>
                  <w:rFonts w:ascii="Arial" w:hAnsi="Arial" w:cs="Arial"/>
                  <w:iCs/>
                  <w:color w:val="000000"/>
                  <w:sz w:val="24"/>
                  <w:szCs w:val="24"/>
                  <w:lang w:val="pt-BR" w:eastAsia="pt-BR"/>
                </w:rPr>
                <w:id w:val="-645583585"/>
                <w:placeholder>
                  <w:docPart w:val="68A45DEFAB2949ADAB7F447F66BE1548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>(</w:t>
                </w:r>
                <w:r w:rsidR="00424251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</w:t>
                </w:r>
                <w:r w:rsidR="0052418A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</w:t>
                </w:r>
                <w:proofErr w:type="gramStart"/>
                <w:r w:rsidR="0052418A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</w:t>
                </w:r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>)</w:t>
                </w:r>
                <w:proofErr w:type="gramEnd"/>
                <w:r w:rsidR="00576B2C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                            </w:t>
                </w:r>
                <w:r w:rsidR="00424251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</w:t>
                </w:r>
              </w:sdtContent>
            </w:sdt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="00DC0A9A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 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Tel Comercial:</w:t>
            </w:r>
            <w:r w:rsidR="00576B2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="00576B2C" w:rsidRPr="00FC5DC0"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iCs/>
                  <w:color w:val="000000"/>
                  <w:sz w:val="24"/>
                  <w:szCs w:val="24"/>
                  <w:lang w:val="pt-BR" w:eastAsia="pt-BR"/>
                </w:rPr>
                <w:id w:val="-583074266"/>
                <w:placeholder>
                  <w:docPart w:val="A56DBD10B4324626AF5485B1A0CE648A"/>
                </w:placeholder>
                <w:text/>
              </w:sdtPr>
              <w:sdtEndPr/>
              <w:sdtContent>
                <w:r w:rsidR="00576B2C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>(</w:t>
                </w:r>
                <w:r w:rsidR="0052418A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 </w:t>
                </w:r>
                <w:r w:rsidR="00576B2C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)                       </w:t>
                </w:r>
              </w:sdtContent>
            </w:sdt>
          </w:p>
        </w:tc>
      </w:tr>
      <w:tr w:rsidR="00177506" w:rsidRPr="00576B2C" w14:paraId="4E7FA5BB" w14:textId="77777777" w:rsidTr="005E2F5F">
        <w:tc>
          <w:tcPr>
            <w:tcW w:w="9634" w:type="dxa"/>
            <w:vAlign w:val="center"/>
          </w:tcPr>
          <w:p w14:paraId="09CB1209" w14:textId="529AA16B" w:rsidR="00177506" w:rsidRPr="00FC5DC0" w:rsidRDefault="00177506" w:rsidP="005E2F5F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</w:pPr>
            <w:r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 xml:space="preserve">Membro da SBACV: Sim </w:t>
            </w:r>
            <w:r w:rsidRPr="00FC5DC0"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 xml:space="preserve">: </w:t>
            </w:r>
            <w:sdt>
              <w:sdtPr>
                <w:rPr>
                  <w:rFonts w:ascii="Arial" w:hAnsi="Arial" w:cs="Arial"/>
                  <w:iCs/>
                  <w:color w:val="000000"/>
                  <w:sz w:val="24"/>
                  <w:szCs w:val="24"/>
                  <w:lang w:val="pt-BR" w:eastAsia="pt-BR"/>
                </w:rPr>
                <w:id w:val="1931239838"/>
                <w:placeholder>
                  <w:docPart w:val="FF27331C43BE472484B320677C0898EB"/>
                </w:placeholder>
                <w:text/>
              </w:sdtPr>
              <w:sdtContent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( </w:t>
                </w:r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  )</w:t>
                </w:r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                             </w:t>
                </w:r>
              </w:sdtContent>
            </w:sdt>
            <w:r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Categoria: </w:t>
            </w:r>
            <w:sdt>
              <w:sdtPr>
                <w:rPr>
                  <w:rFonts w:ascii="Arial" w:hAnsi="Arial" w:cs="Arial"/>
                  <w:iCs/>
                  <w:color w:val="000000"/>
                  <w:sz w:val="24"/>
                  <w:szCs w:val="24"/>
                  <w:lang w:val="pt-BR" w:eastAsia="pt-BR"/>
                </w:rPr>
                <w:id w:val="-1014218977"/>
                <w:placeholder>
                  <w:docPart w:val="C8733C3F763F4E509DE661771E868ED1"/>
                </w:placeholder>
                <w:text/>
              </w:sdtPr>
              <w:sdtContent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(    )                               </w:t>
                </w:r>
              </w:sdtContent>
            </w:sdt>
          </w:p>
        </w:tc>
      </w:tr>
      <w:tr w:rsidR="00A24DB1" w:rsidRPr="007F7A29" w14:paraId="138D2541" w14:textId="77777777" w:rsidTr="00335793">
        <w:tc>
          <w:tcPr>
            <w:tcW w:w="9634" w:type="dxa"/>
            <w:vAlign w:val="center"/>
          </w:tcPr>
          <w:p w14:paraId="504CF451" w14:textId="36E5EFAA" w:rsidR="00A24DB1" w:rsidRPr="00FC5DC0" w:rsidRDefault="00A24DB1" w:rsidP="00335793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Nome do</w:t>
            </w:r>
            <w:r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Responsável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="00F70EB4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do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Programa: </w:t>
            </w:r>
          </w:p>
          <w:p w14:paraId="3345B067" w14:textId="5FEA48B3" w:rsidR="00A24DB1" w:rsidRPr="00FC5DC0" w:rsidRDefault="00177506" w:rsidP="00335793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1203904439"/>
                <w:placeholder>
                  <w:docPart w:val="8945E17A2582455FB7F4F5B4351671DC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 w:rsidR="00A24DB1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</w:tc>
      </w:tr>
      <w:tr w:rsidR="00A24DB1" w:rsidRPr="007F7A29" w14:paraId="71C9CAE2" w14:textId="77777777" w:rsidTr="00335793">
        <w:tc>
          <w:tcPr>
            <w:tcW w:w="9634" w:type="dxa"/>
            <w:vAlign w:val="center"/>
          </w:tcPr>
          <w:p w14:paraId="28DAED2E" w14:textId="7B05B4E0" w:rsidR="00A24DB1" w:rsidRPr="00FC5DC0" w:rsidRDefault="00A24DB1" w:rsidP="00335793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 xml:space="preserve">CRM: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1333517774"/>
                <w:placeholder>
                  <w:docPart w:val="46193F97FFEA47FBB1CEFA70C791DEA8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Clique aqui para digitar texto. </w:t>
                </w:r>
              </w:sdtContent>
            </w:sdt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E-mail: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427856880"/>
                <w:placeholder>
                  <w:docPart w:val="B1B44F99F7E24EB5B1805C62BD068005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</w:tc>
      </w:tr>
      <w:tr w:rsidR="00A24DB1" w:rsidRPr="00576B2C" w14:paraId="7828FC21" w14:textId="77777777" w:rsidTr="00335793">
        <w:tc>
          <w:tcPr>
            <w:tcW w:w="9634" w:type="dxa"/>
            <w:vAlign w:val="center"/>
          </w:tcPr>
          <w:p w14:paraId="657943C0" w14:textId="4ACEA925" w:rsidR="00A24DB1" w:rsidRPr="00FC5DC0" w:rsidRDefault="00A24DB1" w:rsidP="00335793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 xml:space="preserve">Tel Celular: </w:t>
            </w:r>
            <w:sdt>
              <w:sdtPr>
                <w:rPr>
                  <w:rFonts w:ascii="Arial" w:hAnsi="Arial" w:cs="Arial"/>
                  <w:iCs/>
                  <w:color w:val="000000"/>
                  <w:sz w:val="24"/>
                  <w:szCs w:val="24"/>
                  <w:lang w:val="pt-BR" w:eastAsia="pt-BR"/>
                </w:rPr>
                <w:id w:val="-1582834999"/>
                <w:placeholder>
                  <w:docPart w:val="711CE5D449A44F12916964D16614B726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>(</w:t>
                </w:r>
                <w:r w:rsidR="00424251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</w:t>
                </w:r>
                <w:r w:rsidR="0052418A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</w:t>
                </w:r>
                <w:proofErr w:type="gramStart"/>
                <w:r w:rsidR="0052418A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</w:t>
                </w:r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>)</w:t>
                </w:r>
                <w:proofErr w:type="gramEnd"/>
                <w:r w:rsidR="00424251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</w:t>
                </w:r>
                <w:r w:rsidR="00DC0A9A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                    </w:t>
                </w:r>
              </w:sdtContent>
            </w:sdt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Tel Comercial:</w:t>
            </w:r>
            <w:r w:rsidR="00576B2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iCs/>
                  <w:color w:val="000000"/>
                  <w:sz w:val="24"/>
                  <w:szCs w:val="24"/>
                  <w:lang w:val="pt-BR" w:eastAsia="pt-BR"/>
                </w:rPr>
                <w:id w:val="994846474"/>
                <w:placeholder>
                  <w:docPart w:val="17D5496512B04E97BE7E529D89F97B44"/>
                </w:placeholder>
                <w:text/>
              </w:sdtPr>
              <w:sdtEndPr/>
              <w:sdtContent>
                <w:r w:rsidR="00576B2C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( </w:t>
                </w:r>
                <w:r w:rsidR="0052418A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 </w:t>
                </w:r>
                <w:r w:rsidR="00576B2C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)                       </w:t>
                </w:r>
              </w:sdtContent>
            </w:sdt>
            <w:r w:rsidR="00576B2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</w:p>
        </w:tc>
      </w:tr>
      <w:tr w:rsidR="00A24DB1" w:rsidRPr="007F7A29" w14:paraId="3A0F4058" w14:textId="77777777" w:rsidTr="00335793">
        <w:tc>
          <w:tcPr>
            <w:tcW w:w="9634" w:type="dxa"/>
            <w:vAlign w:val="center"/>
          </w:tcPr>
          <w:p w14:paraId="575D86F5" w14:textId="76A129FB" w:rsidR="00A24DB1" w:rsidRPr="00FC5DC0" w:rsidRDefault="00A24DB1" w:rsidP="00335793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Membro da SBACV:</w:t>
            </w:r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eastAsia="MS Gothic" w:hAnsi="Arial" w:cs="Arial"/>
                <w:color w:val="000000"/>
                <w:sz w:val="24"/>
                <w:szCs w:val="24"/>
                <w:lang w:val="pt-BR"/>
              </w:rPr>
              <w:t>Efetivo</w:t>
            </w:r>
            <w:sdt>
              <w:sdtPr>
                <w:rPr>
                  <w:rFonts w:ascii="Arial" w:hAnsi="Arial" w:cs="Arial"/>
                  <w:sz w:val="24"/>
                  <w:szCs w:val="24"/>
                  <w:lang w:val="pt-BR"/>
                </w:rPr>
                <w:id w:val="-1431040323"/>
                <w:placeholder>
                  <w:docPart w:val="66FD16256E0D4854AD742DDFF5898D6E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>(</w:t>
                </w:r>
                <w:r w:rsidR="00DE5047"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 </w:t>
                </w:r>
                <w:r w:rsidR="00424251"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) </w:t>
                </w:r>
              </w:sdtContent>
            </w:sdt>
            <w:r w:rsidR="00424251">
              <w:rPr>
                <w:rFonts w:ascii="Arial" w:eastAsia="MS Gothic" w:hAnsi="Arial" w:cs="Arial"/>
                <w:color w:val="000000"/>
                <w:sz w:val="24"/>
                <w:szCs w:val="24"/>
                <w:lang w:val="pt-BR"/>
              </w:rPr>
              <w:t xml:space="preserve"> </w:t>
            </w:r>
            <w:r w:rsidRPr="00FC5DC0">
              <w:rPr>
                <w:rFonts w:ascii="Arial" w:eastAsia="MS Gothic" w:hAnsi="Arial" w:cs="Arial"/>
                <w:color w:val="000000"/>
                <w:sz w:val="24"/>
                <w:szCs w:val="24"/>
                <w:lang w:val="pt-BR"/>
              </w:rPr>
              <w:t>Titular</w:t>
            </w:r>
            <w:r w:rsidRPr="00FC5DC0">
              <w:rPr>
                <w:rFonts w:ascii="Arial" w:hAnsi="Arial" w:cs="Arial"/>
                <w:sz w:val="24"/>
                <w:szCs w:val="24"/>
                <w:lang w:val="pt-BR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pt-BR"/>
                </w:rPr>
                <w:id w:val="-1426025390"/>
                <w:placeholder>
                  <w:docPart w:val="ED62EB1895C34AEABEF938E3C403B9CE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>(</w:t>
                </w:r>
                <w:r w:rsidR="0052418A"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 </w:t>
                </w:r>
                <w:proofErr w:type="gramStart"/>
                <w:r w:rsidR="0052418A"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</w:t>
                </w:r>
                <w:r w:rsidR="00424251"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>)</w:t>
                </w:r>
                <w:proofErr w:type="gramEnd"/>
              </w:sdtContent>
            </w:sdt>
          </w:p>
        </w:tc>
      </w:tr>
      <w:tr w:rsidR="00A24DB1" w:rsidRPr="00062498" w14:paraId="2182FEA2" w14:textId="77777777" w:rsidTr="00335793">
        <w:tc>
          <w:tcPr>
            <w:tcW w:w="9634" w:type="dxa"/>
            <w:vAlign w:val="center"/>
          </w:tcPr>
          <w:p w14:paraId="7624338D" w14:textId="77777777" w:rsidR="00A24DB1" w:rsidRPr="00FC5DC0" w:rsidRDefault="00A24DB1" w:rsidP="00335793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b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Título de Especialista pela </w:t>
            </w:r>
            <w:r w:rsidRPr="00FC5DC0">
              <w:rPr>
                <w:rFonts w:ascii="Arial" w:hAnsi="Arial" w:cs="Arial"/>
                <w:b/>
                <w:iCs/>
                <w:color w:val="000000"/>
                <w:sz w:val="24"/>
                <w:szCs w:val="24"/>
                <w:lang w:val="pt-BR" w:eastAsia="pt-BR"/>
              </w:rPr>
              <w:t xml:space="preserve">SBACV/AMB: </w:t>
            </w:r>
          </w:p>
          <w:p w14:paraId="74B366FD" w14:textId="15FE1612" w:rsidR="00A24DB1" w:rsidRPr="00FC5DC0" w:rsidRDefault="00177506" w:rsidP="00335793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466636689"/>
                <w:placeholder>
                  <w:docPart w:val="5B7628E31D51485D85049236356DA4E9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 w:rsidR="00F70EB4" w:rsidRPr="00F70EB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</w:p>
        </w:tc>
      </w:tr>
      <w:tr w:rsidR="00F70EB4" w:rsidRPr="00062498" w14:paraId="79A702A6" w14:textId="77777777" w:rsidTr="00F70EB4">
        <w:tc>
          <w:tcPr>
            <w:tcW w:w="9634" w:type="dxa"/>
          </w:tcPr>
          <w:p w14:paraId="705F4651" w14:textId="390D7432" w:rsidR="00F70EB4" w:rsidRPr="00FC5DC0" w:rsidRDefault="00F70EB4" w:rsidP="005E2F5F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b/>
                <w:iCs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Certificado de Área de Atuação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b/>
                <w:iCs/>
                <w:color w:val="000000"/>
                <w:sz w:val="24"/>
                <w:szCs w:val="24"/>
                <w:lang w:val="pt-BR" w:eastAsia="pt-BR"/>
              </w:rPr>
              <w:t xml:space="preserve">SBACV/AMB: </w:t>
            </w:r>
          </w:p>
          <w:p w14:paraId="12198F9C" w14:textId="1E5BC446" w:rsidR="00F70EB4" w:rsidRPr="00FC5DC0" w:rsidRDefault="00177506" w:rsidP="005E2F5F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667064355"/>
                <w:placeholder>
                  <w:docPart w:val="11087849842A4C40813683C446AC6E27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 w:rsidR="00F70EB4" w:rsidRPr="00F70EB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</w:p>
        </w:tc>
      </w:tr>
    </w:tbl>
    <w:p w14:paraId="7E724183" w14:textId="0471256D" w:rsidR="00A24DB1" w:rsidRDefault="00A24DB1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</w:p>
    <w:p w14:paraId="03B56E50" w14:textId="25C3E37B" w:rsidR="00DA48A7" w:rsidRDefault="00DA48A7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br w:type="page"/>
      </w:r>
    </w:p>
    <w:p w14:paraId="4E438906" w14:textId="23537D63" w:rsidR="003D590A" w:rsidRDefault="007008BC" w:rsidP="00D6653C">
      <w:pPr>
        <w:shd w:val="clear" w:color="auto" w:fill="FFFFFF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B37C89">
        <w:rPr>
          <w:rFonts w:ascii="Arial" w:hAnsi="Arial" w:cs="Arial"/>
          <w:b/>
          <w:iCs/>
          <w:color w:val="000000"/>
          <w:sz w:val="26"/>
          <w:szCs w:val="26"/>
          <w:lang w:val="pt-BR" w:eastAsia="pt-BR"/>
        </w:rPr>
        <w:lastRenderedPageBreak/>
        <w:t xml:space="preserve">B </w:t>
      </w:r>
      <w:r w:rsidR="00D6653C" w:rsidRPr="00B37C89">
        <w:rPr>
          <w:rFonts w:ascii="Arial" w:hAnsi="Arial" w:cs="Arial"/>
          <w:b/>
          <w:iCs/>
          <w:color w:val="000000"/>
          <w:sz w:val="26"/>
          <w:szCs w:val="26"/>
          <w:lang w:val="pt-BR" w:eastAsia="pt-BR"/>
        </w:rPr>
        <w:t>–</w:t>
      </w:r>
      <w:r w:rsidRPr="00B37C89">
        <w:rPr>
          <w:rFonts w:ascii="Arial" w:hAnsi="Arial" w:cs="Arial"/>
          <w:b/>
          <w:iCs/>
          <w:color w:val="000000"/>
          <w:sz w:val="26"/>
          <w:szCs w:val="26"/>
          <w:lang w:val="pt-BR" w:eastAsia="pt-BR"/>
        </w:rPr>
        <w:t xml:space="preserve"> </w:t>
      </w:r>
      <w:r w:rsidR="003D590A" w:rsidRPr="00B37C89">
        <w:rPr>
          <w:rFonts w:ascii="Arial" w:hAnsi="Arial" w:cs="Arial"/>
          <w:b/>
          <w:iCs/>
          <w:color w:val="000000"/>
          <w:sz w:val="26"/>
          <w:szCs w:val="26"/>
          <w:lang w:val="pt-BR" w:eastAsia="pt-BR"/>
        </w:rPr>
        <w:t>D</w:t>
      </w:r>
      <w:r w:rsidR="00D6653C" w:rsidRPr="00B37C89">
        <w:rPr>
          <w:rFonts w:ascii="Arial" w:hAnsi="Arial" w:cs="Arial"/>
          <w:b/>
          <w:iCs/>
          <w:color w:val="000000"/>
          <w:sz w:val="26"/>
          <w:szCs w:val="26"/>
          <w:lang w:val="pt-BR" w:eastAsia="pt-BR"/>
        </w:rPr>
        <w:t>ADOS SOBRE A ESTRUTURA E FUN</w:t>
      </w:r>
      <w:r w:rsidR="00424251">
        <w:rPr>
          <w:rFonts w:ascii="Arial" w:hAnsi="Arial" w:cs="Arial"/>
          <w:b/>
          <w:iCs/>
          <w:color w:val="000000"/>
          <w:sz w:val="26"/>
          <w:szCs w:val="26"/>
          <w:lang w:val="pt-BR" w:eastAsia="pt-BR"/>
        </w:rPr>
        <w:t>CIONAMENTO</w:t>
      </w:r>
      <w:r w:rsidR="00D6653C" w:rsidRPr="00B37C89">
        <w:rPr>
          <w:rFonts w:ascii="Arial" w:hAnsi="Arial" w:cs="Arial"/>
          <w:b/>
          <w:iCs/>
          <w:color w:val="000000"/>
          <w:sz w:val="26"/>
          <w:szCs w:val="26"/>
          <w:lang w:val="pt-BR" w:eastAsia="pt-BR"/>
        </w:rPr>
        <w:t xml:space="preserve"> DO PROGRAMA </w:t>
      </w:r>
      <w:r w:rsidRPr="001B687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(preencha na coluna ao lado)</w:t>
      </w:r>
    </w:p>
    <w:p w14:paraId="2242AFDD" w14:textId="77777777" w:rsidR="00B36C74" w:rsidRDefault="00B36C74" w:rsidP="00D6653C">
      <w:pPr>
        <w:shd w:val="clear" w:color="auto" w:fill="FFFFFF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</w:p>
    <w:p w14:paraId="7C8BE509" w14:textId="77777777" w:rsidR="00A24DB1" w:rsidRPr="001B6870" w:rsidRDefault="00A24DB1" w:rsidP="00D6653C">
      <w:pPr>
        <w:shd w:val="clear" w:color="auto" w:fill="FFFFFF"/>
        <w:jc w:val="both"/>
        <w:rPr>
          <w:rFonts w:ascii="Arial" w:hAnsi="Arial" w:cs="Arial"/>
          <w:sz w:val="24"/>
          <w:szCs w:val="24"/>
          <w:lang w:val="pt-BR"/>
        </w:rPr>
      </w:pP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4999"/>
        <w:gridCol w:w="4635"/>
      </w:tblGrid>
      <w:tr w:rsidR="00B36C74" w:rsidRPr="007F7A29" w14:paraId="1A517052" w14:textId="77777777" w:rsidTr="00335793">
        <w:trPr>
          <w:cantSplit/>
        </w:trPr>
        <w:tc>
          <w:tcPr>
            <w:tcW w:w="4999" w:type="dxa"/>
          </w:tcPr>
          <w:p w14:paraId="48F3DEAA" w14:textId="77777777" w:rsidR="00B36C74" w:rsidRPr="00FC5DC0" w:rsidRDefault="00B36C74" w:rsidP="00335793">
            <w:pPr>
              <w:tabs>
                <w:tab w:val="left" w:leader="underscore" w:pos="878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1. Pré-requisito para admissão no Programa: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  <w:id w:val="166994573"/>
              <w:placeholder>
                <w:docPart w:val="4A0D4CC941B046B9A034152E6BF2B59C"/>
              </w:placeholder>
              <w:showingPlcHdr/>
              <w:text/>
            </w:sdtPr>
            <w:sdtEndPr/>
            <w:sdtContent>
              <w:p w14:paraId="4EB1E956" w14:textId="77777777" w:rsidR="00B36C74" w:rsidRPr="008F37B1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</w:tc>
      </w:tr>
      <w:tr w:rsidR="00B36C74" w:rsidRPr="007F7A29" w14:paraId="0BBBACF4" w14:textId="77777777" w:rsidTr="00335793">
        <w:trPr>
          <w:cantSplit/>
        </w:trPr>
        <w:tc>
          <w:tcPr>
            <w:tcW w:w="4999" w:type="dxa"/>
          </w:tcPr>
          <w:p w14:paraId="414EB8BB" w14:textId="77777777" w:rsidR="00B36C74" w:rsidRPr="00FC5DC0" w:rsidRDefault="00B36C74" w:rsidP="00335793">
            <w:pPr>
              <w:tabs>
                <w:tab w:val="left" w:leader="underscore" w:pos="878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2. Método de seleção para ingresso no Programa: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  <w:id w:val="-1638637160"/>
              <w:placeholder>
                <w:docPart w:val="633946D4D2AD4E539FF9BF9919E9F7F0"/>
              </w:placeholder>
              <w:showingPlcHdr/>
              <w:text/>
            </w:sdtPr>
            <w:sdtEndPr/>
            <w:sdtContent>
              <w:p w14:paraId="0411A798" w14:textId="77777777" w:rsidR="00B36C74" w:rsidRPr="008F37B1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34571489" w14:textId="77777777" w:rsidR="00B36C74" w:rsidRPr="008F37B1" w:rsidRDefault="00B36C74" w:rsidP="00335793">
            <w:pPr>
              <w:spacing w:before="60" w:after="60"/>
              <w:jc w:val="both"/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</w:pPr>
          </w:p>
        </w:tc>
      </w:tr>
      <w:tr w:rsidR="00B36C74" w:rsidRPr="007F7A29" w14:paraId="5F3AB938" w14:textId="77777777" w:rsidTr="00335793">
        <w:trPr>
          <w:cantSplit/>
        </w:trPr>
        <w:tc>
          <w:tcPr>
            <w:tcW w:w="4999" w:type="dxa"/>
          </w:tcPr>
          <w:p w14:paraId="39E6D6AC" w14:textId="77777777" w:rsidR="00B36C74" w:rsidRPr="00FC5DC0" w:rsidRDefault="00B36C74" w:rsidP="00335793">
            <w:pPr>
              <w:tabs>
                <w:tab w:val="left" w:leader="underscore" w:pos="8784"/>
              </w:tabs>
              <w:spacing w:before="12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3. Período de permanência no Programa: (ano/meses)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  <w:id w:val="-9991453"/>
              <w:placeholder>
                <w:docPart w:val="AA0D1666E5944A489AD69E360CBF165C"/>
              </w:placeholder>
              <w:showingPlcHdr/>
              <w:text/>
            </w:sdtPr>
            <w:sdtEndPr/>
            <w:sdtContent>
              <w:p w14:paraId="67C649A4" w14:textId="77777777" w:rsidR="00B36C74" w:rsidRPr="008F37B1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3D040B85" w14:textId="77777777" w:rsidR="00B36C74" w:rsidRPr="008F37B1" w:rsidRDefault="00B36C74" w:rsidP="00335793">
            <w:pPr>
              <w:spacing w:before="60" w:after="60"/>
              <w:jc w:val="both"/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</w:pPr>
          </w:p>
        </w:tc>
      </w:tr>
      <w:tr w:rsidR="00B36C74" w:rsidRPr="007F7A29" w14:paraId="6D986397" w14:textId="77777777" w:rsidTr="00335793">
        <w:trPr>
          <w:cantSplit/>
        </w:trPr>
        <w:tc>
          <w:tcPr>
            <w:tcW w:w="4999" w:type="dxa"/>
          </w:tcPr>
          <w:p w14:paraId="6AE07341" w14:textId="77777777" w:rsidR="00B36C74" w:rsidRPr="00FC5DC0" w:rsidRDefault="00B36C74" w:rsidP="00335793">
            <w:pPr>
              <w:tabs>
                <w:tab w:val="left" w:leader="underscore" w:pos="878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pacing w:val="-12"/>
                <w:sz w:val="24"/>
                <w:szCs w:val="24"/>
                <w:lang w:val="pt-BR" w:eastAsia="pt-BR"/>
              </w:rPr>
              <w:t>4.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Número total de leitos no Hospital: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  <w:id w:val="-2125609551"/>
              <w:placeholder>
                <w:docPart w:val="9FA8E65C85F841F88340E31EBAD28CB8"/>
              </w:placeholder>
              <w:showingPlcHdr/>
              <w:text/>
            </w:sdtPr>
            <w:sdtEndPr/>
            <w:sdtContent>
              <w:p w14:paraId="3FB2839E" w14:textId="77777777" w:rsidR="00B36C74" w:rsidRPr="008F37B1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3E7019BE" w14:textId="77777777" w:rsidR="00B36C74" w:rsidRPr="008F37B1" w:rsidRDefault="00B36C74" w:rsidP="00335793">
            <w:pPr>
              <w:spacing w:before="60" w:after="60"/>
              <w:jc w:val="both"/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</w:pPr>
          </w:p>
        </w:tc>
      </w:tr>
      <w:tr w:rsidR="00B36C74" w:rsidRPr="007F7A29" w14:paraId="02217AFC" w14:textId="77777777" w:rsidTr="00335793">
        <w:trPr>
          <w:cantSplit/>
        </w:trPr>
        <w:tc>
          <w:tcPr>
            <w:tcW w:w="4999" w:type="dxa"/>
          </w:tcPr>
          <w:p w14:paraId="0A318255" w14:textId="30EABE8F" w:rsidR="00B36C74" w:rsidRPr="00FC5DC0" w:rsidRDefault="00B36C74" w:rsidP="00424251">
            <w:pPr>
              <w:tabs>
                <w:tab w:val="left" w:leader="underscore" w:pos="878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pacing w:val="-12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5.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Número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de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leitos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destinados exclusivamente ao Programa: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  <w:id w:val="514192362"/>
              <w:placeholder>
                <w:docPart w:val="237273028CD04CEF8EA5FBE3339F5459"/>
              </w:placeholder>
              <w:showingPlcHdr/>
              <w:text/>
            </w:sdtPr>
            <w:sdtEndPr/>
            <w:sdtContent>
              <w:p w14:paraId="2861AEB4" w14:textId="77777777" w:rsidR="00B36C74" w:rsidRPr="008F37B1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4677EF3B" w14:textId="77777777" w:rsidR="00B36C74" w:rsidRPr="008F37B1" w:rsidRDefault="00B36C74" w:rsidP="00335793">
            <w:pPr>
              <w:spacing w:before="60" w:after="60"/>
              <w:jc w:val="both"/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</w:pPr>
          </w:p>
        </w:tc>
      </w:tr>
      <w:tr w:rsidR="00B36C74" w:rsidRPr="00FC5DC0" w14:paraId="44E6BED4" w14:textId="77777777" w:rsidTr="00335793">
        <w:trPr>
          <w:cantSplit/>
        </w:trPr>
        <w:tc>
          <w:tcPr>
            <w:tcW w:w="4999" w:type="dxa"/>
          </w:tcPr>
          <w:p w14:paraId="5977D323" w14:textId="04343DD2" w:rsidR="00B36C74" w:rsidRPr="00FC5DC0" w:rsidRDefault="00B36C74" w:rsidP="00335793">
            <w:pPr>
              <w:tabs>
                <w:tab w:val="left" w:leader="underscore" w:pos="8784"/>
              </w:tabs>
              <w:spacing w:before="12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pacing w:val="-12"/>
                <w:sz w:val="24"/>
                <w:szCs w:val="24"/>
                <w:lang w:val="pt-BR" w:eastAsia="pt-BR"/>
              </w:rPr>
              <w:t>6.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Número de Es</w:t>
            </w:r>
            <w:r w:rsidR="005E2F5F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pecializando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s: </w:t>
            </w: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Total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E1 – E2</w:t>
            </w:r>
            <w:r w:rsidR="00576B2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sz w:val="22"/>
                <w:szCs w:val="22"/>
                <w:lang w:val="pt-BR"/>
              </w:rPr>
              <w:id w:val="-1414624357"/>
              <w:placeholder>
                <w:docPart w:val="1158000C3E744931A8439FE4C6D4709F"/>
              </w:placeholder>
              <w:text/>
            </w:sdtPr>
            <w:sdtEndPr/>
            <w:sdtContent>
              <w:p w14:paraId="64EBCB65" w14:textId="22C2AA78" w:rsidR="00B36C74" w:rsidRPr="00FC5DC0" w:rsidRDefault="00B36C74" w:rsidP="00335793">
                <w:pPr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>
                  <w:rPr>
                    <w:rFonts w:ascii="Arial" w:hAnsi="Arial" w:cs="Arial"/>
                    <w:sz w:val="22"/>
                    <w:szCs w:val="22"/>
                    <w:lang w:val="pt-BR"/>
                  </w:rPr>
                  <w:t>E1: ______</w:t>
                </w:r>
                <w:r w:rsidR="00424251">
                  <w:rPr>
                    <w:rFonts w:ascii="Arial" w:hAnsi="Arial" w:cs="Arial"/>
                    <w:sz w:val="22"/>
                    <w:szCs w:val="22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sz w:val="22"/>
                    <w:szCs w:val="22"/>
                    <w:lang w:val="pt-BR"/>
                  </w:rPr>
                  <w:t>E2: ______</w:t>
                </w:r>
                <w:r w:rsidR="00424251">
                  <w:rPr>
                    <w:rFonts w:ascii="Arial" w:hAnsi="Arial" w:cs="Arial"/>
                    <w:sz w:val="22"/>
                    <w:szCs w:val="22"/>
                    <w:lang w:val="pt-BR"/>
                  </w:rPr>
                  <w:t xml:space="preserve"> </w:t>
                </w:r>
              </w:p>
            </w:sdtContent>
          </w:sdt>
        </w:tc>
      </w:tr>
      <w:tr w:rsidR="00B36C74" w:rsidRPr="007F7A29" w14:paraId="08B2F1DF" w14:textId="77777777" w:rsidTr="00335793">
        <w:trPr>
          <w:cantSplit/>
          <w:trHeight w:val="896"/>
        </w:trPr>
        <w:tc>
          <w:tcPr>
            <w:tcW w:w="4999" w:type="dxa"/>
          </w:tcPr>
          <w:p w14:paraId="4E0365D8" w14:textId="31F3DCF5" w:rsidR="00B36C74" w:rsidRPr="00FC5DC0" w:rsidRDefault="00B36C74" w:rsidP="005E2F5F">
            <w:pPr>
              <w:tabs>
                <w:tab w:val="left" w:leader="underscore" w:pos="878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pacing w:val="-12"/>
                <w:sz w:val="24"/>
                <w:szCs w:val="24"/>
                <w:lang w:val="pt-BR" w:eastAsia="pt-BR"/>
              </w:rPr>
            </w:pPr>
            <w:r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7.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Relação de leitos</w:t>
            </w:r>
            <w:r w:rsidR="00576B2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:</w:t>
            </w:r>
            <w:r w:rsidR="00357135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EC4EC0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leitos </w:t>
            </w:r>
            <w:proofErr w:type="gramStart"/>
            <w:r w:rsidRPr="00EC4EC0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>por Es</w:t>
            </w:r>
            <w:r w:rsidR="005E2F5F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>pecializando</w:t>
            </w:r>
            <w:proofErr w:type="gramEnd"/>
            <w:r w:rsidR="00576B2C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 /</w:t>
            </w:r>
            <w:r w:rsidR="005E2F5F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 </w:t>
            </w:r>
            <w:r w:rsidRPr="00EC4EC0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>leitos por</w:t>
            </w:r>
            <w:r w:rsidRPr="00EC4EC0">
              <w:rPr>
                <w:rFonts w:ascii="Arial" w:hAnsi="Arial" w:cs="Arial"/>
                <w:color w:val="000000" w:themeColor="text1"/>
                <w:sz w:val="24"/>
                <w:szCs w:val="24"/>
                <w:lang w:val="pt-BR" w:eastAsia="pt-BR"/>
              </w:rPr>
              <w:t xml:space="preserve"> </w:t>
            </w:r>
            <w:r w:rsidRPr="00EC4EC0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>Preceptor</w:t>
            </w:r>
            <w:r w:rsidR="00576B2C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sz w:val="22"/>
                <w:szCs w:val="22"/>
                <w:lang w:val="pt-BR"/>
              </w:rPr>
              <w:id w:val="588505326"/>
              <w:placeholder>
                <w:docPart w:val="54D5218EDE8C49269163BBAD6EEC7C7A"/>
              </w:placeholder>
              <w:showingPlcHdr/>
              <w:text/>
            </w:sdtPr>
            <w:sdtEndPr/>
            <w:sdtContent>
              <w:p w14:paraId="7366EE2D" w14:textId="77777777" w:rsidR="00B36C74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4ECC24F7" w14:textId="77777777" w:rsidR="00B36C74" w:rsidRPr="00FC5DC0" w:rsidRDefault="00B36C74" w:rsidP="00335793">
            <w:pPr>
              <w:tabs>
                <w:tab w:val="left" w:leader="underscore" w:pos="8784"/>
              </w:tabs>
              <w:spacing w:line="480" w:lineRule="auto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</w:p>
        </w:tc>
      </w:tr>
      <w:tr w:rsidR="00B36C74" w:rsidRPr="007F7A29" w14:paraId="7F60A25E" w14:textId="77777777" w:rsidTr="00335793">
        <w:trPr>
          <w:cantSplit/>
        </w:trPr>
        <w:tc>
          <w:tcPr>
            <w:tcW w:w="4999" w:type="dxa"/>
          </w:tcPr>
          <w:p w14:paraId="53F5BF31" w14:textId="737065D6" w:rsidR="00B36C74" w:rsidRPr="00FC5DC0" w:rsidRDefault="00B36C74" w:rsidP="00335793">
            <w:pPr>
              <w:tabs>
                <w:tab w:val="left" w:leader="underscore" w:pos="878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pacing w:val="-12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  <w:t>8.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Número de Preceptores no Programa:</w:t>
            </w:r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Total por Es</w:t>
            </w:r>
            <w:r w:rsidR="005E2F5F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pecializando</w:t>
            </w:r>
            <w:r w:rsidR="00576B2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  <w:id w:val="1200518738"/>
              <w:placeholder>
                <w:docPart w:val="0E07165C559D4810AF465D9702155521"/>
              </w:placeholder>
              <w:showingPlcHdr/>
              <w:text/>
            </w:sdtPr>
            <w:sdtEndPr/>
            <w:sdtContent>
              <w:p w14:paraId="15B4AA12" w14:textId="77777777" w:rsidR="00B36C74" w:rsidRPr="008F37B1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4EED4443" w14:textId="77777777" w:rsidR="00B36C74" w:rsidRPr="008F37B1" w:rsidRDefault="00B36C74" w:rsidP="00335793">
            <w:pPr>
              <w:spacing w:before="60" w:after="60"/>
              <w:jc w:val="both"/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</w:pPr>
          </w:p>
        </w:tc>
      </w:tr>
      <w:tr w:rsidR="00B36C74" w:rsidRPr="007F7A29" w14:paraId="53A08EE3" w14:textId="77777777" w:rsidTr="00335793">
        <w:trPr>
          <w:cantSplit/>
        </w:trPr>
        <w:tc>
          <w:tcPr>
            <w:tcW w:w="4999" w:type="dxa"/>
          </w:tcPr>
          <w:p w14:paraId="4801EDA4" w14:textId="6FAB983E" w:rsidR="00B36C74" w:rsidRPr="00FC5DC0" w:rsidRDefault="00DE5047" w:rsidP="00335793">
            <w:pPr>
              <w:shd w:val="clear" w:color="auto" w:fill="FFFFFF"/>
              <w:tabs>
                <w:tab w:val="left" w:pos="2011"/>
                <w:tab w:val="left" w:leader="underscore" w:pos="3298"/>
                <w:tab w:val="left" w:leader="underscore" w:pos="5909"/>
              </w:tabs>
              <w:spacing w:before="120"/>
              <w:jc w:val="both"/>
              <w:rPr>
                <w:rFonts w:ascii="Arial" w:eastAsia="MS Gothic" w:hAnsi="Arial" w:cs="Arial"/>
                <w:color w:val="000000"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iCs/>
                <w:color w:val="000000"/>
                <w:spacing w:val="-19"/>
                <w:sz w:val="24"/>
                <w:szCs w:val="24"/>
                <w:lang w:val="pt-BR" w:eastAsia="pt-BR"/>
              </w:rPr>
              <w:t>9</w:t>
            </w:r>
            <w:r w:rsidR="00B36C74" w:rsidRPr="00FC5DC0">
              <w:rPr>
                <w:rFonts w:ascii="Arial" w:hAnsi="Arial" w:cs="Arial"/>
                <w:iCs/>
                <w:color w:val="000000"/>
                <w:spacing w:val="-19"/>
                <w:sz w:val="24"/>
                <w:szCs w:val="24"/>
                <w:lang w:val="pt-BR" w:eastAsia="pt-BR"/>
              </w:rPr>
              <w:t>.</w:t>
            </w:r>
            <w:r w:rsidR="00B36C74"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Carga horária semanal (horas semanais) do Es</w:t>
            </w:r>
            <w:r w:rsidR="005E2F5F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pecializando</w:t>
            </w:r>
            <w:r w:rsidR="00576B2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sz w:val="22"/>
                <w:szCs w:val="22"/>
                <w:lang w:val="pt-BR"/>
              </w:rPr>
              <w:id w:val="-292292164"/>
              <w:placeholder>
                <w:docPart w:val="1817D2FEA0EF4B20BB2F43961DFBD640"/>
              </w:placeholder>
              <w:showingPlcHdr/>
              <w:text/>
            </w:sdtPr>
            <w:sdtEndPr/>
            <w:sdtContent>
              <w:p w14:paraId="0D068B37" w14:textId="77777777" w:rsidR="00B36C74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4F178044" w14:textId="77777777" w:rsidR="00B36C74" w:rsidRPr="00FC5DC0" w:rsidRDefault="00B36C74" w:rsidP="0033579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B36C74" w:rsidRPr="007F7A29" w14:paraId="1D742295" w14:textId="77777777" w:rsidTr="00335793">
        <w:trPr>
          <w:cantSplit/>
        </w:trPr>
        <w:tc>
          <w:tcPr>
            <w:tcW w:w="4999" w:type="dxa"/>
          </w:tcPr>
          <w:p w14:paraId="519680AB" w14:textId="03950953" w:rsidR="00B36C74" w:rsidRPr="00FC5DC0" w:rsidRDefault="00B36C74" w:rsidP="00335793">
            <w:pPr>
              <w:shd w:val="clear" w:color="auto" w:fill="FFFFFF"/>
              <w:tabs>
                <w:tab w:val="left" w:pos="2011"/>
                <w:tab w:val="left" w:leader="underscore" w:pos="3298"/>
                <w:tab w:val="left" w:leader="underscore" w:pos="5909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pacing w:val="-19"/>
                <w:sz w:val="24"/>
                <w:szCs w:val="24"/>
                <w:lang w:val="pt-BR" w:eastAsia="pt-BR"/>
              </w:rPr>
            </w:pPr>
            <w:r w:rsidRPr="00862E9C"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  <w:t>1</w:t>
            </w:r>
            <w:r w:rsidR="00DE5047"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  <w:t>0</w:t>
            </w:r>
            <w:r w:rsidRPr="00862E9C"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  <w:t>.</w:t>
            </w:r>
            <w:r w:rsidRPr="00862E9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Carga horária semanal de plantão do Es</w:t>
            </w:r>
            <w:r w:rsidR="005E2F5F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pecializando</w:t>
            </w:r>
            <w:r w:rsidRPr="00862E9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sz w:val="22"/>
                <w:szCs w:val="22"/>
                <w:lang w:val="pt-BR"/>
              </w:rPr>
              <w:id w:val="265270762"/>
              <w:placeholder>
                <w:docPart w:val="745F41E7ED65480090552A37730A58A9"/>
              </w:placeholder>
              <w:showingPlcHdr/>
              <w:text/>
            </w:sdtPr>
            <w:sdtEndPr/>
            <w:sdtContent>
              <w:p w14:paraId="15D2F0AC" w14:textId="77777777" w:rsidR="00B36C74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5867B413" w14:textId="77777777" w:rsidR="00B36C74" w:rsidRPr="00FC5DC0" w:rsidRDefault="00B36C74" w:rsidP="0033579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B36C74" w:rsidRPr="007F7A29" w14:paraId="7F463E1D" w14:textId="77777777" w:rsidTr="00335793">
        <w:trPr>
          <w:cantSplit/>
        </w:trPr>
        <w:tc>
          <w:tcPr>
            <w:tcW w:w="4999" w:type="dxa"/>
          </w:tcPr>
          <w:p w14:paraId="0B5F7444" w14:textId="3DA8D415" w:rsidR="00B36C74" w:rsidRPr="00FC5DC0" w:rsidRDefault="00B36C74" w:rsidP="00335793">
            <w:pPr>
              <w:shd w:val="clear" w:color="auto" w:fill="FFFFFF"/>
              <w:tabs>
                <w:tab w:val="left" w:pos="2011"/>
                <w:tab w:val="left" w:leader="underscore" w:pos="3298"/>
                <w:tab w:val="left" w:leader="underscore" w:pos="5909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  <w:t>1</w:t>
            </w:r>
            <w:r w:rsidR="00DE5047"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  <w:t>1</w:t>
            </w:r>
            <w:r w:rsidRPr="00FC5DC0"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  <w:t>.</w:t>
            </w:r>
            <w:r w:rsidR="00424251"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Número de atendimentos semanais no Ambulatório do Es</w:t>
            </w:r>
            <w:r w:rsidR="005E2F5F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pecializando</w:t>
            </w: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sz w:val="22"/>
                <w:szCs w:val="22"/>
                <w:lang w:val="pt-BR"/>
              </w:rPr>
              <w:id w:val="-1596396098"/>
              <w:placeholder>
                <w:docPart w:val="DA482429E6FA4268A5F2955C46FA4F98"/>
              </w:placeholder>
              <w:showingPlcHdr/>
              <w:text/>
            </w:sdtPr>
            <w:sdtEndPr/>
            <w:sdtContent>
              <w:p w14:paraId="67FC08C7" w14:textId="77777777" w:rsidR="00B36C74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4AE99D59" w14:textId="77777777" w:rsidR="00B36C74" w:rsidRPr="00FC5DC0" w:rsidRDefault="00B36C74" w:rsidP="0033579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B36C74" w:rsidRPr="007F7A29" w14:paraId="5AA135F9" w14:textId="77777777" w:rsidTr="00335793">
        <w:trPr>
          <w:cantSplit/>
          <w:trHeight w:val="1274"/>
        </w:trPr>
        <w:tc>
          <w:tcPr>
            <w:tcW w:w="4999" w:type="dxa"/>
          </w:tcPr>
          <w:p w14:paraId="44C9D61F" w14:textId="0981C847" w:rsidR="00B36C74" w:rsidRPr="00FC5DC0" w:rsidRDefault="00B36C74" w:rsidP="00335793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1</w:t>
            </w:r>
            <w:r w:rsidR="00DE5047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2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. Número de cirurgias/ano, com a participação direta de cada</w:t>
            </w:r>
            <w:r w:rsidRPr="00FC5DC0">
              <w:rPr>
                <w:rFonts w:ascii="Arial" w:hAnsi="Arial" w:cs="Arial"/>
                <w:lang w:val="pt-BR"/>
              </w:rPr>
              <w:t xml:space="preserve">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Es</w:t>
            </w:r>
            <w:r w:rsidR="00790B6D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pecializando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: </w:t>
            </w:r>
            <w:r w:rsidR="00576B2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(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Arteriais, Venosas, Outras</w:t>
            </w:r>
            <w:r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.</w:t>
            </w:r>
            <w:r w:rsidR="00576B2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)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sz w:val="22"/>
                <w:szCs w:val="22"/>
                <w:lang w:val="pt-BR"/>
              </w:rPr>
              <w:id w:val="2106684657"/>
              <w:placeholder>
                <w:docPart w:val="6E8ADF381E5A40B5A3A115C5D58D0407"/>
              </w:placeholder>
              <w:showingPlcHdr/>
              <w:text/>
            </w:sdtPr>
            <w:sdtEndPr/>
            <w:sdtContent>
              <w:p w14:paraId="0E283935" w14:textId="77777777" w:rsidR="00B36C74" w:rsidRPr="00DE33E7" w:rsidRDefault="00B36C74" w:rsidP="00335793">
                <w:pPr>
                  <w:spacing w:before="60" w:after="60"/>
                  <w:jc w:val="both"/>
                  <w:rPr>
                    <w:rFonts w:ascii="Arial" w:hAnsi="Arial" w:cs="Arial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382766D8" w14:textId="77777777" w:rsidR="00B36C74" w:rsidRPr="00FC5DC0" w:rsidRDefault="00B36C74" w:rsidP="00335793">
            <w:pPr>
              <w:spacing w:before="60" w:after="6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</w:p>
        </w:tc>
      </w:tr>
      <w:tr w:rsidR="00B36C74" w:rsidRPr="007F7A29" w14:paraId="35B3F7A0" w14:textId="77777777" w:rsidTr="00335793">
        <w:tc>
          <w:tcPr>
            <w:tcW w:w="9634" w:type="dxa"/>
            <w:gridSpan w:val="2"/>
          </w:tcPr>
          <w:p w14:paraId="75A07290" w14:textId="6ADE56A8" w:rsidR="00B36C74" w:rsidRDefault="00B36C74" w:rsidP="00335793">
            <w:pPr>
              <w:widowControl/>
              <w:autoSpaceDE/>
              <w:autoSpaceDN/>
              <w:adjustRightInd/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1</w:t>
            </w:r>
            <w:r w:rsidR="00DE5047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3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. Observações:</w:t>
            </w:r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pt-BR"/>
                </w:rPr>
                <w:id w:val="-1473983831"/>
                <w:placeholder>
                  <w:docPart w:val="E1AEE58CA7AE411EB03F2C593C6E39E8"/>
                </w:placeholder>
                <w:showingPlcHdr/>
                <w:text/>
              </w:sdtPr>
              <w:sdtEndPr/>
              <w:sdtContent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sdtContent>
            </w:sdt>
          </w:p>
          <w:p w14:paraId="2757E7BD" w14:textId="77777777" w:rsidR="00B36C74" w:rsidRDefault="00B36C74" w:rsidP="0033579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  <w:p w14:paraId="72620703" w14:textId="77777777" w:rsidR="00B36C74" w:rsidRPr="00FC5DC0" w:rsidRDefault="00B36C74" w:rsidP="0033579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</w:tbl>
    <w:p w14:paraId="1446F0D5" w14:textId="12CAE152" w:rsidR="00C23E60" w:rsidRDefault="00C23E60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iCs/>
          <w:color w:val="000000"/>
          <w:sz w:val="28"/>
          <w:szCs w:val="28"/>
          <w:u w:val="single"/>
          <w:lang w:val="pt-BR" w:eastAsia="pt-BR"/>
        </w:rPr>
      </w:pPr>
    </w:p>
    <w:p w14:paraId="0C32CF3D" w14:textId="14451431" w:rsidR="00F70EB4" w:rsidRDefault="00F70EB4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iCs/>
          <w:color w:val="000000"/>
          <w:sz w:val="28"/>
          <w:szCs w:val="28"/>
          <w:u w:val="single"/>
          <w:lang w:val="pt-BR" w:eastAsia="pt-BR"/>
        </w:rPr>
      </w:pPr>
    </w:p>
    <w:p w14:paraId="39246066" w14:textId="3472DA6B" w:rsidR="005E2F5F" w:rsidRPr="00576B2C" w:rsidRDefault="005E2F5F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</w:pPr>
      <w:r w:rsidRPr="00576B2C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br w:type="page"/>
      </w:r>
    </w:p>
    <w:p w14:paraId="4E438943" w14:textId="015BAB5E" w:rsidR="006E6DD1" w:rsidRPr="00D6653C" w:rsidRDefault="007008BC" w:rsidP="00FC5DC0">
      <w:pPr>
        <w:shd w:val="clear" w:color="auto" w:fill="FFFFFF"/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7E50E1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lastRenderedPageBreak/>
        <w:t xml:space="preserve">C </w:t>
      </w:r>
      <w:r w:rsidR="00D6653C" w:rsidRPr="007E50E1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>–</w:t>
      </w:r>
      <w:r w:rsidRPr="007E50E1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 xml:space="preserve"> </w:t>
      </w:r>
      <w:r w:rsidR="006E6DD1" w:rsidRPr="007E50E1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>D</w:t>
      </w:r>
      <w:r w:rsidR="00D6653C" w:rsidRPr="007E50E1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>ADOS DOS PROGRAMAS DE ENSINO</w:t>
      </w:r>
      <w:r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 xml:space="preserve"> </w:t>
      </w:r>
      <w:r w:rsidRPr="00D6653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(preencha no local indicado)</w:t>
      </w:r>
    </w:p>
    <w:p w14:paraId="4E438944" w14:textId="77777777" w:rsidR="00D532FC" w:rsidRPr="00FC5DC0" w:rsidRDefault="00D532FC" w:rsidP="00FC5DC0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lang w:val="pt-BR"/>
        </w:rPr>
      </w:pPr>
    </w:p>
    <w:p w14:paraId="4E438945" w14:textId="4392FAEA" w:rsidR="004F53C1" w:rsidRPr="00FC5DC0" w:rsidRDefault="00C23E60" w:rsidP="00FC5DC0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bCs/>
          <w:color w:val="000000"/>
          <w:spacing w:val="-9"/>
          <w:sz w:val="16"/>
          <w:szCs w:val="16"/>
          <w:lang w:val="pt-BR" w:eastAsia="pt-BR"/>
        </w:rPr>
      </w:pPr>
      <w:r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ESPECIALIZAÇÃO </w:t>
      </w:r>
      <w:r w:rsidR="00F9017C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>-</w:t>
      </w:r>
      <w:r w:rsidR="006E6DD1"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 </w:t>
      </w:r>
      <w:r w:rsidR="00243BBD"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>1</w:t>
      </w:r>
      <w:r w:rsidR="00243BBD"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vertAlign w:val="superscript"/>
          <w:lang w:val="pt-BR" w:eastAsia="pt-BR"/>
        </w:rPr>
        <w:t>o</w:t>
      </w:r>
      <w:r w:rsidR="006E6DD1"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 ANO</w:t>
      </w:r>
      <w:r w:rsidR="00243BBD"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lang w:val="pt-BR" w:eastAsia="pt-BR"/>
        </w:rPr>
        <w:t>:</w:t>
      </w:r>
    </w:p>
    <w:p w14:paraId="4E438946" w14:textId="77777777" w:rsidR="006E6DD1" w:rsidRPr="00FC5DC0" w:rsidRDefault="00243BBD" w:rsidP="00FC5DC0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bCs/>
          <w:color w:val="000000"/>
          <w:spacing w:val="-9"/>
          <w:sz w:val="16"/>
          <w:szCs w:val="16"/>
          <w:lang w:val="pt-BR" w:eastAsia="pt-BR"/>
        </w:rPr>
      </w:pPr>
      <w:r w:rsidRPr="00FC5DC0">
        <w:rPr>
          <w:rFonts w:ascii="Arial" w:hAnsi="Arial" w:cs="Arial"/>
          <w:b/>
          <w:bCs/>
          <w:color w:val="000000"/>
          <w:sz w:val="16"/>
          <w:szCs w:val="16"/>
          <w:lang w:val="pt-BR" w:eastAsia="pt-BR"/>
        </w:rPr>
        <w:tab/>
      </w:r>
    </w:p>
    <w:p w14:paraId="4E438947" w14:textId="76ADBBCC" w:rsidR="00243BBD" w:rsidRPr="00FC5DC0" w:rsidRDefault="006E6DD1" w:rsidP="00FC5DC0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  <w:r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RODÍZIO:</w:t>
      </w:r>
      <w:r w:rsidR="00424251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</w:t>
      </w:r>
      <w:sdt>
        <w:sdtPr>
          <w:rPr>
            <w:rFonts w:ascii="Arial" w:hAnsi="Arial" w:cs="Arial"/>
            <w:b/>
            <w:bCs/>
            <w:color w:val="000000"/>
            <w:sz w:val="28"/>
            <w:szCs w:val="28"/>
            <w:lang w:val="pt-BR" w:eastAsia="pt-BR"/>
          </w:rPr>
          <w:id w:val="-1434117292"/>
          <w:placeholder>
            <w:docPart w:val="DefaultPlaceholder_1082065158"/>
          </w:placeholder>
          <w:text/>
        </w:sdtPr>
        <w:sdtEndPr/>
        <w:sdtContent>
          <w:r w:rsidR="00935C3F">
            <w:rPr>
              <w:rFonts w:ascii="Segoe UI Symbol" w:hAnsi="Segoe UI Symbol" w:cs="Segoe UI Symbol"/>
              <w:b/>
              <w:bCs/>
              <w:color w:val="000000"/>
              <w:sz w:val="28"/>
              <w:szCs w:val="28"/>
              <w:lang w:val="pt-BR" w:eastAsia="pt-BR"/>
            </w:rPr>
            <w:t>☐</w:t>
          </w:r>
        </w:sdtContent>
      </w:sdt>
      <w:r w:rsidR="004D03D2"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semanal</w:t>
      </w:r>
      <w:r w:rsidR="00424251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</w:t>
      </w:r>
      <w:sdt>
        <w:sdtPr>
          <w:rPr>
            <w:rFonts w:ascii="Arial" w:hAnsi="Arial" w:cs="Arial"/>
            <w:b/>
            <w:bCs/>
            <w:color w:val="000000"/>
            <w:sz w:val="28"/>
            <w:szCs w:val="28"/>
            <w:lang w:val="pt-BR" w:eastAsia="pt-BR"/>
          </w:rPr>
          <w:id w:val="660197939"/>
          <w:placeholder>
            <w:docPart w:val="DefaultPlaceholder_1082065158"/>
          </w:placeholder>
          <w:text/>
        </w:sdtPr>
        <w:sdtEndPr/>
        <w:sdtContent>
          <w:r w:rsidR="00935C3F">
            <w:rPr>
              <w:rFonts w:ascii="Segoe UI Symbol" w:hAnsi="Segoe UI Symbol" w:cs="Segoe UI Symbol"/>
              <w:b/>
              <w:bCs/>
              <w:color w:val="000000"/>
              <w:sz w:val="28"/>
              <w:szCs w:val="28"/>
              <w:lang w:val="pt-BR" w:eastAsia="pt-BR"/>
            </w:rPr>
            <w:t>☐</w:t>
          </w:r>
        </w:sdtContent>
      </w:sdt>
      <w:r w:rsidR="004D03D2"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</w:t>
      </w:r>
      <w:r w:rsidR="00243BBD"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quinzenal</w:t>
      </w:r>
      <w:r w:rsidR="00424251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</w:t>
      </w:r>
      <w:sdt>
        <w:sdtPr>
          <w:rPr>
            <w:rFonts w:ascii="Arial" w:hAnsi="Arial" w:cs="Arial"/>
            <w:b/>
            <w:bCs/>
            <w:color w:val="000000"/>
            <w:sz w:val="28"/>
            <w:szCs w:val="28"/>
            <w:lang w:val="pt-BR" w:eastAsia="pt-BR"/>
          </w:rPr>
          <w:id w:val="-987634660"/>
          <w:placeholder>
            <w:docPart w:val="DefaultPlaceholder_1082065158"/>
          </w:placeholder>
          <w:text/>
        </w:sdtPr>
        <w:sdtEndPr/>
        <w:sdtContent>
          <w:r w:rsidR="00935C3F">
            <w:rPr>
              <w:rFonts w:ascii="Segoe UI Symbol" w:hAnsi="Segoe UI Symbol" w:cs="Segoe UI Symbol"/>
              <w:b/>
              <w:bCs/>
              <w:color w:val="000000"/>
              <w:sz w:val="28"/>
              <w:szCs w:val="28"/>
              <w:lang w:val="pt-BR" w:eastAsia="pt-BR"/>
            </w:rPr>
            <w:t>☐</w:t>
          </w:r>
        </w:sdtContent>
      </w:sdt>
      <w:r w:rsidR="004D03D2"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mensal</w:t>
      </w:r>
    </w:p>
    <w:p w14:paraId="4E438948" w14:textId="77777777" w:rsidR="00243BBD" w:rsidRPr="00FC5DC0" w:rsidRDefault="00243BBD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4"/>
        <w:gridCol w:w="3544"/>
        <w:gridCol w:w="2693"/>
      </w:tblGrid>
      <w:tr w:rsidR="00243BBD" w:rsidRPr="00FC5DC0" w14:paraId="4E43894C" w14:textId="77777777" w:rsidTr="0086164E">
        <w:trPr>
          <w:trHeight w:hRule="exact" w:val="859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49" w14:textId="77777777" w:rsidR="00243BBD" w:rsidRPr="00FC5DC0" w:rsidRDefault="00243BBD" w:rsidP="00F0090D">
            <w:pPr>
              <w:shd w:val="clear" w:color="auto" w:fill="FFFFFF"/>
              <w:spacing w:line="360" w:lineRule="auto"/>
              <w:jc w:val="center"/>
              <w:rPr>
                <w:rFonts w:ascii="Arial" w:hAnsi="Arial" w:cs="Arial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pacing w:val="-3"/>
                <w:sz w:val="28"/>
                <w:szCs w:val="28"/>
                <w:lang w:val="pt-BR" w:eastAsia="pt-BR"/>
              </w:rPr>
              <w:t xml:space="preserve">Setores Básicos do </w:t>
            </w: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Serviço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4A" w14:textId="77777777" w:rsidR="00243BBD" w:rsidRPr="00FC5DC0" w:rsidRDefault="00243BBD" w:rsidP="00F0090D">
            <w:pPr>
              <w:shd w:val="clear" w:color="auto" w:fill="FFFFFF"/>
              <w:spacing w:line="360" w:lineRule="auto"/>
              <w:jc w:val="center"/>
              <w:rPr>
                <w:rFonts w:ascii="Arial" w:hAnsi="Arial" w:cs="Arial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pacing w:val="-4"/>
                <w:sz w:val="28"/>
                <w:szCs w:val="28"/>
                <w:lang w:val="pt-BR" w:eastAsia="pt-BR"/>
              </w:rPr>
              <w:t xml:space="preserve">Especificar as </w:t>
            </w: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atividades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4B" w14:textId="77777777" w:rsidR="00243BBD" w:rsidRPr="00FC5DC0" w:rsidRDefault="00243BBD" w:rsidP="00F0090D">
            <w:pPr>
              <w:shd w:val="clear" w:color="auto" w:fill="FFFFFF"/>
              <w:spacing w:line="360" w:lineRule="auto"/>
              <w:jc w:val="center"/>
              <w:rPr>
                <w:rFonts w:ascii="Arial" w:hAnsi="Arial" w:cs="Arial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Carga horária total</w:t>
            </w:r>
          </w:p>
        </w:tc>
      </w:tr>
      <w:tr w:rsidR="00243BBD" w:rsidRPr="007F7A29" w14:paraId="4E438953" w14:textId="77777777" w:rsidTr="0086164E">
        <w:trPr>
          <w:trHeight w:hRule="exact" w:val="1738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4D" w14:textId="77777777" w:rsidR="00243BBD" w:rsidRPr="00FC5DC0" w:rsidRDefault="00243BBD" w:rsidP="0086164E">
            <w:pPr>
              <w:shd w:val="clear" w:color="auto" w:fill="FFFFFF"/>
              <w:spacing w:line="360" w:lineRule="auto"/>
              <w:rPr>
                <w:rFonts w:ascii="Arial" w:hAnsi="Arial" w:cs="Arial"/>
                <w:lang w:val="pt-BR"/>
              </w:rPr>
            </w:pPr>
            <w:r w:rsidRPr="0086164E">
              <w:rPr>
                <w:rFonts w:ascii="Arial" w:hAnsi="Arial" w:cs="Arial"/>
                <w:b/>
                <w:color w:val="000000"/>
                <w:sz w:val="24"/>
                <w:szCs w:val="24"/>
                <w:lang w:val="pt-BR" w:eastAsia="pt-BR"/>
              </w:rPr>
              <w:t>Unidades de Internação</w:t>
            </w: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  <w:lang w:val="pt-BR" w:eastAsia="pt-BR"/>
                </w:rPr>
                <w:id w:val="500637818"/>
                <w:placeholder>
                  <w:docPart w:val="DefaultPlaceholder_1082065158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color w:val="000000"/>
                    <w:sz w:val="24"/>
                    <w:szCs w:val="24"/>
                    <w:lang w:val="pt-BR" w:eastAsia="pt-BR"/>
                  </w:rPr>
                  <w:t>_____</w:t>
                </w:r>
              </w:sdtContent>
            </w:sdt>
            <w:r w:rsidR="004D03D2"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semanas/ano</w:t>
            </w:r>
          </w:p>
        </w:tc>
        <w:sdt>
          <w:sdtPr>
            <w:rPr>
              <w:rFonts w:ascii="Arial" w:hAnsi="Arial" w:cs="Arial"/>
              <w:color w:val="4F81BD" w:themeColor="accent1"/>
            </w:rPr>
            <w:id w:val="104996829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54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4E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4F" w14:textId="76D3DC9F" w:rsidR="004D03D2" w:rsidRPr="0086164E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 xml:space="preserve"> </w:t>
            </w:r>
            <w:r w:rsidR="00F7317D"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A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999417865"/>
                <w:placeholder>
                  <w:docPart w:val="DefaultPlaceholder_1082065158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50" w14:textId="51887FA5" w:rsidR="004D03D2" w:rsidRPr="0086164E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="00F7317D"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B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853958512"/>
                <w:placeholder>
                  <w:docPart w:val="DefaultPlaceholder_1082065158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51" w14:textId="6146A8FE" w:rsidR="004D03D2" w:rsidRPr="0086164E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="00F7317D"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C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1892617577"/>
                <w:placeholder>
                  <w:docPart w:val="DefaultPlaceholder_1082065158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52" w14:textId="0B0341A6" w:rsidR="00243BBD" w:rsidRPr="00FC5DC0" w:rsidRDefault="00F7317D" w:rsidP="00FC5DC0">
            <w:pPr>
              <w:shd w:val="clear" w:color="auto" w:fill="FFFFFF"/>
              <w:jc w:val="both"/>
              <w:rPr>
                <w:rFonts w:ascii="Arial" w:hAnsi="Arial" w:cs="Arial"/>
                <w:lang w:val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D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816460456"/>
                <w:placeholder>
                  <w:docPart w:val="DefaultPlaceholder_1082065158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="00243BBD"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</w:tc>
      </w:tr>
      <w:tr w:rsidR="00243BBD" w:rsidRPr="007F7A29" w14:paraId="4E43895A" w14:textId="77777777" w:rsidTr="0086164E">
        <w:trPr>
          <w:trHeight w:hRule="exact" w:val="1789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54" w14:textId="77777777" w:rsidR="00243BBD" w:rsidRPr="00FC5DC0" w:rsidRDefault="00243BBD" w:rsidP="0086164E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86164E">
              <w:rPr>
                <w:rFonts w:ascii="Arial" w:hAnsi="Arial" w:cs="Arial"/>
                <w:b/>
                <w:color w:val="000000"/>
                <w:spacing w:val="-3"/>
                <w:sz w:val="24"/>
                <w:szCs w:val="24"/>
                <w:lang w:val="pt-BR" w:eastAsia="pt-BR"/>
              </w:rPr>
              <w:t>Ambulatório Especializado</w:t>
            </w:r>
            <w:r w:rsidRPr="00FC5DC0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pacing w:val="-3"/>
                  <w:sz w:val="24"/>
                  <w:szCs w:val="24"/>
                  <w:lang w:val="pt-BR" w:eastAsia="pt-BR"/>
                </w:rPr>
                <w:id w:val="-129625980"/>
                <w:placeholder>
                  <w:docPart w:val="DefaultPlaceholder_1082065158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color w:val="000000"/>
                    <w:spacing w:val="-3"/>
                    <w:sz w:val="24"/>
                    <w:szCs w:val="24"/>
                    <w:lang w:val="pt-BR" w:eastAsia="pt-BR"/>
                  </w:rPr>
                  <w:t>_____</w:t>
                </w:r>
              </w:sdtContent>
            </w:sdt>
            <w:r w:rsidR="004D03D2" w:rsidRPr="00FC5DC0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semanas/ano</w:t>
            </w:r>
          </w:p>
        </w:tc>
        <w:sdt>
          <w:sdtPr>
            <w:rPr>
              <w:rFonts w:ascii="Arial" w:hAnsi="Arial" w:cs="Arial"/>
              <w:color w:val="4F81BD" w:themeColor="accent1"/>
            </w:rPr>
            <w:id w:val="-837612519"/>
            <w:placeholder>
              <w:docPart w:val="3C9FA7B73894460E85F838890C7B29A3"/>
            </w:placeholder>
            <w:showingPlcHdr/>
            <w:text/>
          </w:sdtPr>
          <w:sdtEndPr/>
          <w:sdtContent>
            <w:tc>
              <w:tcPr>
                <w:tcW w:w="354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55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56" w14:textId="2DE0D51F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A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1000079051"/>
                <w:placeholder>
                  <w:docPart w:val="6D1D2D60B7FE4EA6A5C2349BF3328011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57" w14:textId="17AD9D97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B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372049264"/>
                <w:placeholder>
                  <w:docPart w:val="6D1D2D60B7FE4EA6A5C2349BF3328011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58" w14:textId="1E08D63A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C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604115737"/>
                <w:placeholder>
                  <w:docPart w:val="6D1D2D60B7FE4EA6A5C2349BF3328011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59" w14:textId="6D4A1CAF" w:rsidR="00243BBD" w:rsidRPr="00FC5DC0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lang w:val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D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972750121"/>
                <w:placeholder>
                  <w:docPart w:val="6D1D2D60B7FE4EA6A5C2349BF3328011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</w:tc>
      </w:tr>
      <w:tr w:rsidR="00243BBD" w:rsidRPr="007F7A29" w14:paraId="4E438961" w14:textId="77777777" w:rsidTr="0086164E">
        <w:trPr>
          <w:trHeight w:hRule="exact" w:val="1733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5B" w14:textId="77777777" w:rsidR="00243BBD" w:rsidRPr="00FC5DC0" w:rsidRDefault="00243BBD" w:rsidP="0086164E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86164E">
              <w:rPr>
                <w:rFonts w:ascii="Arial" w:hAnsi="Arial" w:cs="Arial"/>
                <w:b/>
                <w:color w:val="000000"/>
                <w:sz w:val="24"/>
                <w:szCs w:val="24"/>
                <w:lang w:val="pt-BR" w:eastAsia="pt-BR"/>
              </w:rPr>
              <w:t>Centro Cirúrgico</w:t>
            </w: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  <w:lang w:val="pt-BR" w:eastAsia="pt-BR"/>
                </w:rPr>
                <w:id w:val="-769086756"/>
                <w:placeholder>
                  <w:docPart w:val="DefaultPlaceholder_1082065158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color w:val="000000"/>
                    <w:sz w:val="24"/>
                    <w:szCs w:val="24"/>
                    <w:lang w:val="pt-BR" w:eastAsia="pt-BR"/>
                  </w:rPr>
                  <w:t>_____</w:t>
                </w:r>
              </w:sdtContent>
            </w:sdt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semanas/ano</w:t>
            </w:r>
          </w:p>
        </w:tc>
        <w:sdt>
          <w:sdtPr>
            <w:rPr>
              <w:rFonts w:ascii="Arial" w:hAnsi="Arial" w:cs="Arial"/>
              <w:color w:val="4F81BD" w:themeColor="accent1"/>
            </w:rPr>
            <w:id w:val="-957259239"/>
            <w:placeholder>
              <w:docPart w:val="A2D51C51CB28443F8376B2FEFCC643B5"/>
            </w:placeholder>
            <w:showingPlcHdr/>
            <w:text/>
          </w:sdtPr>
          <w:sdtEndPr/>
          <w:sdtContent>
            <w:tc>
              <w:tcPr>
                <w:tcW w:w="354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5C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5D" w14:textId="6C06CDA1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A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1041017838"/>
                <w:placeholder>
                  <w:docPart w:val="EB832C47199940658F8EB2E8194EC930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5E" w14:textId="6BE8AB82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B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835500239"/>
                <w:placeholder>
                  <w:docPart w:val="EB832C47199940658F8EB2E8194EC930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5F" w14:textId="1ED57E26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C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1336963050"/>
                <w:placeholder>
                  <w:docPart w:val="EB832C47199940658F8EB2E8194EC930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60" w14:textId="40EFEEAC" w:rsidR="00243BBD" w:rsidRPr="00FC5DC0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lang w:val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D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1024016728"/>
                <w:placeholder>
                  <w:docPart w:val="EB832C47199940658F8EB2E8194EC930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</w:tc>
      </w:tr>
      <w:tr w:rsidR="00243BBD" w:rsidRPr="00A62CCB" w14:paraId="4E43896A" w14:textId="77777777" w:rsidTr="0086164E">
        <w:trPr>
          <w:trHeight w:hRule="exact" w:val="1762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62" w14:textId="77777777" w:rsidR="002B1366" w:rsidRPr="0086164E" w:rsidRDefault="00243BBD" w:rsidP="00FC5DC0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lang w:val="pt-BR" w:eastAsia="pt-BR"/>
              </w:rPr>
            </w:pPr>
            <w:r w:rsidRPr="0086164E">
              <w:rPr>
                <w:rFonts w:ascii="Arial" w:hAnsi="Arial" w:cs="Arial"/>
                <w:b/>
                <w:color w:val="000000"/>
                <w:sz w:val="24"/>
                <w:szCs w:val="24"/>
                <w:lang w:val="pt-BR" w:eastAsia="pt-BR"/>
              </w:rPr>
              <w:t xml:space="preserve">Atendimento a </w:t>
            </w:r>
          </w:p>
          <w:p w14:paraId="4E438963" w14:textId="77777777" w:rsidR="004D03D2" w:rsidRPr="0086164E" w:rsidRDefault="00243BBD" w:rsidP="00FC5DC0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  <w:b/>
                <w:color w:val="000000"/>
                <w:spacing w:val="-6"/>
                <w:sz w:val="24"/>
                <w:szCs w:val="24"/>
                <w:lang w:val="pt-BR" w:eastAsia="pt-BR"/>
              </w:rPr>
            </w:pPr>
            <w:r w:rsidRPr="0086164E">
              <w:rPr>
                <w:rFonts w:ascii="Arial" w:hAnsi="Arial" w:cs="Arial"/>
                <w:b/>
                <w:color w:val="000000"/>
                <w:spacing w:val="-6"/>
                <w:sz w:val="24"/>
                <w:szCs w:val="24"/>
                <w:lang w:val="pt-BR" w:eastAsia="pt-BR"/>
              </w:rPr>
              <w:t xml:space="preserve">Urgências e Emergências </w:t>
            </w:r>
          </w:p>
          <w:p w14:paraId="4E438964" w14:textId="77777777" w:rsidR="00243BBD" w:rsidRPr="00FC5DC0" w:rsidRDefault="00177506" w:rsidP="00FC5DC0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  <w:lang w:val="pt-BR"/>
              </w:rPr>
            </w:pPr>
            <w:sdt>
              <w:sdtPr>
                <w:rPr>
                  <w:rFonts w:ascii="Arial" w:hAnsi="Arial" w:cs="Arial"/>
                  <w:color w:val="000000"/>
                  <w:spacing w:val="-6"/>
                  <w:sz w:val="24"/>
                  <w:szCs w:val="24"/>
                  <w:lang w:val="pt-BR" w:eastAsia="pt-BR"/>
                </w:rPr>
                <w:id w:val="-2028242837"/>
                <w:placeholder>
                  <w:docPart w:val="DefaultPlaceholder_1082065158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color w:val="000000"/>
                    <w:spacing w:val="-6"/>
                    <w:sz w:val="24"/>
                    <w:szCs w:val="24"/>
                    <w:lang w:val="pt-BR" w:eastAsia="pt-BR"/>
                  </w:rPr>
                  <w:t>_____</w:t>
                </w:r>
              </w:sdtContent>
            </w:sdt>
            <w:r w:rsidR="00243BBD"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semanas/ano</w:t>
            </w:r>
          </w:p>
        </w:tc>
        <w:sdt>
          <w:sdtPr>
            <w:rPr>
              <w:rFonts w:ascii="Arial" w:hAnsi="Arial" w:cs="Arial"/>
              <w:color w:val="4F81BD" w:themeColor="accent1"/>
            </w:rPr>
            <w:id w:val="627432380"/>
            <w:placeholder>
              <w:docPart w:val="7A1086016B5F49AFB0B0C6C0E0E09190"/>
            </w:placeholder>
            <w:showingPlcHdr/>
            <w:text/>
          </w:sdtPr>
          <w:sdtEndPr/>
          <w:sdtContent>
            <w:tc>
              <w:tcPr>
                <w:tcW w:w="354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65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66" w14:textId="67F7D935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A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949542255"/>
                <w:placeholder>
                  <w:docPart w:val="C699D93DFFD44C8FACFBADBF16006B7B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67" w14:textId="0E594DF5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B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1369409723"/>
                <w:placeholder>
                  <w:docPart w:val="C699D93DFFD44C8FACFBADBF16006B7B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68" w14:textId="26D01ADC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C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1074359328"/>
                <w:placeholder>
                  <w:docPart w:val="C699D93DFFD44C8FACFBADBF16006B7B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69" w14:textId="55EF9384" w:rsidR="00243BBD" w:rsidRPr="00FC5DC0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lang w:val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D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1752856880"/>
                <w:placeholder>
                  <w:docPart w:val="C699D93DFFD44C8FACFBADBF16006B7B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</w:tc>
      </w:tr>
    </w:tbl>
    <w:p w14:paraId="4E43896B" w14:textId="77777777" w:rsidR="00A26564" w:rsidRPr="00FC5DC0" w:rsidRDefault="00A26564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</w:p>
    <w:p w14:paraId="4E43896C" w14:textId="6293A9D6" w:rsidR="00243BBD" w:rsidRPr="00FC5DC0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  <w:r w:rsidRPr="00FC5DC0">
        <w:rPr>
          <w:rFonts w:ascii="Arial" w:hAnsi="Arial" w:cs="Arial"/>
          <w:b/>
          <w:bCs/>
          <w:color w:val="000000"/>
          <w:lang w:val="pt-BR" w:eastAsia="pt-BR"/>
        </w:rPr>
        <w:t xml:space="preserve">OBSERVAÇÕES: </w:t>
      </w:r>
      <w:r w:rsidR="0086164E">
        <w:rPr>
          <w:rFonts w:ascii="Arial" w:hAnsi="Arial" w:cs="Arial"/>
          <w:b/>
          <w:bCs/>
          <w:color w:val="000000"/>
          <w:lang w:val="pt-BR" w:eastAsia="pt-BR"/>
        </w:rPr>
        <w:t>A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s cargas horárias de cada es</w:t>
      </w:r>
      <w:r w:rsidR="00790B6D">
        <w:rPr>
          <w:rFonts w:ascii="Arial" w:hAnsi="Arial" w:cs="Arial"/>
          <w:b/>
          <w:bCs/>
          <w:color w:val="000000"/>
          <w:lang w:val="pt-BR" w:eastAsia="pt-BR"/>
        </w:rPr>
        <w:t>pecializando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 xml:space="preserve"> devem ser compatíveis com o total da carga horária do Programa ou Curso</w:t>
      </w:r>
      <w:r w:rsidR="00B37C89">
        <w:rPr>
          <w:rFonts w:ascii="Arial" w:hAnsi="Arial" w:cs="Arial"/>
          <w:b/>
          <w:bCs/>
          <w:color w:val="000000"/>
          <w:lang w:val="pt-BR" w:eastAsia="pt-BR"/>
        </w:rPr>
        <w:t>.</w:t>
      </w:r>
    </w:p>
    <w:p w14:paraId="4E43896D" w14:textId="77777777" w:rsidR="0086164E" w:rsidRDefault="0086164E" w:rsidP="0086164E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</w:p>
    <w:p w14:paraId="4E43896E" w14:textId="78857A64" w:rsidR="0086164E" w:rsidRPr="00FC5DC0" w:rsidRDefault="0086164E" w:rsidP="0086164E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  <w:r w:rsidRPr="00FC5DC0">
        <w:rPr>
          <w:rFonts w:ascii="Arial" w:hAnsi="Arial" w:cs="Arial"/>
          <w:b/>
          <w:bCs/>
          <w:color w:val="000000"/>
          <w:lang w:val="pt-BR" w:eastAsia="pt-BR"/>
        </w:rPr>
        <w:t>E</w:t>
      </w:r>
      <w:r w:rsidRPr="00FC5DC0">
        <w:rPr>
          <w:rFonts w:ascii="Arial" w:hAnsi="Arial" w:cs="Arial"/>
          <w:b/>
          <w:bCs/>
          <w:color w:val="000000"/>
          <w:vertAlign w:val="superscript"/>
          <w:lang w:val="pt-BR" w:eastAsia="pt-BR"/>
        </w:rPr>
        <w:t>1</w:t>
      </w:r>
      <w:r w:rsidRPr="00FC5DC0">
        <w:rPr>
          <w:rFonts w:ascii="Arial" w:hAnsi="Arial" w:cs="Arial"/>
          <w:b/>
          <w:bCs/>
          <w:iCs/>
          <w:color w:val="000000"/>
          <w:lang w:val="pt-BR" w:eastAsia="pt-BR"/>
        </w:rPr>
        <w:t xml:space="preserve"> -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O número qualifica o ano do Es</w:t>
      </w:r>
      <w:r w:rsidR="00790B6D">
        <w:rPr>
          <w:rFonts w:ascii="Arial" w:hAnsi="Arial" w:cs="Arial"/>
          <w:b/>
          <w:bCs/>
          <w:color w:val="000000"/>
          <w:lang w:val="pt-BR" w:eastAsia="pt-BR"/>
        </w:rPr>
        <w:t>pecializando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.</w:t>
      </w:r>
    </w:p>
    <w:p w14:paraId="4E43896F" w14:textId="7170AE54" w:rsidR="00CD3EF2" w:rsidRPr="00FC5DC0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  <w:r w:rsidRPr="00FC5DC0">
        <w:rPr>
          <w:rFonts w:ascii="Arial" w:hAnsi="Arial" w:cs="Arial"/>
          <w:b/>
          <w:bCs/>
          <w:color w:val="000000"/>
          <w:lang w:val="pt-BR" w:eastAsia="pt-BR"/>
        </w:rPr>
        <w:t>A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=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B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=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C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=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D</w:t>
      </w:r>
      <w:r w:rsidR="00CD3EF2" w:rsidRPr="00FC5DC0">
        <w:rPr>
          <w:rFonts w:ascii="Arial" w:hAnsi="Arial" w:cs="Arial"/>
          <w:b/>
          <w:bCs/>
          <w:color w:val="000000"/>
          <w:lang w:val="pt-BR" w:eastAsia="pt-BR"/>
        </w:rPr>
        <w:t>: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="0086164E">
        <w:rPr>
          <w:rFonts w:ascii="Arial" w:hAnsi="Arial" w:cs="Arial"/>
          <w:b/>
          <w:bCs/>
          <w:color w:val="000000"/>
          <w:lang w:val="pt-BR" w:eastAsia="pt-BR"/>
        </w:rPr>
        <w:t>I</w:t>
      </w:r>
      <w:r w:rsidR="00CD3EF2" w:rsidRPr="00FC5DC0">
        <w:rPr>
          <w:rFonts w:ascii="Arial" w:hAnsi="Arial" w:cs="Arial"/>
          <w:b/>
          <w:bCs/>
          <w:color w:val="000000"/>
          <w:lang w:val="pt-BR" w:eastAsia="pt-BR"/>
        </w:rPr>
        <w:t>dentifica cada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 xml:space="preserve"> Es</w:t>
      </w:r>
      <w:r w:rsidR="00790B6D">
        <w:rPr>
          <w:rFonts w:ascii="Arial" w:hAnsi="Arial" w:cs="Arial"/>
          <w:b/>
          <w:bCs/>
          <w:color w:val="000000"/>
          <w:lang w:val="pt-BR" w:eastAsia="pt-BR"/>
        </w:rPr>
        <w:t>pecializando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</w:p>
    <w:p w14:paraId="4E438970" w14:textId="77777777" w:rsidR="00A26564" w:rsidRDefault="00A26564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</w:p>
    <w:p w14:paraId="4E438971" w14:textId="77777777" w:rsidR="00F0090D" w:rsidRDefault="00F0090D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</w:p>
    <w:p w14:paraId="4E438972" w14:textId="77777777" w:rsidR="00F0090D" w:rsidRDefault="00F0090D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</w:p>
    <w:p w14:paraId="4E438973" w14:textId="29EAA040" w:rsidR="00F70EB4" w:rsidRDefault="00F70EB4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  <w:r>
        <w:rPr>
          <w:rFonts w:ascii="Arial" w:hAnsi="Arial" w:cs="Arial"/>
          <w:b/>
          <w:bCs/>
          <w:color w:val="000000"/>
          <w:lang w:val="pt-BR" w:eastAsia="pt-BR"/>
        </w:rPr>
        <w:br w:type="page"/>
      </w:r>
    </w:p>
    <w:p w14:paraId="4E438975" w14:textId="78B0BAAC" w:rsidR="00F0090D" w:rsidRPr="00FC5DC0" w:rsidRDefault="00F0090D" w:rsidP="00F0090D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bCs/>
          <w:color w:val="000000"/>
          <w:spacing w:val="-9"/>
          <w:sz w:val="16"/>
          <w:szCs w:val="16"/>
          <w:lang w:val="pt-BR" w:eastAsia="pt-BR"/>
        </w:rPr>
      </w:pPr>
      <w:r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lastRenderedPageBreak/>
        <w:t>ES</w:t>
      </w:r>
      <w:r w:rsidR="00C23E6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>PECIALIZAÇÃO</w:t>
      </w:r>
      <w:r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 -</w:t>
      </w:r>
      <w:r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 1</w:t>
      </w:r>
      <w:r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vertAlign w:val="superscript"/>
          <w:lang w:val="pt-BR" w:eastAsia="pt-BR"/>
        </w:rPr>
        <w:t>o</w:t>
      </w:r>
      <w:r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 ANO</w:t>
      </w:r>
      <w:r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lang w:val="pt-BR" w:eastAsia="pt-BR"/>
        </w:rPr>
        <w:t>:</w:t>
      </w:r>
    </w:p>
    <w:p w14:paraId="4E438977" w14:textId="38633DD4" w:rsidR="00D532FC" w:rsidRPr="00FC5DC0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sz w:val="16"/>
          <w:szCs w:val="16"/>
          <w:lang w:val="pt-BR"/>
        </w:rPr>
      </w:pPr>
      <w:r w:rsidRPr="00FC5DC0">
        <w:rPr>
          <w:rFonts w:ascii="Arial" w:hAnsi="Arial" w:cs="Arial"/>
          <w:b/>
          <w:bCs/>
          <w:color w:val="000000"/>
          <w:sz w:val="26"/>
          <w:szCs w:val="26"/>
          <w:lang w:val="pt-BR" w:eastAsia="pt-BR"/>
        </w:rPr>
        <w:tab/>
      </w:r>
    </w:p>
    <w:p w14:paraId="4E438978" w14:textId="77777777" w:rsidR="0076603B" w:rsidRPr="00FC5DC0" w:rsidRDefault="0076603B" w:rsidP="0076603B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pacing w:val="-1"/>
          <w:sz w:val="28"/>
          <w:szCs w:val="28"/>
          <w:lang w:val="pt-BR" w:eastAsia="pt-BR"/>
        </w:rPr>
      </w:pPr>
      <w:r w:rsidRPr="00FC5DC0">
        <w:rPr>
          <w:rFonts w:ascii="Arial" w:hAnsi="Arial" w:cs="Arial"/>
          <w:b/>
          <w:bCs/>
          <w:color w:val="000000"/>
          <w:spacing w:val="-3"/>
          <w:sz w:val="28"/>
          <w:szCs w:val="28"/>
          <w:lang w:val="pt-BR" w:eastAsia="pt-BR"/>
        </w:rPr>
        <w:t xml:space="preserve">ATIVIDADES </w:t>
      </w:r>
      <w:r>
        <w:rPr>
          <w:rFonts w:ascii="Arial" w:hAnsi="Arial" w:cs="Arial"/>
          <w:b/>
          <w:bCs/>
          <w:color w:val="000000"/>
          <w:spacing w:val="-3"/>
          <w:sz w:val="28"/>
          <w:szCs w:val="28"/>
          <w:lang w:val="pt-BR" w:eastAsia="pt-BR"/>
        </w:rPr>
        <w:t>EM OUTROS</w:t>
      </w:r>
      <w:r w:rsidRPr="00FC5DC0">
        <w:rPr>
          <w:rFonts w:ascii="Arial" w:hAnsi="Arial" w:cs="Arial"/>
          <w:b/>
          <w:bCs/>
          <w:color w:val="000000"/>
          <w:spacing w:val="-3"/>
          <w:sz w:val="28"/>
          <w:szCs w:val="28"/>
          <w:lang w:val="pt-BR" w:eastAsia="pt-BR"/>
        </w:rPr>
        <w:t xml:space="preserve"> SETORES </w:t>
      </w:r>
      <w:r>
        <w:rPr>
          <w:rFonts w:ascii="Arial" w:hAnsi="Arial" w:cs="Arial"/>
          <w:b/>
          <w:bCs/>
          <w:color w:val="000000"/>
          <w:spacing w:val="-3"/>
          <w:sz w:val="28"/>
          <w:szCs w:val="28"/>
          <w:lang w:val="pt-BR" w:eastAsia="pt-BR"/>
        </w:rPr>
        <w:t>DO</w:t>
      </w:r>
      <w:r w:rsidRPr="00FC5DC0">
        <w:rPr>
          <w:rFonts w:ascii="Arial" w:hAnsi="Arial" w:cs="Arial"/>
          <w:b/>
          <w:bCs/>
          <w:color w:val="000000"/>
          <w:spacing w:val="-1"/>
          <w:sz w:val="28"/>
          <w:szCs w:val="28"/>
          <w:lang w:val="pt-BR" w:eastAsia="pt-BR"/>
        </w:rPr>
        <w:t xml:space="preserve"> SERVIÇO </w:t>
      </w:r>
      <w:r>
        <w:rPr>
          <w:rFonts w:ascii="Arial" w:hAnsi="Arial" w:cs="Arial"/>
          <w:b/>
          <w:bCs/>
          <w:color w:val="000000"/>
          <w:spacing w:val="-1"/>
          <w:sz w:val="28"/>
          <w:szCs w:val="28"/>
          <w:lang w:val="pt-BR" w:eastAsia="pt-BR"/>
        </w:rPr>
        <w:t>OU</w:t>
      </w:r>
      <w:r w:rsidRPr="00FC5DC0">
        <w:rPr>
          <w:rFonts w:ascii="Arial" w:hAnsi="Arial" w:cs="Arial"/>
          <w:b/>
          <w:bCs/>
          <w:color w:val="000000"/>
          <w:spacing w:val="-1"/>
          <w:sz w:val="28"/>
          <w:szCs w:val="28"/>
          <w:lang w:val="pt-BR" w:eastAsia="pt-BR"/>
        </w:rPr>
        <w:t xml:space="preserve"> INSTITUIÇÃO</w:t>
      </w:r>
    </w:p>
    <w:p w14:paraId="4E438979" w14:textId="77777777" w:rsidR="00243BBD" w:rsidRPr="00FC5DC0" w:rsidRDefault="00243BBD" w:rsidP="0076603B">
      <w:pPr>
        <w:spacing w:line="360" w:lineRule="auto"/>
        <w:jc w:val="center"/>
        <w:rPr>
          <w:rFonts w:ascii="Arial" w:hAnsi="Arial" w:cs="Arial"/>
          <w:sz w:val="2"/>
          <w:szCs w:val="2"/>
          <w:lang w:val="pt-BR"/>
        </w:rPr>
      </w:pP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4"/>
        <w:gridCol w:w="3969"/>
        <w:gridCol w:w="2268"/>
      </w:tblGrid>
      <w:tr w:rsidR="00243BBD" w:rsidRPr="00FC5DC0" w14:paraId="4E43897F" w14:textId="77777777" w:rsidTr="00FB1317">
        <w:trPr>
          <w:trHeight w:hRule="exact" w:val="1673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7A" w14:textId="77777777" w:rsidR="00243BBD" w:rsidRPr="00FC5DC0" w:rsidRDefault="00243BBD" w:rsidP="00FB1317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val="pt-BR"/>
              </w:rPr>
            </w:pPr>
            <w:r w:rsidRPr="00FC5DC0">
              <w:rPr>
                <w:rFonts w:ascii="Arial" w:hAnsi="Arial" w:cs="Arial"/>
                <w:b/>
                <w:color w:val="000000"/>
                <w:spacing w:val="-1"/>
                <w:sz w:val="28"/>
                <w:szCs w:val="28"/>
                <w:lang w:val="pt-BR" w:eastAsia="pt-BR"/>
              </w:rPr>
              <w:t>Atividades em outros</w:t>
            </w:r>
          </w:p>
          <w:p w14:paraId="4E43897B" w14:textId="77777777" w:rsidR="00243BBD" w:rsidRPr="00FC5DC0" w:rsidRDefault="00FB1317" w:rsidP="00FB1317">
            <w:pPr>
              <w:shd w:val="clear" w:color="auto" w:fill="FFFFFF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28"/>
                <w:szCs w:val="28"/>
                <w:lang w:val="pt-BR" w:eastAsia="pt-BR"/>
              </w:rPr>
              <w:t>S</w:t>
            </w:r>
            <w:r w:rsidR="00243BBD" w:rsidRPr="00FC5DC0">
              <w:rPr>
                <w:rFonts w:ascii="Arial" w:hAnsi="Arial" w:cs="Arial"/>
                <w:b/>
                <w:color w:val="000000"/>
                <w:spacing w:val="-2"/>
                <w:sz w:val="28"/>
                <w:szCs w:val="28"/>
                <w:lang w:val="pt-BR" w:eastAsia="pt-BR"/>
              </w:rPr>
              <w:t xml:space="preserve">etores </w:t>
            </w:r>
            <w:r w:rsidR="004F53C1" w:rsidRPr="00FC5DC0">
              <w:rPr>
                <w:rFonts w:ascii="Arial" w:hAnsi="Arial" w:cs="Arial"/>
                <w:b/>
                <w:color w:val="000000"/>
                <w:spacing w:val="-2"/>
                <w:sz w:val="28"/>
                <w:szCs w:val="28"/>
                <w:lang w:val="pt-BR" w:eastAsia="pt-BR"/>
              </w:rPr>
              <w:t>-</w:t>
            </w:r>
          </w:p>
          <w:p w14:paraId="4E43897C" w14:textId="77777777" w:rsidR="00243BBD" w:rsidRPr="00FC5DC0" w:rsidRDefault="00243BBD" w:rsidP="00FB1317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val="pt-BR"/>
              </w:rPr>
            </w:pPr>
            <w:r w:rsidRPr="00FC5DC0">
              <w:rPr>
                <w:rFonts w:ascii="Arial" w:hAnsi="Arial" w:cs="Arial"/>
                <w:b/>
                <w:color w:val="000000"/>
                <w:spacing w:val="-2"/>
                <w:sz w:val="28"/>
                <w:szCs w:val="28"/>
                <w:lang w:val="pt-BR" w:eastAsia="pt-BR"/>
              </w:rPr>
              <w:t xml:space="preserve">Obrigatórios ou </w:t>
            </w:r>
            <w:r w:rsidR="00FB1317">
              <w:rPr>
                <w:rFonts w:ascii="Arial" w:hAnsi="Arial" w:cs="Arial"/>
                <w:b/>
                <w:color w:val="000000"/>
                <w:spacing w:val="-2"/>
                <w:sz w:val="28"/>
                <w:szCs w:val="28"/>
                <w:lang w:val="pt-BR" w:eastAsia="pt-BR"/>
              </w:rPr>
              <w:t>O</w:t>
            </w:r>
            <w:r w:rsidRPr="00FC5DC0">
              <w:rPr>
                <w:rFonts w:ascii="Arial" w:hAnsi="Arial" w:cs="Arial"/>
                <w:b/>
                <w:color w:val="000000"/>
                <w:spacing w:val="-2"/>
                <w:sz w:val="28"/>
                <w:szCs w:val="28"/>
                <w:lang w:val="pt-BR" w:eastAsia="pt-BR"/>
              </w:rPr>
              <w:t>ptativos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7D" w14:textId="77777777" w:rsidR="00243BBD" w:rsidRPr="00FC5DC0" w:rsidRDefault="00243BBD" w:rsidP="00FB1317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Especificar as atividades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7E" w14:textId="77777777" w:rsidR="00243BBD" w:rsidRPr="00FC5DC0" w:rsidRDefault="00243BBD" w:rsidP="00FB1317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Carga horária Total</w:t>
            </w:r>
          </w:p>
        </w:tc>
      </w:tr>
      <w:tr w:rsidR="00243BBD" w:rsidRPr="00A62CCB" w14:paraId="4E438983" w14:textId="77777777" w:rsidTr="00FB1317">
        <w:trPr>
          <w:trHeight w:hRule="exact" w:val="355"/>
        </w:trPr>
        <w:sdt>
          <w:sdtPr>
            <w:rPr>
              <w:rFonts w:ascii="Arial" w:hAnsi="Arial" w:cs="Arial"/>
              <w:color w:val="4F81BD" w:themeColor="accent1"/>
            </w:rPr>
            <w:id w:val="1746144778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35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0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894309467"/>
            <w:placeholder>
              <w:docPart w:val="CBA0AEF37E384547912ED7435315FDBF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1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36850188"/>
            <w:placeholder>
              <w:docPart w:val="EDFB53C028684D63B58935D9E3949818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2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243BBD" w:rsidRPr="00A62CCB" w14:paraId="4E438987" w14:textId="77777777" w:rsidTr="00FB1317">
        <w:trPr>
          <w:trHeight w:hRule="exact" w:val="350"/>
        </w:trPr>
        <w:sdt>
          <w:sdtPr>
            <w:rPr>
              <w:rFonts w:ascii="Arial" w:hAnsi="Arial" w:cs="Arial"/>
              <w:color w:val="4F81BD" w:themeColor="accent1"/>
            </w:rPr>
            <w:id w:val="-565100867"/>
            <w:placeholder>
              <w:docPart w:val="F070DF25339E4908880E8845BF63B7E7"/>
            </w:placeholder>
            <w:showingPlcHdr/>
            <w:text/>
          </w:sdtPr>
          <w:sdtEndPr/>
          <w:sdtContent>
            <w:tc>
              <w:tcPr>
                <w:tcW w:w="335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4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321844912"/>
            <w:placeholder>
              <w:docPart w:val="A73931A833CE4B559040879C52DE9949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5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874644766"/>
            <w:placeholder>
              <w:docPart w:val="39CD4BDE854747BE9B87057F5DAD3DF6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6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243BBD" w:rsidRPr="00A62CCB" w14:paraId="4E43898B" w14:textId="77777777" w:rsidTr="00FB1317">
        <w:trPr>
          <w:trHeight w:hRule="exact" w:val="350"/>
        </w:trPr>
        <w:sdt>
          <w:sdtPr>
            <w:rPr>
              <w:rFonts w:ascii="Arial" w:hAnsi="Arial" w:cs="Arial"/>
              <w:color w:val="4F81BD" w:themeColor="accent1"/>
            </w:rPr>
            <w:id w:val="-591937109"/>
            <w:placeholder>
              <w:docPart w:val="A229FD5327AB40DB9C01F6D53144F376"/>
            </w:placeholder>
            <w:showingPlcHdr/>
            <w:text/>
          </w:sdtPr>
          <w:sdtEndPr/>
          <w:sdtContent>
            <w:tc>
              <w:tcPr>
                <w:tcW w:w="335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8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488519847"/>
            <w:placeholder>
              <w:docPart w:val="38EAB64183554B568BACCC7D7B985AEE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9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672064220"/>
            <w:placeholder>
              <w:docPart w:val="2CBDF06E8FE743B89269F28F320620A2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A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243BBD" w:rsidRPr="00A62CCB" w14:paraId="4E43898F" w14:textId="77777777" w:rsidTr="00FB1317">
        <w:trPr>
          <w:trHeight w:hRule="exact" w:val="355"/>
        </w:trPr>
        <w:sdt>
          <w:sdtPr>
            <w:rPr>
              <w:rFonts w:ascii="Arial" w:hAnsi="Arial" w:cs="Arial"/>
              <w:color w:val="4F81BD" w:themeColor="accent1"/>
            </w:rPr>
            <w:id w:val="1449278675"/>
            <w:placeholder>
              <w:docPart w:val="31B2B2289D084F24BF13EBA12826031E"/>
            </w:placeholder>
            <w:showingPlcHdr/>
            <w:text/>
          </w:sdtPr>
          <w:sdtEndPr/>
          <w:sdtContent>
            <w:tc>
              <w:tcPr>
                <w:tcW w:w="335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C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52603737"/>
            <w:placeholder>
              <w:docPart w:val="2DE27C9EDAEA494C8C446DE24645E4E7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D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7670448"/>
            <w:placeholder>
              <w:docPart w:val="176A747D4B59400084914C90345A22DB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E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243BBD" w:rsidRPr="00A62CCB" w14:paraId="4E438993" w14:textId="77777777" w:rsidTr="00FB1317">
        <w:trPr>
          <w:trHeight w:hRule="exact" w:val="350"/>
        </w:trPr>
        <w:sdt>
          <w:sdtPr>
            <w:rPr>
              <w:rFonts w:ascii="Arial" w:hAnsi="Arial" w:cs="Arial"/>
              <w:color w:val="4F81BD" w:themeColor="accent1"/>
            </w:rPr>
            <w:id w:val="51820631"/>
            <w:placeholder>
              <w:docPart w:val="696E8F08D43B4EB2A0017E873B7E55F8"/>
            </w:placeholder>
            <w:showingPlcHdr/>
            <w:text/>
          </w:sdtPr>
          <w:sdtEndPr/>
          <w:sdtContent>
            <w:tc>
              <w:tcPr>
                <w:tcW w:w="335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90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315113841"/>
            <w:placeholder>
              <w:docPart w:val="8875D2EBD1FF4FA38973D9ED32F80948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91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999195629"/>
            <w:placeholder>
              <w:docPart w:val="D29346DFB6104A4BBB7806A0913C336D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92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</w:tbl>
    <w:p w14:paraId="4E438994" w14:textId="77777777" w:rsidR="00243BBD" w:rsidRPr="00FC5DC0" w:rsidRDefault="00243BBD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5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6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7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8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9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A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B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C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D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E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F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0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1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2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3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4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5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6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7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8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9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A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4"/>
        <w:gridCol w:w="3969"/>
        <w:gridCol w:w="2268"/>
      </w:tblGrid>
      <w:tr w:rsidR="00243BBD" w:rsidRPr="00FC5DC0" w14:paraId="4E4389AF" w14:textId="77777777" w:rsidTr="00CF49AB">
        <w:trPr>
          <w:trHeight w:hRule="exact" w:val="1814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AB" w14:textId="77777777" w:rsidR="00243BBD" w:rsidRPr="00FC5DC0" w:rsidRDefault="00243BBD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val="pt-BR"/>
              </w:rPr>
            </w:pPr>
            <w:r w:rsidRPr="00FC5DC0">
              <w:rPr>
                <w:rFonts w:ascii="Arial" w:hAnsi="Arial" w:cs="Arial"/>
                <w:b/>
                <w:color w:val="000000"/>
                <w:spacing w:val="-5"/>
                <w:sz w:val="28"/>
                <w:szCs w:val="28"/>
                <w:lang w:val="pt-BR" w:eastAsia="pt-BR"/>
              </w:rPr>
              <w:t>Atividades D</w:t>
            </w:r>
            <w:r w:rsidR="0076603B">
              <w:rPr>
                <w:rFonts w:ascii="Arial" w:hAnsi="Arial" w:cs="Arial"/>
                <w:b/>
                <w:color w:val="000000"/>
                <w:spacing w:val="-5"/>
                <w:sz w:val="28"/>
                <w:szCs w:val="28"/>
                <w:lang w:val="pt-BR" w:eastAsia="pt-BR"/>
              </w:rPr>
              <w:t>idáticas</w:t>
            </w:r>
            <w:r w:rsidRPr="00FC5DC0">
              <w:rPr>
                <w:rFonts w:ascii="Arial" w:hAnsi="Arial" w:cs="Arial"/>
                <w:b/>
                <w:color w:val="000000"/>
                <w:spacing w:val="-5"/>
                <w:sz w:val="28"/>
                <w:szCs w:val="28"/>
                <w:lang w:val="pt-BR" w:eastAsia="pt-BR"/>
              </w:rPr>
              <w:t xml:space="preserve"> ou</w:t>
            </w:r>
            <w:r w:rsidRPr="00FC5DC0"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  <w:t xml:space="preserve"> </w:t>
            </w:r>
            <w:r w:rsidR="0076603B"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  <w:t>Estágios Complementares</w:t>
            </w:r>
            <w:r w:rsidR="004F53C1" w:rsidRPr="00FC5DC0">
              <w:rPr>
                <w:rFonts w:ascii="Arial" w:hAnsi="Arial" w:cs="Arial"/>
                <w:b/>
                <w:sz w:val="28"/>
                <w:szCs w:val="28"/>
                <w:lang w:val="pt-BR"/>
              </w:rPr>
              <w:t xml:space="preserve"> </w:t>
            </w:r>
            <w:r w:rsidRPr="00FC5DC0">
              <w:rPr>
                <w:rFonts w:ascii="Arial" w:hAnsi="Arial" w:cs="Arial"/>
                <w:b/>
                <w:color w:val="000000"/>
                <w:spacing w:val="-1"/>
                <w:sz w:val="28"/>
                <w:szCs w:val="28"/>
                <w:lang w:val="pt-BR" w:eastAsia="pt-BR"/>
              </w:rPr>
              <w:t>-</w:t>
            </w:r>
          </w:p>
          <w:p w14:paraId="4E4389AC" w14:textId="77777777" w:rsidR="00243BBD" w:rsidRPr="00FC5DC0" w:rsidRDefault="00243BBD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5DC0"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  <w:t xml:space="preserve">Obrigatórios ou </w:t>
            </w:r>
            <w:r w:rsidR="00CF49AB"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  <w:t>O</w:t>
            </w:r>
            <w:r w:rsidRPr="00FC5DC0"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  <w:t>ptativos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AD" w14:textId="77777777" w:rsidR="00243BBD" w:rsidRPr="00FC5DC0" w:rsidRDefault="00243BBD" w:rsidP="00CF49AB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Especificar as atividades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AE" w14:textId="77777777" w:rsidR="00243BBD" w:rsidRPr="00FC5DC0" w:rsidRDefault="00243BBD" w:rsidP="00CF49AB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Carga horária Total</w:t>
            </w:r>
          </w:p>
        </w:tc>
      </w:tr>
      <w:tr w:rsidR="00243BBD" w:rsidRPr="00A62CCB" w14:paraId="4E4389B3" w14:textId="77777777" w:rsidTr="00CF49AB">
        <w:trPr>
          <w:trHeight w:hRule="exact" w:val="1363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4389B0" w14:textId="77777777" w:rsidR="00243BBD" w:rsidRPr="00FC5DC0" w:rsidRDefault="00243BBD" w:rsidP="00FC5DC0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pt-BR" w:eastAsia="pt-BR"/>
              </w:rPr>
              <w:t>OBRIGATÓRIOS:</w:t>
            </w:r>
          </w:p>
        </w:tc>
        <w:sdt>
          <w:sdtPr>
            <w:rPr>
              <w:rFonts w:ascii="Arial" w:hAnsi="Arial" w:cs="Arial"/>
              <w:color w:val="4F81BD" w:themeColor="accent1"/>
            </w:rPr>
            <w:id w:val="2137294688"/>
            <w:placeholder>
              <w:docPart w:val="323EBB78BA9C4F8B843F0AE47F294593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B1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716321844"/>
            <w:placeholder>
              <w:docPart w:val="863CB7A0AE3444628767D7ED277A4A92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B2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243BBD" w:rsidRPr="00A62CCB" w14:paraId="4E4389B7" w14:textId="77777777" w:rsidTr="00CF49AB">
        <w:trPr>
          <w:trHeight w:hRule="exact" w:val="1217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4389B4" w14:textId="77777777" w:rsidR="00243BBD" w:rsidRPr="00FC5DC0" w:rsidRDefault="00785CB3" w:rsidP="00FC5DC0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pt-BR" w:eastAsia="pt-BR"/>
              </w:rPr>
              <w:t>OPTATIVOS</w:t>
            </w:r>
            <w:r w:rsidR="00243BBD" w:rsidRPr="00FC5DC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sdt>
          <w:sdtPr>
            <w:rPr>
              <w:rFonts w:ascii="Arial" w:hAnsi="Arial" w:cs="Arial"/>
              <w:color w:val="4F81BD" w:themeColor="accent1"/>
            </w:rPr>
            <w:id w:val="1088822588"/>
            <w:placeholder>
              <w:docPart w:val="1F1C98F457484577B1075466198D7979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B5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280698622"/>
            <w:placeholder>
              <w:docPart w:val="A1D7D58D2A4F4D89ACE6AE33265F61EF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B6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</w:tbl>
    <w:p w14:paraId="4E4389B8" w14:textId="77777777" w:rsidR="004F53C1" w:rsidRPr="00FC5DC0" w:rsidRDefault="004F53C1" w:rsidP="00FC5DC0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pacing w:val="-22"/>
          <w:sz w:val="30"/>
          <w:szCs w:val="30"/>
          <w:lang w:val="pt-BR" w:eastAsia="pt-BR"/>
        </w:rPr>
      </w:pPr>
    </w:p>
    <w:p w14:paraId="4E4389B9" w14:textId="77777777" w:rsidR="00243BBD" w:rsidRPr="00FC5DC0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color w:val="000000"/>
          <w:spacing w:val="-22"/>
          <w:sz w:val="24"/>
          <w:szCs w:val="24"/>
          <w:lang w:val="pt-BR" w:eastAsia="pt-BR"/>
        </w:rPr>
      </w:pPr>
      <w:r w:rsidRPr="00FC5DC0">
        <w:rPr>
          <w:rFonts w:ascii="Arial" w:hAnsi="Arial" w:cs="Arial"/>
          <w:b/>
          <w:color w:val="000000"/>
          <w:spacing w:val="-22"/>
          <w:sz w:val="24"/>
          <w:szCs w:val="24"/>
          <w:lang w:val="pt-BR" w:eastAsia="pt-BR"/>
        </w:rPr>
        <w:t>OBSERVAÇÕES:</w:t>
      </w: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7008BC" w:rsidRPr="00A62CCB" w14:paraId="4E4389BB" w14:textId="77777777" w:rsidTr="00CF49AB">
        <w:sdt>
          <w:sdtPr>
            <w:rPr>
              <w:rFonts w:ascii="Arial" w:hAnsi="Arial" w:cs="Arial"/>
            </w:rPr>
            <w:id w:val="573623975"/>
            <w:placeholder>
              <w:docPart w:val="331D98EF9E6642819838F4BEA5741FB7"/>
            </w:placeholder>
            <w:showingPlcHdr/>
            <w:text/>
          </w:sdtPr>
          <w:sdtEndPr/>
          <w:sdtContent>
            <w:tc>
              <w:tcPr>
                <w:tcW w:w="9634" w:type="dxa"/>
              </w:tcPr>
              <w:p w14:paraId="4E4389BA" w14:textId="77777777" w:rsidR="007008BC" w:rsidRPr="00FC5DC0" w:rsidRDefault="00CF49AB" w:rsidP="00FC5DC0">
                <w:pPr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</w:tbl>
    <w:p w14:paraId="4E4389BC" w14:textId="77777777" w:rsidR="00A26564" w:rsidRDefault="00A26564" w:rsidP="00FC5DC0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</w:pPr>
    </w:p>
    <w:p w14:paraId="45BF8903" w14:textId="60A813D9" w:rsidR="00F70EB4" w:rsidRPr="00576B2C" w:rsidRDefault="00F70EB4" w:rsidP="00FC5DC0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bCs/>
          <w:color w:val="000000"/>
          <w:spacing w:val="-9"/>
          <w:sz w:val="28"/>
          <w:szCs w:val="28"/>
          <w:lang w:val="pt-BR" w:eastAsia="pt-BR"/>
        </w:rPr>
      </w:pPr>
      <w:r w:rsidRPr="00576B2C">
        <w:rPr>
          <w:rFonts w:ascii="Arial" w:hAnsi="Arial" w:cs="Arial"/>
          <w:b/>
          <w:bCs/>
          <w:color w:val="000000"/>
          <w:spacing w:val="-9"/>
          <w:sz w:val="28"/>
          <w:szCs w:val="28"/>
          <w:lang w:val="pt-BR" w:eastAsia="pt-BR"/>
        </w:rPr>
        <w:br w:type="page"/>
      </w:r>
    </w:p>
    <w:p w14:paraId="4E4389C0" w14:textId="5247CF0C" w:rsidR="00C57905" w:rsidRPr="00FC5DC0" w:rsidRDefault="00C57905" w:rsidP="00C57905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bCs/>
          <w:color w:val="000000"/>
          <w:spacing w:val="-9"/>
          <w:sz w:val="16"/>
          <w:szCs w:val="16"/>
          <w:lang w:val="pt-BR" w:eastAsia="pt-BR"/>
        </w:rPr>
      </w:pPr>
      <w:r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lastRenderedPageBreak/>
        <w:t>ES</w:t>
      </w:r>
      <w:r w:rsidR="00C23E6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PECIALIZAÇÃO </w:t>
      </w:r>
      <w:r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>-</w:t>
      </w:r>
      <w:r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 </w:t>
      </w:r>
      <w:r w:rsidR="00D214E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>2</w:t>
      </w:r>
      <w:r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vertAlign w:val="superscript"/>
          <w:lang w:val="pt-BR" w:eastAsia="pt-BR"/>
        </w:rPr>
        <w:t>o</w:t>
      </w:r>
      <w:r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 ANO</w:t>
      </w:r>
      <w:r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lang w:val="pt-BR" w:eastAsia="pt-BR"/>
        </w:rPr>
        <w:t>:</w:t>
      </w:r>
    </w:p>
    <w:p w14:paraId="4E4389C1" w14:textId="77777777" w:rsidR="00C57905" w:rsidRPr="00FC5DC0" w:rsidRDefault="00C57905" w:rsidP="00C57905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bCs/>
          <w:color w:val="000000"/>
          <w:spacing w:val="-9"/>
          <w:sz w:val="16"/>
          <w:szCs w:val="16"/>
          <w:lang w:val="pt-BR" w:eastAsia="pt-BR"/>
        </w:rPr>
      </w:pPr>
      <w:r w:rsidRPr="00FC5DC0">
        <w:rPr>
          <w:rFonts w:ascii="Arial" w:hAnsi="Arial" w:cs="Arial"/>
          <w:b/>
          <w:bCs/>
          <w:color w:val="000000"/>
          <w:sz w:val="16"/>
          <w:szCs w:val="16"/>
          <w:lang w:val="pt-BR" w:eastAsia="pt-BR"/>
        </w:rPr>
        <w:tab/>
      </w:r>
    </w:p>
    <w:p w14:paraId="4E4389C2" w14:textId="27B38F0F" w:rsidR="00C57905" w:rsidRPr="00FC5DC0" w:rsidRDefault="00C57905" w:rsidP="00C57905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  <w:r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RODÍZIO:</w:t>
      </w:r>
      <w:r w:rsidR="00424251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</w:t>
      </w:r>
      <w:sdt>
        <w:sdtPr>
          <w:rPr>
            <w:rFonts w:ascii="Arial" w:hAnsi="Arial" w:cs="Arial"/>
            <w:b/>
            <w:bCs/>
            <w:color w:val="000000"/>
            <w:sz w:val="28"/>
            <w:szCs w:val="28"/>
            <w:lang w:val="pt-BR" w:eastAsia="pt-BR"/>
          </w:rPr>
          <w:id w:val="888763650"/>
          <w:placeholder>
            <w:docPart w:val="0D83D34C75C940738E4115ACE5CF474C"/>
          </w:placeholder>
          <w:text/>
        </w:sdtPr>
        <w:sdtEndPr/>
        <w:sdtContent>
          <w:r w:rsidR="00935C3F">
            <w:rPr>
              <w:rFonts w:ascii="Segoe UI Symbol" w:hAnsi="Segoe UI Symbol" w:cs="Segoe UI Symbol"/>
              <w:b/>
              <w:bCs/>
              <w:color w:val="000000"/>
              <w:sz w:val="28"/>
              <w:szCs w:val="28"/>
              <w:lang w:val="pt-BR" w:eastAsia="pt-BR"/>
            </w:rPr>
            <w:t>☐</w:t>
          </w:r>
        </w:sdtContent>
      </w:sdt>
      <w:r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semanal</w:t>
      </w:r>
      <w:r w:rsidR="00424251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</w:t>
      </w:r>
      <w:sdt>
        <w:sdtPr>
          <w:rPr>
            <w:rFonts w:ascii="Arial" w:hAnsi="Arial" w:cs="Arial"/>
            <w:b/>
            <w:bCs/>
            <w:color w:val="000000"/>
            <w:sz w:val="28"/>
            <w:szCs w:val="28"/>
            <w:lang w:val="pt-BR" w:eastAsia="pt-BR"/>
          </w:rPr>
          <w:id w:val="521899265"/>
          <w:placeholder>
            <w:docPart w:val="0D83D34C75C940738E4115ACE5CF474C"/>
          </w:placeholder>
          <w:text/>
        </w:sdtPr>
        <w:sdtEndPr/>
        <w:sdtContent>
          <w:r w:rsidR="00935C3F">
            <w:rPr>
              <w:rFonts w:ascii="Segoe UI Symbol" w:hAnsi="Segoe UI Symbol" w:cs="Segoe UI Symbol"/>
              <w:b/>
              <w:bCs/>
              <w:color w:val="000000"/>
              <w:sz w:val="28"/>
              <w:szCs w:val="28"/>
              <w:lang w:val="pt-BR" w:eastAsia="pt-BR"/>
            </w:rPr>
            <w:t>☐</w:t>
          </w:r>
        </w:sdtContent>
      </w:sdt>
      <w:r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quinzenal</w:t>
      </w:r>
      <w:r w:rsidR="00424251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</w:t>
      </w:r>
      <w:sdt>
        <w:sdtPr>
          <w:rPr>
            <w:rFonts w:ascii="Arial" w:hAnsi="Arial" w:cs="Arial"/>
            <w:b/>
            <w:bCs/>
            <w:color w:val="000000"/>
            <w:sz w:val="28"/>
            <w:szCs w:val="28"/>
            <w:lang w:val="pt-BR" w:eastAsia="pt-BR"/>
          </w:rPr>
          <w:id w:val="-1313557546"/>
          <w:placeholder>
            <w:docPart w:val="0D83D34C75C940738E4115ACE5CF474C"/>
          </w:placeholder>
          <w:text/>
        </w:sdtPr>
        <w:sdtEndPr/>
        <w:sdtContent>
          <w:r w:rsidR="00935C3F">
            <w:rPr>
              <w:rFonts w:ascii="Segoe UI Symbol" w:hAnsi="Segoe UI Symbol" w:cs="Segoe UI Symbol"/>
              <w:b/>
              <w:bCs/>
              <w:color w:val="000000"/>
              <w:sz w:val="28"/>
              <w:szCs w:val="28"/>
              <w:lang w:val="pt-BR" w:eastAsia="pt-BR"/>
            </w:rPr>
            <w:t>☐</w:t>
          </w:r>
        </w:sdtContent>
      </w:sdt>
      <w:r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mensal</w:t>
      </w:r>
    </w:p>
    <w:p w14:paraId="4E4389C3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4"/>
        <w:gridCol w:w="3261"/>
        <w:gridCol w:w="2976"/>
      </w:tblGrid>
      <w:tr w:rsidR="00C57905" w:rsidRPr="00FC5DC0" w14:paraId="4E4389C7" w14:textId="77777777" w:rsidTr="00935C3F">
        <w:trPr>
          <w:trHeight w:hRule="exact" w:val="859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C4" w14:textId="77777777" w:rsidR="00C57905" w:rsidRPr="00FC5DC0" w:rsidRDefault="00C57905" w:rsidP="00D214E0">
            <w:pPr>
              <w:shd w:val="clear" w:color="auto" w:fill="FFFFFF"/>
              <w:spacing w:line="360" w:lineRule="auto"/>
              <w:jc w:val="center"/>
              <w:rPr>
                <w:rFonts w:ascii="Arial" w:hAnsi="Arial" w:cs="Arial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pacing w:val="-3"/>
                <w:sz w:val="28"/>
                <w:szCs w:val="28"/>
                <w:lang w:val="pt-BR" w:eastAsia="pt-BR"/>
              </w:rPr>
              <w:t xml:space="preserve">Setores Básicos do </w:t>
            </w: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Serviço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C5" w14:textId="77777777" w:rsidR="00C57905" w:rsidRPr="00FC5DC0" w:rsidRDefault="00C57905" w:rsidP="00D214E0">
            <w:pPr>
              <w:shd w:val="clear" w:color="auto" w:fill="FFFFFF"/>
              <w:spacing w:line="360" w:lineRule="auto"/>
              <w:jc w:val="center"/>
              <w:rPr>
                <w:rFonts w:ascii="Arial" w:hAnsi="Arial" w:cs="Arial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pacing w:val="-4"/>
                <w:sz w:val="28"/>
                <w:szCs w:val="28"/>
                <w:lang w:val="pt-BR" w:eastAsia="pt-BR"/>
              </w:rPr>
              <w:t xml:space="preserve">Especificar as </w:t>
            </w: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atividades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968E55" w14:textId="77777777" w:rsidR="00C57905" w:rsidRDefault="00C57905" w:rsidP="00D214E0">
            <w:pPr>
              <w:shd w:val="clear" w:color="auto" w:fill="FFFFFF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Carga horária total</w:t>
            </w:r>
          </w:p>
          <w:p w14:paraId="4E4389C6" w14:textId="60FB5D3D" w:rsidR="00576B2C" w:rsidRPr="00FC5DC0" w:rsidRDefault="00576B2C" w:rsidP="00D214E0">
            <w:pPr>
              <w:shd w:val="clear" w:color="auto" w:fill="FFFFFF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anual</w:t>
            </w:r>
          </w:p>
        </w:tc>
      </w:tr>
      <w:tr w:rsidR="00C57905" w:rsidRPr="00A62CCB" w14:paraId="4E4389CE" w14:textId="77777777" w:rsidTr="00935C3F">
        <w:trPr>
          <w:trHeight w:hRule="exact" w:val="1738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C8" w14:textId="77777777" w:rsidR="00C57905" w:rsidRPr="00FC5DC0" w:rsidRDefault="00C57905" w:rsidP="00D214E0">
            <w:pPr>
              <w:shd w:val="clear" w:color="auto" w:fill="FFFFFF"/>
              <w:spacing w:line="360" w:lineRule="auto"/>
              <w:rPr>
                <w:rFonts w:ascii="Arial" w:hAnsi="Arial" w:cs="Arial"/>
                <w:lang w:val="pt-BR"/>
              </w:rPr>
            </w:pPr>
            <w:r w:rsidRPr="0086164E">
              <w:rPr>
                <w:rFonts w:ascii="Arial" w:hAnsi="Arial" w:cs="Arial"/>
                <w:b/>
                <w:color w:val="000000"/>
                <w:sz w:val="24"/>
                <w:szCs w:val="24"/>
                <w:lang w:val="pt-BR" w:eastAsia="pt-BR"/>
              </w:rPr>
              <w:t>Unidades de Internação</w:t>
            </w: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  <w:lang w:val="pt-BR" w:eastAsia="pt-BR"/>
                </w:rPr>
                <w:id w:val="-1996867151"/>
                <w:placeholder>
                  <w:docPart w:val="0D83D34C75C940738E4115ACE5CF474C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color w:val="000000"/>
                    <w:sz w:val="24"/>
                    <w:szCs w:val="24"/>
                    <w:lang w:val="pt-BR" w:eastAsia="pt-BR"/>
                  </w:rPr>
                  <w:t>_____</w:t>
                </w:r>
              </w:sdtContent>
            </w:sdt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 xml:space="preserve"> semanas/ano</w:t>
            </w:r>
          </w:p>
        </w:tc>
        <w:sdt>
          <w:sdtPr>
            <w:rPr>
              <w:rFonts w:ascii="Arial" w:hAnsi="Arial" w:cs="Arial"/>
            </w:rPr>
            <w:id w:val="-1871680277"/>
            <w:placeholder>
              <w:docPart w:val="0D83D34C75C940738E4115ACE5CF474C"/>
            </w:placeholder>
            <w:showingPlcHdr/>
            <w:text/>
          </w:sdtPr>
          <w:sdtEndPr/>
          <w:sdtContent>
            <w:tc>
              <w:tcPr>
                <w:tcW w:w="3261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C9" w14:textId="77777777" w:rsidR="00C57905" w:rsidRPr="00FC5DC0" w:rsidRDefault="00C57905" w:rsidP="00D214E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CA" w14:textId="525F58E1" w:rsidR="00C57905" w:rsidRPr="0086164E" w:rsidRDefault="00C57905" w:rsidP="00D214E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2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A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912846140"/>
                <w:placeholder>
                  <w:docPart w:val="0D83D34C75C940738E4115ACE5CF474C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CB" w14:textId="13B599ED" w:rsidR="00C57905" w:rsidRPr="0086164E" w:rsidRDefault="00C57905" w:rsidP="00D214E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2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B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606547569"/>
                <w:placeholder>
                  <w:docPart w:val="0D83D34C75C940738E4115ACE5CF474C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CC" w14:textId="54C3EA28" w:rsidR="00C57905" w:rsidRPr="0086164E" w:rsidRDefault="00C57905" w:rsidP="00D214E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2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C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156230718"/>
                <w:placeholder>
                  <w:docPart w:val="0D83D34C75C940738E4115ACE5CF474C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CD" w14:textId="4B8A6B2D" w:rsidR="00C57905" w:rsidRPr="00FC5DC0" w:rsidRDefault="00C57905" w:rsidP="00D214E0">
            <w:pPr>
              <w:shd w:val="clear" w:color="auto" w:fill="FFFFFF"/>
              <w:jc w:val="both"/>
              <w:rPr>
                <w:rFonts w:ascii="Arial" w:hAnsi="Arial" w:cs="Arial"/>
                <w:lang w:val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2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D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651568126"/>
                <w:placeholder>
                  <w:docPart w:val="0D83D34C75C940738E4115ACE5CF474C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</w:tc>
      </w:tr>
      <w:tr w:rsidR="00C57905" w:rsidRPr="00A62CCB" w14:paraId="4E4389D5" w14:textId="77777777" w:rsidTr="00935C3F">
        <w:trPr>
          <w:trHeight w:hRule="exact" w:val="1789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CF" w14:textId="77777777" w:rsidR="00C57905" w:rsidRPr="00FC5DC0" w:rsidRDefault="00C57905" w:rsidP="00D214E0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86164E">
              <w:rPr>
                <w:rFonts w:ascii="Arial" w:hAnsi="Arial" w:cs="Arial"/>
                <w:b/>
                <w:color w:val="000000"/>
                <w:spacing w:val="-3"/>
                <w:sz w:val="24"/>
                <w:szCs w:val="24"/>
                <w:lang w:val="pt-BR" w:eastAsia="pt-BR"/>
              </w:rPr>
              <w:t>Ambulatório Especializado</w:t>
            </w:r>
            <w:r w:rsidRPr="00FC5DC0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pacing w:val="-3"/>
                  <w:sz w:val="24"/>
                  <w:szCs w:val="24"/>
                  <w:lang w:val="pt-BR" w:eastAsia="pt-BR"/>
                </w:rPr>
                <w:id w:val="503940782"/>
                <w:placeholder>
                  <w:docPart w:val="0D83D34C75C940738E4115ACE5CF474C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color w:val="000000"/>
                    <w:spacing w:val="-3"/>
                    <w:sz w:val="24"/>
                    <w:szCs w:val="24"/>
                    <w:lang w:val="pt-BR" w:eastAsia="pt-BR"/>
                  </w:rPr>
                  <w:t>_____</w:t>
                </w:r>
              </w:sdtContent>
            </w:sdt>
            <w:r w:rsidRPr="00FC5DC0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semanas/ano</w:t>
            </w:r>
          </w:p>
        </w:tc>
        <w:sdt>
          <w:sdtPr>
            <w:rPr>
              <w:rFonts w:ascii="Arial" w:hAnsi="Arial" w:cs="Arial"/>
              <w:color w:val="4F81BD" w:themeColor="accent1"/>
            </w:rPr>
            <w:id w:val="433559502"/>
            <w:placeholder>
              <w:docPart w:val="D114D761B2D34989A9C1AC5137FB3DCB"/>
            </w:placeholder>
            <w:showingPlcHdr/>
            <w:text/>
          </w:sdtPr>
          <w:sdtEndPr/>
          <w:sdtContent>
            <w:tc>
              <w:tcPr>
                <w:tcW w:w="3261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D0" w14:textId="77777777" w:rsidR="00C57905" w:rsidRPr="00EA26BC" w:rsidRDefault="00C57905" w:rsidP="00D214E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D1" w14:textId="77CC5E2B" w:rsidR="00C57905" w:rsidRPr="0086164E" w:rsidRDefault="00C57905" w:rsidP="00C57905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2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A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1340084812"/>
                <w:placeholder>
                  <w:docPart w:val="5A3B9C41BFBD40DF81652CFD8F1A18C6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D2" w14:textId="0B31BBDE" w:rsidR="00C57905" w:rsidRPr="0086164E" w:rsidRDefault="00C57905" w:rsidP="00C57905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2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B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1902946405"/>
                <w:placeholder>
                  <w:docPart w:val="5A3B9C41BFBD40DF81652CFD8F1A18C6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D3" w14:textId="6CD30A75" w:rsidR="00C57905" w:rsidRPr="0086164E" w:rsidRDefault="00C57905" w:rsidP="00C57905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2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C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1824655558"/>
                <w:placeholder>
                  <w:docPart w:val="5A3B9C41BFBD40DF81652CFD8F1A18C6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D4" w14:textId="135063A5" w:rsidR="00C57905" w:rsidRPr="00FC5DC0" w:rsidRDefault="00C57905" w:rsidP="00C57905">
            <w:pPr>
              <w:shd w:val="clear" w:color="auto" w:fill="FFFFFF"/>
              <w:jc w:val="both"/>
              <w:rPr>
                <w:rFonts w:ascii="Arial" w:hAnsi="Arial" w:cs="Arial"/>
                <w:lang w:val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2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D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902142005"/>
                <w:placeholder>
                  <w:docPart w:val="5A3B9C41BFBD40DF81652CFD8F1A18C6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</w:tc>
      </w:tr>
      <w:tr w:rsidR="00C57905" w:rsidRPr="00A62CCB" w14:paraId="4E4389DC" w14:textId="77777777" w:rsidTr="00935C3F">
        <w:trPr>
          <w:trHeight w:hRule="exact" w:val="1733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D6" w14:textId="77777777" w:rsidR="00C57905" w:rsidRPr="00FC5DC0" w:rsidRDefault="00C57905" w:rsidP="00D214E0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86164E">
              <w:rPr>
                <w:rFonts w:ascii="Arial" w:hAnsi="Arial" w:cs="Arial"/>
                <w:b/>
                <w:color w:val="000000"/>
                <w:sz w:val="24"/>
                <w:szCs w:val="24"/>
                <w:lang w:val="pt-BR" w:eastAsia="pt-BR"/>
              </w:rPr>
              <w:t>Centro Cirúrgico</w:t>
            </w: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  <w:lang w:val="pt-BR" w:eastAsia="pt-BR"/>
                </w:rPr>
                <w:id w:val="1569455104"/>
                <w:placeholder>
                  <w:docPart w:val="0D83D34C75C940738E4115ACE5CF474C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color w:val="000000"/>
                    <w:sz w:val="24"/>
                    <w:szCs w:val="24"/>
                    <w:lang w:val="pt-BR" w:eastAsia="pt-BR"/>
                  </w:rPr>
                  <w:t>_____</w:t>
                </w:r>
              </w:sdtContent>
            </w:sdt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semanas/ano</w:t>
            </w:r>
          </w:p>
        </w:tc>
        <w:sdt>
          <w:sdtPr>
            <w:rPr>
              <w:rFonts w:ascii="Arial" w:hAnsi="Arial" w:cs="Arial"/>
              <w:color w:val="4F81BD" w:themeColor="accent1"/>
            </w:rPr>
            <w:id w:val="184871523"/>
            <w:placeholder>
              <w:docPart w:val="165F5CFF330141EFA12EE7E51E7A7984"/>
            </w:placeholder>
            <w:showingPlcHdr/>
            <w:text/>
          </w:sdtPr>
          <w:sdtEndPr/>
          <w:sdtContent>
            <w:tc>
              <w:tcPr>
                <w:tcW w:w="3261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D7" w14:textId="77777777" w:rsidR="00C57905" w:rsidRPr="00EA26BC" w:rsidRDefault="00C57905" w:rsidP="00D214E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D8" w14:textId="590A2EEA" w:rsidR="00C57905" w:rsidRPr="0086164E" w:rsidRDefault="00C57905" w:rsidP="00C57905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2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A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101728604"/>
                <w:placeholder>
                  <w:docPart w:val="96C7A0FB29FA4ED68D1450E5AFC5CC4F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D9" w14:textId="20B2E53C" w:rsidR="00C57905" w:rsidRPr="0086164E" w:rsidRDefault="00C57905" w:rsidP="00C57905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2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B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263689923"/>
                <w:placeholder>
                  <w:docPart w:val="96C7A0FB29FA4ED68D1450E5AFC5CC4F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DA" w14:textId="185057B2" w:rsidR="00C57905" w:rsidRPr="0086164E" w:rsidRDefault="00C57905" w:rsidP="00C57905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2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C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1834752182"/>
                <w:placeholder>
                  <w:docPart w:val="96C7A0FB29FA4ED68D1450E5AFC5CC4F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DB" w14:textId="5553536D" w:rsidR="00C57905" w:rsidRPr="00FC5DC0" w:rsidRDefault="00C57905" w:rsidP="00C57905">
            <w:pPr>
              <w:shd w:val="clear" w:color="auto" w:fill="FFFFFF"/>
              <w:jc w:val="both"/>
              <w:rPr>
                <w:rFonts w:ascii="Arial" w:hAnsi="Arial" w:cs="Arial"/>
                <w:lang w:val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2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D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2020815683"/>
                <w:placeholder>
                  <w:docPart w:val="96C7A0FB29FA4ED68D1450E5AFC5CC4F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</w:tc>
      </w:tr>
      <w:tr w:rsidR="00C57905" w:rsidRPr="00A62CCB" w14:paraId="4E4389E5" w14:textId="77777777" w:rsidTr="00935C3F">
        <w:trPr>
          <w:trHeight w:hRule="exact" w:val="1762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DD" w14:textId="77777777" w:rsidR="00C57905" w:rsidRPr="0086164E" w:rsidRDefault="00C57905" w:rsidP="00D214E0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lang w:val="pt-BR" w:eastAsia="pt-BR"/>
              </w:rPr>
            </w:pPr>
            <w:r w:rsidRPr="0086164E">
              <w:rPr>
                <w:rFonts w:ascii="Arial" w:hAnsi="Arial" w:cs="Arial"/>
                <w:b/>
                <w:color w:val="000000"/>
                <w:sz w:val="24"/>
                <w:szCs w:val="24"/>
                <w:lang w:val="pt-BR" w:eastAsia="pt-BR"/>
              </w:rPr>
              <w:t xml:space="preserve">Atendimento a </w:t>
            </w:r>
          </w:p>
          <w:p w14:paraId="4E4389DE" w14:textId="77777777" w:rsidR="00C57905" w:rsidRPr="0086164E" w:rsidRDefault="00C57905" w:rsidP="00D214E0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  <w:b/>
                <w:color w:val="000000"/>
                <w:spacing w:val="-6"/>
                <w:sz w:val="24"/>
                <w:szCs w:val="24"/>
                <w:lang w:val="pt-BR" w:eastAsia="pt-BR"/>
              </w:rPr>
            </w:pPr>
            <w:r w:rsidRPr="0086164E">
              <w:rPr>
                <w:rFonts w:ascii="Arial" w:hAnsi="Arial" w:cs="Arial"/>
                <w:b/>
                <w:color w:val="000000"/>
                <w:spacing w:val="-6"/>
                <w:sz w:val="24"/>
                <w:szCs w:val="24"/>
                <w:lang w:val="pt-BR" w:eastAsia="pt-BR"/>
              </w:rPr>
              <w:t xml:space="preserve">Urgências e Emergências </w:t>
            </w:r>
          </w:p>
          <w:p w14:paraId="4E4389DF" w14:textId="77777777" w:rsidR="00C57905" w:rsidRPr="00FC5DC0" w:rsidRDefault="00177506" w:rsidP="00D214E0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  <w:lang w:val="pt-BR"/>
              </w:rPr>
            </w:pPr>
            <w:sdt>
              <w:sdtPr>
                <w:rPr>
                  <w:rFonts w:ascii="Arial" w:hAnsi="Arial" w:cs="Arial"/>
                  <w:color w:val="000000"/>
                  <w:spacing w:val="-6"/>
                  <w:sz w:val="24"/>
                  <w:szCs w:val="24"/>
                  <w:lang w:val="pt-BR" w:eastAsia="pt-BR"/>
                </w:rPr>
                <w:id w:val="804048943"/>
                <w:placeholder>
                  <w:docPart w:val="0D83D34C75C940738E4115ACE5CF474C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color w:val="000000"/>
                    <w:spacing w:val="-6"/>
                    <w:sz w:val="24"/>
                    <w:szCs w:val="24"/>
                    <w:lang w:val="pt-BR" w:eastAsia="pt-BR"/>
                  </w:rPr>
                  <w:t>_____</w:t>
                </w:r>
              </w:sdtContent>
            </w:sdt>
            <w:r w:rsidR="00C57905"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semanas/ano</w:t>
            </w:r>
          </w:p>
        </w:tc>
        <w:sdt>
          <w:sdtPr>
            <w:rPr>
              <w:rFonts w:ascii="Arial" w:hAnsi="Arial" w:cs="Arial"/>
              <w:color w:val="4F81BD" w:themeColor="accent1"/>
            </w:rPr>
            <w:id w:val="313154352"/>
            <w:placeholder>
              <w:docPart w:val="8C6F0B4F58DE4FC9ABF66F6DC9C24DCF"/>
            </w:placeholder>
            <w:showingPlcHdr/>
            <w:text/>
          </w:sdtPr>
          <w:sdtEndPr/>
          <w:sdtContent>
            <w:tc>
              <w:tcPr>
                <w:tcW w:w="3261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E0" w14:textId="77777777" w:rsidR="00C57905" w:rsidRPr="00EA26BC" w:rsidRDefault="00C57905" w:rsidP="00D214E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E1" w14:textId="6593ABE5" w:rsidR="00C57905" w:rsidRPr="0086164E" w:rsidRDefault="00C57905" w:rsidP="00C57905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2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A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505291955"/>
                <w:placeholder>
                  <w:docPart w:val="53A2CDFB5319456CA4951238F5EDEEB7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E2" w14:textId="0D63A1A8" w:rsidR="00C57905" w:rsidRPr="0086164E" w:rsidRDefault="00C57905" w:rsidP="00C57905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2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B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1844229769"/>
                <w:placeholder>
                  <w:docPart w:val="53A2CDFB5319456CA4951238F5EDEEB7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E3" w14:textId="706C0448" w:rsidR="00C57905" w:rsidRPr="0086164E" w:rsidRDefault="00C57905" w:rsidP="00C57905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2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C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1375155018"/>
                <w:placeholder>
                  <w:docPart w:val="53A2CDFB5319456CA4951238F5EDEEB7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E4" w14:textId="56AF9747" w:rsidR="00C57905" w:rsidRPr="00FC5DC0" w:rsidRDefault="00C57905" w:rsidP="00C57905">
            <w:pPr>
              <w:shd w:val="clear" w:color="auto" w:fill="FFFFFF"/>
              <w:jc w:val="both"/>
              <w:rPr>
                <w:rFonts w:ascii="Arial" w:hAnsi="Arial" w:cs="Arial"/>
                <w:lang w:val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2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D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661929143"/>
                <w:placeholder>
                  <w:docPart w:val="53A2CDFB5319456CA4951238F5EDEEB7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</w:tc>
      </w:tr>
    </w:tbl>
    <w:p w14:paraId="4E4389E6" w14:textId="77777777" w:rsidR="00C57905" w:rsidRPr="00FC5DC0" w:rsidRDefault="00C57905" w:rsidP="00C57905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</w:p>
    <w:p w14:paraId="4E4389E7" w14:textId="1D265C9C" w:rsidR="00C57905" w:rsidRPr="00FC5DC0" w:rsidRDefault="00C57905" w:rsidP="00C57905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  <w:r w:rsidRPr="00FC5DC0">
        <w:rPr>
          <w:rFonts w:ascii="Arial" w:hAnsi="Arial" w:cs="Arial"/>
          <w:b/>
          <w:bCs/>
          <w:color w:val="000000"/>
          <w:lang w:val="pt-BR" w:eastAsia="pt-BR"/>
        </w:rPr>
        <w:t xml:space="preserve">OBSERVAÇÕES: </w:t>
      </w:r>
      <w:r>
        <w:rPr>
          <w:rFonts w:ascii="Arial" w:hAnsi="Arial" w:cs="Arial"/>
          <w:b/>
          <w:bCs/>
          <w:color w:val="000000"/>
          <w:lang w:val="pt-BR" w:eastAsia="pt-BR"/>
        </w:rPr>
        <w:t>A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s cargas horárias de cada es</w:t>
      </w:r>
      <w:r w:rsidR="00790B6D">
        <w:rPr>
          <w:rFonts w:ascii="Arial" w:hAnsi="Arial" w:cs="Arial"/>
          <w:b/>
          <w:bCs/>
          <w:color w:val="000000"/>
          <w:lang w:val="pt-BR" w:eastAsia="pt-BR"/>
        </w:rPr>
        <w:t>pecializando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 xml:space="preserve"> devem ser compatíveis com o total da carga horária do Programa ou Curso</w:t>
      </w:r>
      <w:r w:rsidR="00B37C89">
        <w:rPr>
          <w:rFonts w:ascii="Arial" w:hAnsi="Arial" w:cs="Arial"/>
          <w:b/>
          <w:bCs/>
          <w:color w:val="000000"/>
          <w:lang w:val="pt-BR" w:eastAsia="pt-BR"/>
        </w:rPr>
        <w:t>.</w:t>
      </w:r>
    </w:p>
    <w:p w14:paraId="4E4389E8" w14:textId="77777777" w:rsidR="00C57905" w:rsidRDefault="00C57905" w:rsidP="00C57905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</w:p>
    <w:p w14:paraId="4E4389E9" w14:textId="6AD9EFA3" w:rsidR="00C57905" w:rsidRPr="00FC5DC0" w:rsidRDefault="00C57905" w:rsidP="00C57905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  <w:r w:rsidRPr="00FC5DC0">
        <w:rPr>
          <w:rFonts w:ascii="Arial" w:hAnsi="Arial" w:cs="Arial"/>
          <w:b/>
          <w:bCs/>
          <w:color w:val="000000"/>
          <w:lang w:val="pt-BR" w:eastAsia="pt-BR"/>
        </w:rPr>
        <w:t>E</w:t>
      </w:r>
      <w:r>
        <w:rPr>
          <w:rFonts w:ascii="Arial" w:hAnsi="Arial" w:cs="Arial"/>
          <w:b/>
          <w:bCs/>
          <w:color w:val="000000"/>
          <w:vertAlign w:val="superscript"/>
          <w:lang w:val="pt-BR" w:eastAsia="pt-BR"/>
        </w:rPr>
        <w:t>2</w:t>
      </w:r>
      <w:r w:rsidRPr="00FC5DC0">
        <w:rPr>
          <w:rFonts w:ascii="Arial" w:hAnsi="Arial" w:cs="Arial"/>
          <w:b/>
          <w:bCs/>
          <w:iCs/>
          <w:color w:val="000000"/>
          <w:lang w:val="pt-BR" w:eastAsia="pt-BR"/>
        </w:rPr>
        <w:t xml:space="preserve"> -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O número qualifica o ano do Es</w:t>
      </w:r>
      <w:r w:rsidR="00790B6D">
        <w:rPr>
          <w:rFonts w:ascii="Arial" w:hAnsi="Arial" w:cs="Arial"/>
          <w:b/>
          <w:bCs/>
          <w:color w:val="000000"/>
          <w:lang w:val="pt-BR" w:eastAsia="pt-BR"/>
        </w:rPr>
        <w:t>pecializando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.</w:t>
      </w:r>
    </w:p>
    <w:p w14:paraId="4E4389EA" w14:textId="0A14F668" w:rsidR="00C57905" w:rsidRPr="00FC5DC0" w:rsidRDefault="00C57905" w:rsidP="00C57905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  <w:r w:rsidRPr="00FC5DC0">
        <w:rPr>
          <w:rFonts w:ascii="Arial" w:hAnsi="Arial" w:cs="Arial"/>
          <w:b/>
          <w:bCs/>
          <w:color w:val="000000"/>
          <w:lang w:val="pt-BR" w:eastAsia="pt-BR"/>
        </w:rPr>
        <w:t>A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=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B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=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C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=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 xml:space="preserve">D: </w:t>
      </w:r>
      <w:r>
        <w:rPr>
          <w:rFonts w:ascii="Arial" w:hAnsi="Arial" w:cs="Arial"/>
          <w:b/>
          <w:bCs/>
          <w:color w:val="000000"/>
          <w:lang w:val="pt-BR" w:eastAsia="pt-BR"/>
        </w:rPr>
        <w:t>I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dentifica cada Es</w:t>
      </w:r>
      <w:r w:rsidR="00790B6D">
        <w:rPr>
          <w:rFonts w:ascii="Arial" w:hAnsi="Arial" w:cs="Arial"/>
          <w:b/>
          <w:bCs/>
          <w:color w:val="000000"/>
          <w:lang w:val="pt-BR" w:eastAsia="pt-BR"/>
        </w:rPr>
        <w:t>pecializando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</w:p>
    <w:p w14:paraId="4E4389EB" w14:textId="77777777" w:rsidR="00D214E0" w:rsidRDefault="00D214E0" w:rsidP="00C57905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</w:pPr>
    </w:p>
    <w:p w14:paraId="4E4389EC" w14:textId="77777777" w:rsidR="00D214E0" w:rsidRDefault="00D214E0" w:rsidP="00C57905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</w:pPr>
    </w:p>
    <w:p w14:paraId="4E4389ED" w14:textId="77777777" w:rsidR="00D214E0" w:rsidRDefault="00D214E0" w:rsidP="00C57905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</w:pPr>
    </w:p>
    <w:p w14:paraId="4E4389EE" w14:textId="54A5E525" w:rsidR="00DA48A7" w:rsidRPr="00576B2C" w:rsidRDefault="00DA48A7" w:rsidP="00C57905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bCs/>
          <w:color w:val="000000"/>
          <w:spacing w:val="-9"/>
          <w:sz w:val="28"/>
          <w:szCs w:val="28"/>
          <w:lang w:val="pt-BR" w:eastAsia="pt-BR"/>
        </w:rPr>
      </w:pPr>
      <w:r w:rsidRPr="00576B2C">
        <w:rPr>
          <w:rFonts w:ascii="Arial" w:hAnsi="Arial" w:cs="Arial"/>
          <w:b/>
          <w:bCs/>
          <w:color w:val="000000"/>
          <w:spacing w:val="-9"/>
          <w:sz w:val="28"/>
          <w:szCs w:val="28"/>
          <w:lang w:val="pt-BR" w:eastAsia="pt-BR"/>
        </w:rPr>
        <w:br w:type="page"/>
      </w:r>
    </w:p>
    <w:p w14:paraId="4E4389F0" w14:textId="27DEE1D1" w:rsidR="00C57905" w:rsidRPr="00FC5DC0" w:rsidRDefault="00C57905" w:rsidP="00C57905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bCs/>
          <w:color w:val="000000"/>
          <w:spacing w:val="-9"/>
          <w:sz w:val="16"/>
          <w:szCs w:val="16"/>
          <w:lang w:val="pt-BR" w:eastAsia="pt-BR"/>
        </w:rPr>
      </w:pPr>
      <w:r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lastRenderedPageBreak/>
        <w:t>ES</w:t>
      </w:r>
      <w:r w:rsidR="00C23E6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PECIALIZAÇÃO </w:t>
      </w:r>
      <w:r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>-</w:t>
      </w:r>
      <w:r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 </w:t>
      </w:r>
      <w:r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>2</w:t>
      </w:r>
      <w:r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vertAlign w:val="superscript"/>
          <w:lang w:val="pt-BR" w:eastAsia="pt-BR"/>
        </w:rPr>
        <w:t>o</w:t>
      </w:r>
      <w:r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 ANO</w:t>
      </w:r>
      <w:r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lang w:val="pt-BR" w:eastAsia="pt-BR"/>
        </w:rPr>
        <w:t>:</w:t>
      </w:r>
    </w:p>
    <w:p w14:paraId="4E4389F1" w14:textId="77777777" w:rsidR="00C57905" w:rsidRDefault="00C57905" w:rsidP="00C57905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6"/>
          <w:szCs w:val="26"/>
          <w:lang w:val="pt-BR" w:eastAsia="pt-BR"/>
        </w:rPr>
      </w:pPr>
      <w:r w:rsidRPr="00FC5DC0">
        <w:rPr>
          <w:rFonts w:ascii="Arial" w:hAnsi="Arial" w:cs="Arial"/>
          <w:b/>
          <w:bCs/>
          <w:color w:val="000000"/>
          <w:sz w:val="26"/>
          <w:szCs w:val="26"/>
          <w:lang w:val="pt-BR" w:eastAsia="pt-BR"/>
        </w:rPr>
        <w:tab/>
      </w:r>
    </w:p>
    <w:p w14:paraId="4E4389F2" w14:textId="77777777" w:rsidR="0076603B" w:rsidRPr="00FC5DC0" w:rsidRDefault="0076603B" w:rsidP="0076603B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pacing w:val="-1"/>
          <w:sz w:val="28"/>
          <w:szCs w:val="28"/>
          <w:lang w:val="pt-BR" w:eastAsia="pt-BR"/>
        </w:rPr>
      </w:pPr>
      <w:r w:rsidRPr="00FC5DC0">
        <w:rPr>
          <w:rFonts w:ascii="Arial" w:hAnsi="Arial" w:cs="Arial"/>
          <w:b/>
          <w:bCs/>
          <w:color w:val="000000"/>
          <w:spacing w:val="-3"/>
          <w:sz w:val="28"/>
          <w:szCs w:val="28"/>
          <w:lang w:val="pt-BR" w:eastAsia="pt-BR"/>
        </w:rPr>
        <w:t xml:space="preserve">ATIVIDADES </w:t>
      </w:r>
      <w:r>
        <w:rPr>
          <w:rFonts w:ascii="Arial" w:hAnsi="Arial" w:cs="Arial"/>
          <w:b/>
          <w:bCs/>
          <w:color w:val="000000"/>
          <w:spacing w:val="-3"/>
          <w:sz w:val="28"/>
          <w:szCs w:val="28"/>
          <w:lang w:val="pt-BR" w:eastAsia="pt-BR"/>
        </w:rPr>
        <w:t>EM OUTROS</w:t>
      </w:r>
      <w:r w:rsidRPr="00FC5DC0">
        <w:rPr>
          <w:rFonts w:ascii="Arial" w:hAnsi="Arial" w:cs="Arial"/>
          <w:b/>
          <w:bCs/>
          <w:color w:val="000000"/>
          <w:spacing w:val="-3"/>
          <w:sz w:val="28"/>
          <w:szCs w:val="28"/>
          <w:lang w:val="pt-BR" w:eastAsia="pt-BR"/>
        </w:rPr>
        <w:t xml:space="preserve"> SETORES </w:t>
      </w:r>
      <w:r>
        <w:rPr>
          <w:rFonts w:ascii="Arial" w:hAnsi="Arial" w:cs="Arial"/>
          <w:b/>
          <w:bCs/>
          <w:color w:val="000000"/>
          <w:spacing w:val="-3"/>
          <w:sz w:val="28"/>
          <w:szCs w:val="28"/>
          <w:lang w:val="pt-BR" w:eastAsia="pt-BR"/>
        </w:rPr>
        <w:t>DO</w:t>
      </w:r>
      <w:r w:rsidRPr="00FC5DC0">
        <w:rPr>
          <w:rFonts w:ascii="Arial" w:hAnsi="Arial" w:cs="Arial"/>
          <w:b/>
          <w:bCs/>
          <w:color w:val="000000"/>
          <w:spacing w:val="-1"/>
          <w:sz w:val="28"/>
          <w:szCs w:val="28"/>
          <w:lang w:val="pt-BR" w:eastAsia="pt-BR"/>
        </w:rPr>
        <w:t xml:space="preserve"> SERVIÇO </w:t>
      </w:r>
      <w:r>
        <w:rPr>
          <w:rFonts w:ascii="Arial" w:hAnsi="Arial" w:cs="Arial"/>
          <w:b/>
          <w:bCs/>
          <w:color w:val="000000"/>
          <w:spacing w:val="-1"/>
          <w:sz w:val="28"/>
          <w:szCs w:val="28"/>
          <w:lang w:val="pt-BR" w:eastAsia="pt-BR"/>
        </w:rPr>
        <w:t>OU</w:t>
      </w:r>
      <w:r w:rsidRPr="00FC5DC0">
        <w:rPr>
          <w:rFonts w:ascii="Arial" w:hAnsi="Arial" w:cs="Arial"/>
          <w:b/>
          <w:bCs/>
          <w:color w:val="000000"/>
          <w:spacing w:val="-1"/>
          <w:sz w:val="28"/>
          <w:szCs w:val="28"/>
          <w:lang w:val="pt-BR" w:eastAsia="pt-BR"/>
        </w:rPr>
        <w:t xml:space="preserve"> INSTITUIÇÃO</w:t>
      </w:r>
    </w:p>
    <w:p w14:paraId="4E4389F3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4"/>
        <w:gridCol w:w="3969"/>
        <w:gridCol w:w="2268"/>
      </w:tblGrid>
      <w:tr w:rsidR="00C57905" w:rsidRPr="00FC5DC0" w14:paraId="4E4389F9" w14:textId="77777777" w:rsidTr="00D214E0">
        <w:trPr>
          <w:trHeight w:hRule="exact" w:val="1673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F4" w14:textId="77777777" w:rsidR="00C57905" w:rsidRPr="00FC5DC0" w:rsidRDefault="00C57905" w:rsidP="00D214E0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val="pt-BR"/>
              </w:rPr>
            </w:pPr>
            <w:r w:rsidRPr="00FC5DC0">
              <w:rPr>
                <w:rFonts w:ascii="Arial" w:hAnsi="Arial" w:cs="Arial"/>
                <w:b/>
                <w:color w:val="000000"/>
                <w:spacing w:val="-1"/>
                <w:sz w:val="28"/>
                <w:szCs w:val="28"/>
                <w:lang w:val="pt-BR" w:eastAsia="pt-BR"/>
              </w:rPr>
              <w:t>Atividades em outros</w:t>
            </w:r>
          </w:p>
          <w:p w14:paraId="4E4389F5" w14:textId="77777777" w:rsidR="00C57905" w:rsidRPr="00FC5DC0" w:rsidRDefault="00C57905" w:rsidP="00D214E0">
            <w:pPr>
              <w:shd w:val="clear" w:color="auto" w:fill="FFFFFF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28"/>
                <w:szCs w:val="28"/>
                <w:lang w:val="pt-BR" w:eastAsia="pt-BR"/>
              </w:rPr>
              <w:t>S</w:t>
            </w:r>
            <w:r w:rsidRPr="00FC5DC0">
              <w:rPr>
                <w:rFonts w:ascii="Arial" w:hAnsi="Arial" w:cs="Arial"/>
                <w:b/>
                <w:color w:val="000000"/>
                <w:spacing w:val="-2"/>
                <w:sz w:val="28"/>
                <w:szCs w:val="28"/>
                <w:lang w:val="pt-BR" w:eastAsia="pt-BR"/>
              </w:rPr>
              <w:t>etores -</w:t>
            </w:r>
          </w:p>
          <w:p w14:paraId="4E4389F6" w14:textId="77777777" w:rsidR="00C57905" w:rsidRPr="00FC5DC0" w:rsidRDefault="00C57905" w:rsidP="00D214E0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val="pt-BR"/>
              </w:rPr>
            </w:pPr>
            <w:r w:rsidRPr="00FC5DC0">
              <w:rPr>
                <w:rFonts w:ascii="Arial" w:hAnsi="Arial" w:cs="Arial"/>
                <w:b/>
                <w:color w:val="000000"/>
                <w:spacing w:val="-2"/>
                <w:sz w:val="28"/>
                <w:szCs w:val="28"/>
                <w:lang w:val="pt-BR" w:eastAsia="pt-BR"/>
              </w:rPr>
              <w:t xml:space="preserve">Obrigatórios ou </w:t>
            </w:r>
            <w:r>
              <w:rPr>
                <w:rFonts w:ascii="Arial" w:hAnsi="Arial" w:cs="Arial"/>
                <w:b/>
                <w:color w:val="000000"/>
                <w:spacing w:val="-2"/>
                <w:sz w:val="28"/>
                <w:szCs w:val="28"/>
                <w:lang w:val="pt-BR" w:eastAsia="pt-BR"/>
              </w:rPr>
              <w:t>O</w:t>
            </w:r>
            <w:r w:rsidRPr="00FC5DC0">
              <w:rPr>
                <w:rFonts w:ascii="Arial" w:hAnsi="Arial" w:cs="Arial"/>
                <w:b/>
                <w:color w:val="000000"/>
                <w:spacing w:val="-2"/>
                <w:sz w:val="28"/>
                <w:szCs w:val="28"/>
                <w:lang w:val="pt-BR" w:eastAsia="pt-BR"/>
              </w:rPr>
              <w:t>ptativos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F7" w14:textId="77777777" w:rsidR="00C57905" w:rsidRPr="00FC5DC0" w:rsidRDefault="00C57905" w:rsidP="00D214E0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Especificar as atividades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F8" w14:textId="77777777" w:rsidR="00C57905" w:rsidRPr="00FC5DC0" w:rsidRDefault="00C57905" w:rsidP="00D214E0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Carga horária Total</w:t>
            </w:r>
          </w:p>
        </w:tc>
      </w:tr>
      <w:tr w:rsidR="00C57905" w:rsidRPr="00A62CCB" w14:paraId="4E4389FD" w14:textId="77777777" w:rsidTr="00D214E0">
        <w:trPr>
          <w:trHeight w:hRule="exact" w:val="355"/>
        </w:trPr>
        <w:sdt>
          <w:sdtPr>
            <w:rPr>
              <w:rFonts w:ascii="Arial" w:hAnsi="Arial" w:cs="Arial"/>
              <w:color w:val="4F81BD" w:themeColor="accent1"/>
            </w:rPr>
            <w:id w:val="-834139036"/>
            <w:placeholder>
              <w:docPart w:val="0D83D34C75C940738E4115ACE5CF474C"/>
            </w:placeholder>
            <w:showingPlcHdr/>
            <w:text/>
          </w:sdtPr>
          <w:sdtEndPr/>
          <w:sdtContent>
            <w:tc>
              <w:tcPr>
                <w:tcW w:w="335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FA" w14:textId="77777777" w:rsidR="00C57905" w:rsidRPr="00EA26BC" w:rsidRDefault="00C57905" w:rsidP="00D214E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795442836"/>
            <w:placeholder>
              <w:docPart w:val="83D5EBB78BF5438CB85FC46A90D13BA7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FB" w14:textId="77777777" w:rsidR="00C57905" w:rsidRPr="00EA26BC" w:rsidRDefault="00C57905" w:rsidP="00D214E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296189106"/>
            <w:placeholder>
              <w:docPart w:val="84D5697454FB4820B7F9FC267C916DB2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FC" w14:textId="77777777" w:rsidR="00C57905" w:rsidRPr="00EA26BC" w:rsidRDefault="00C57905" w:rsidP="00D214E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C57905" w:rsidRPr="00A62CCB" w14:paraId="4E438A01" w14:textId="77777777" w:rsidTr="00D214E0">
        <w:trPr>
          <w:trHeight w:hRule="exact" w:val="350"/>
        </w:trPr>
        <w:sdt>
          <w:sdtPr>
            <w:rPr>
              <w:rFonts w:ascii="Arial" w:hAnsi="Arial" w:cs="Arial"/>
              <w:color w:val="4F81BD" w:themeColor="accent1"/>
            </w:rPr>
            <w:id w:val="472413000"/>
            <w:placeholder>
              <w:docPart w:val="C3C39F93A3FF40DA8041D3EB254C585A"/>
            </w:placeholder>
            <w:showingPlcHdr/>
            <w:text/>
          </w:sdtPr>
          <w:sdtEndPr/>
          <w:sdtContent>
            <w:tc>
              <w:tcPr>
                <w:tcW w:w="335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FE" w14:textId="77777777" w:rsidR="00C57905" w:rsidRPr="00EA26BC" w:rsidRDefault="00C57905" w:rsidP="00D214E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01808331"/>
            <w:placeholder>
              <w:docPart w:val="9B9C2F17405A49D4AC2F5355A4E758FE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FF" w14:textId="77777777" w:rsidR="00C57905" w:rsidRPr="00EA26BC" w:rsidRDefault="00C57905" w:rsidP="00D214E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411736448"/>
            <w:placeholder>
              <w:docPart w:val="63FFE73B85464180B4E7F66DD9B55B90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00" w14:textId="77777777" w:rsidR="00C57905" w:rsidRPr="00EA26BC" w:rsidRDefault="00C57905" w:rsidP="00D214E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C57905" w:rsidRPr="00A62CCB" w14:paraId="4E438A05" w14:textId="77777777" w:rsidTr="00D214E0">
        <w:trPr>
          <w:trHeight w:hRule="exact" w:val="350"/>
        </w:trPr>
        <w:sdt>
          <w:sdtPr>
            <w:rPr>
              <w:rFonts w:ascii="Arial" w:hAnsi="Arial" w:cs="Arial"/>
              <w:color w:val="4F81BD" w:themeColor="accent1"/>
            </w:rPr>
            <w:id w:val="-2102783354"/>
            <w:placeholder>
              <w:docPart w:val="F5CAB1E8C94F4A2681AF9ED3723BABD5"/>
            </w:placeholder>
            <w:showingPlcHdr/>
            <w:text/>
          </w:sdtPr>
          <w:sdtEndPr/>
          <w:sdtContent>
            <w:tc>
              <w:tcPr>
                <w:tcW w:w="335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02" w14:textId="77777777" w:rsidR="00C57905" w:rsidRPr="00EA26BC" w:rsidRDefault="00C57905" w:rsidP="00D214E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18228221"/>
            <w:placeholder>
              <w:docPart w:val="8F4C94C901314201927794AA0E83CC97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03" w14:textId="77777777" w:rsidR="00C57905" w:rsidRPr="00EA26BC" w:rsidRDefault="00C57905" w:rsidP="00D214E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28363887"/>
            <w:placeholder>
              <w:docPart w:val="0CF7419A552F429583C2F88DD1C2A776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04" w14:textId="77777777" w:rsidR="00C57905" w:rsidRPr="00EA26BC" w:rsidRDefault="00C57905" w:rsidP="00D214E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C57905" w:rsidRPr="00A62CCB" w14:paraId="4E438A09" w14:textId="77777777" w:rsidTr="00D214E0">
        <w:trPr>
          <w:trHeight w:hRule="exact" w:val="355"/>
        </w:trPr>
        <w:sdt>
          <w:sdtPr>
            <w:rPr>
              <w:rFonts w:ascii="Arial" w:hAnsi="Arial" w:cs="Arial"/>
              <w:color w:val="4F81BD" w:themeColor="accent1"/>
            </w:rPr>
            <w:id w:val="-309174936"/>
            <w:placeholder>
              <w:docPart w:val="DC19F81B265044538C6158AEA11A0FAC"/>
            </w:placeholder>
            <w:showingPlcHdr/>
            <w:text/>
          </w:sdtPr>
          <w:sdtEndPr/>
          <w:sdtContent>
            <w:tc>
              <w:tcPr>
                <w:tcW w:w="335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06" w14:textId="77777777" w:rsidR="00C57905" w:rsidRPr="00EA26BC" w:rsidRDefault="00C57905" w:rsidP="00D214E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967499532"/>
            <w:placeholder>
              <w:docPart w:val="C5B295B5CF7742CF8BBED78CCDBD38BF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07" w14:textId="77777777" w:rsidR="00C57905" w:rsidRPr="00EA26BC" w:rsidRDefault="00C57905" w:rsidP="00D214E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2028051030"/>
            <w:placeholder>
              <w:docPart w:val="495762B716B94F8F98A38551C20343CB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08" w14:textId="77777777" w:rsidR="00C57905" w:rsidRPr="00EA26BC" w:rsidRDefault="00C57905" w:rsidP="00D214E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C57905" w:rsidRPr="00A62CCB" w14:paraId="4E438A0D" w14:textId="77777777" w:rsidTr="00D214E0">
        <w:trPr>
          <w:trHeight w:hRule="exact" w:val="350"/>
        </w:trPr>
        <w:sdt>
          <w:sdtPr>
            <w:rPr>
              <w:rFonts w:ascii="Arial" w:hAnsi="Arial" w:cs="Arial"/>
              <w:color w:val="4F81BD" w:themeColor="accent1"/>
            </w:rPr>
            <w:id w:val="1160348193"/>
            <w:placeholder>
              <w:docPart w:val="9E753220505C482485973F8158EDB183"/>
            </w:placeholder>
            <w:showingPlcHdr/>
            <w:text/>
          </w:sdtPr>
          <w:sdtEndPr/>
          <w:sdtContent>
            <w:tc>
              <w:tcPr>
                <w:tcW w:w="335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0A" w14:textId="77777777" w:rsidR="00C57905" w:rsidRPr="00EA26BC" w:rsidRDefault="00C57905" w:rsidP="00D214E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829898844"/>
            <w:placeholder>
              <w:docPart w:val="5A17CC80A71242CDA842EB97971B5E13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0B" w14:textId="77777777" w:rsidR="00C57905" w:rsidRPr="00EA26BC" w:rsidRDefault="00C57905" w:rsidP="00D214E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40163238"/>
            <w:placeholder>
              <w:docPart w:val="C453861E4EF343B8BE07D133260C111B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0C" w14:textId="77777777" w:rsidR="00C57905" w:rsidRPr="00EA26BC" w:rsidRDefault="00C57905" w:rsidP="00D214E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</w:tbl>
    <w:p w14:paraId="4E438A0E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0F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0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1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2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3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4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5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6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7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8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9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A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B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C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D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E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F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20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21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22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23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24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4"/>
        <w:gridCol w:w="3969"/>
        <w:gridCol w:w="2268"/>
      </w:tblGrid>
      <w:tr w:rsidR="00C57905" w:rsidRPr="00FC5DC0" w14:paraId="4E438A29" w14:textId="77777777" w:rsidTr="00D214E0">
        <w:trPr>
          <w:trHeight w:hRule="exact" w:val="1814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A25" w14:textId="77777777" w:rsidR="0076603B" w:rsidRPr="00FC5DC0" w:rsidRDefault="0076603B" w:rsidP="0076603B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val="pt-BR"/>
              </w:rPr>
            </w:pPr>
            <w:r w:rsidRPr="00FC5DC0">
              <w:rPr>
                <w:rFonts w:ascii="Arial" w:hAnsi="Arial" w:cs="Arial"/>
                <w:b/>
                <w:color w:val="000000"/>
                <w:spacing w:val="-5"/>
                <w:sz w:val="28"/>
                <w:szCs w:val="28"/>
                <w:lang w:val="pt-BR" w:eastAsia="pt-BR"/>
              </w:rPr>
              <w:t>Atividades D</w:t>
            </w:r>
            <w:r>
              <w:rPr>
                <w:rFonts w:ascii="Arial" w:hAnsi="Arial" w:cs="Arial"/>
                <w:b/>
                <w:color w:val="000000"/>
                <w:spacing w:val="-5"/>
                <w:sz w:val="28"/>
                <w:szCs w:val="28"/>
                <w:lang w:val="pt-BR" w:eastAsia="pt-BR"/>
              </w:rPr>
              <w:t>idáticas</w:t>
            </w:r>
            <w:r w:rsidRPr="00FC5DC0">
              <w:rPr>
                <w:rFonts w:ascii="Arial" w:hAnsi="Arial" w:cs="Arial"/>
                <w:b/>
                <w:color w:val="000000"/>
                <w:spacing w:val="-5"/>
                <w:sz w:val="28"/>
                <w:szCs w:val="28"/>
                <w:lang w:val="pt-BR" w:eastAsia="pt-BR"/>
              </w:rPr>
              <w:t xml:space="preserve"> ou</w:t>
            </w:r>
            <w:r w:rsidRPr="00FC5DC0"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  <w:t>Estágios Complementares</w:t>
            </w:r>
            <w:r w:rsidRPr="00FC5DC0">
              <w:rPr>
                <w:rFonts w:ascii="Arial" w:hAnsi="Arial" w:cs="Arial"/>
                <w:b/>
                <w:sz w:val="28"/>
                <w:szCs w:val="28"/>
                <w:lang w:val="pt-BR"/>
              </w:rPr>
              <w:t xml:space="preserve"> </w:t>
            </w:r>
            <w:r w:rsidRPr="00FC5DC0">
              <w:rPr>
                <w:rFonts w:ascii="Arial" w:hAnsi="Arial" w:cs="Arial"/>
                <w:b/>
                <w:color w:val="000000"/>
                <w:spacing w:val="-1"/>
                <w:sz w:val="28"/>
                <w:szCs w:val="28"/>
                <w:lang w:val="pt-BR" w:eastAsia="pt-BR"/>
              </w:rPr>
              <w:t>-</w:t>
            </w:r>
          </w:p>
          <w:p w14:paraId="4E438A26" w14:textId="77777777" w:rsidR="00C57905" w:rsidRPr="00FC5DC0" w:rsidRDefault="0076603B" w:rsidP="0076603B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5DC0"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  <w:t xml:space="preserve">Obrigatórios ou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  <w:t>O</w:t>
            </w:r>
            <w:r w:rsidRPr="00FC5DC0"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  <w:t>ptativos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A27" w14:textId="77777777" w:rsidR="00C57905" w:rsidRPr="00FC5DC0" w:rsidRDefault="00C57905" w:rsidP="00D214E0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Especificar as atividades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A28" w14:textId="77777777" w:rsidR="00C57905" w:rsidRPr="00FC5DC0" w:rsidRDefault="00C57905" w:rsidP="00D214E0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Carga horária Total</w:t>
            </w:r>
          </w:p>
        </w:tc>
      </w:tr>
      <w:tr w:rsidR="00C57905" w:rsidRPr="00A62CCB" w14:paraId="4E438A2D" w14:textId="77777777" w:rsidTr="00D214E0">
        <w:trPr>
          <w:trHeight w:hRule="exact" w:val="1363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438A2A" w14:textId="77777777" w:rsidR="00C57905" w:rsidRPr="00FC5DC0" w:rsidRDefault="00C57905" w:rsidP="00D214E0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pt-BR" w:eastAsia="pt-BR"/>
              </w:rPr>
              <w:t>OBRIGATÓRIOS:</w:t>
            </w:r>
          </w:p>
        </w:tc>
        <w:sdt>
          <w:sdtPr>
            <w:rPr>
              <w:rFonts w:ascii="Arial" w:hAnsi="Arial" w:cs="Arial"/>
              <w:color w:val="4F81BD" w:themeColor="accent1"/>
            </w:rPr>
            <w:id w:val="585965558"/>
            <w:placeholder>
              <w:docPart w:val="B383439C36BE4708B8210A0BD133AF65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2B" w14:textId="77777777" w:rsidR="00C57905" w:rsidRPr="00EA26BC" w:rsidRDefault="00C57905" w:rsidP="00D214E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733577373"/>
            <w:placeholder>
              <w:docPart w:val="CAA45EA320934997BC3944A8221D7566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2C" w14:textId="77777777" w:rsidR="00C57905" w:rsidRPr="00EA26BC" w:rsidRDefault="00C57905" w:rsidP="00D214E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C57905" w:rsidRPr="00A62CCB" w14:paraId="4E438A31" w14:textId="77777777" w:rsidTr="00D214E0">
        <w:trPr>
          <w:trHeight w:hRule="exact" w:val="1217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438A2E" w14:textId="77777777" w:rsidR="00C57905" w:rsidRPr="00FC5DC0" w:rsidRDefault="00C57905" w:rsidP="00D214E0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pt-BR" w:eastAsia="pt-BR"/>
              </w:rPr>
              <w:t>OPTATIVOS:</w:t>
            </w:r>
          </w:p>
        </w:tc>
        <w:sdt>
          <w:sdtPr>
            <w:rPr>
              <w:rFonts w:ascii="Arial" w:hAnsi="Arial" w:cs="Arial"/>
              <w:color w:val="4F81BD" w:themeColor="accent1"/>
            </w:rPr>
            <w:id w:val="-836612481"/>
            <w:placeholder>
              <w:docPart w:val="3EA8802A71FA4CD8BB5F0AAA5D3462BF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2F" w14:textId="77777777" w:rsidR="00C57905" w:rsidRPr="00EA26BC" w:rsidRDefault="00C57905" w:rsidP="00D214E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399592656"/>
            <w:placeholder>
              <w:docPart w:val="6210E88D28C14129BE0C008ED275DBEA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30" w14:textId="77777777" w:rsidR="00C57905" w:rsidRPr="00EA26BC" w:rsidRDefault="00C57905" w:rsidP="00D214E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</w:tbl>
    <w:p w14:paraId="4E438A32" w14:textId="77777777" w:rsidR="00C57905" w:rsidRPr="00FC5DC0" w:rsidRDefault="00C57905" w:rsidP="00C57905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pacing w:val="-22"/>
          <w:sz w:val="30"/>
          <w:szCs w:val="30"/>
          <w:lang w:val="pt-BR" w:eastAsia="pt-BR"/>
        </w:rPr>
      </w:pPr>
    </w:p>
    <w:p w14:paraId="4E438A33" w14:textId="77777777" w:rsidR="00C57905" w:rsidRPr="00FC5DC0" w:rsidRDefault="00C57905" w:rsidP="00C57905">
      <w:pPr>
        <w:shd w:val="clear" w:color="auto" w:fill="FFFFFF"/>
        <w:spacing w:line="360" w:lineRule="auto"/>
        <w:jc w:val="both"/>
        <w:rPr>
          <w:rFonts w:ascii="Arial" w:hAnsi="Arial" w:cs="Arial"/>
          <w:b/>
          <w:color w:val="000000"/>
          <w:spacing w:val="-22"/>
          <w:sz w:val="24"/>
          <w:szCs w:val="24"/>
          <w:lang w:val="pt-BR" w:eastAsia="pt-BR"/>
        </w:rPr>
      </w:pPr>
      <w:r w:rsidRPr="00FC5DC0">
        <w:rPr>
          <w:rFonts w:ascii="Arial" w:hAnsi="Arial" w:cs="Arial"/>
          <w:b/>
          <w:color w:val="000000"/>
          <w:spacing w:val="-22"/>
          <w:sz w:val="24"/>
          <w:szCs w:val="24"/>
          <w:lang w:val="pt-BR" w:eastAsia="pt-BR"/>
        </w:rPr>
        <w:t>OBSERVAÇÕES:</w:t>
      </w: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57905" w:rsidRPr="00A62CCB" w14:paraId="4E438A35" w14:textId="77777777" w:rsidTr="00D214E0">
        <w:sdt>
          <w:sdtPr>
            <w:rPr>
              <w:rFonts w:ascii="Arial" w:hAnsi="Arial" w:cs="Arial"/>
            </w:rPr>
            <w:id w:val="1098145846"/>
            <w:placeholder>
              <w:docPart w:val="FA099452BA1B46A8B25644257EFDEA95"/>
            </w:placeholder>
            <w:showingPlcHdr/>
            <w:text/>
          </w:sdtPr>
          <w:sdtEndPr/>
          <w:sdtContent>
            <w:tc>
              <w:tcPr>
                <w:tcW w:w="9634" w:type="dxa"/>
              </w:tcPr>
              <w:p w14:paraId="4E438A34" w14:textId="77777777" w:rsidR="00C57905" w:rsidRPr="00FC5DC0" w:rsidRDefault="00C57905" w:rsidP="00D214E0">
                <w:pPr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</w:tbl>
    <w:p w14:paraId="552CF55B" w14:textId="77777777" w:rsidR="001274FE" w:rsidRDefault="001274FE" w:rsidP="00FC5DC0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</w:p>
    <w:p w14:paraId="4C7B85DF" w14:textId="77777777" w:rsidR="00576B2C" w:rsidRDefault="00576B2C" w:rsidP="00FC5DC0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</w:p>
    <w:p w14:paraId="544EA633" w14:textId="77777777" w:rsidR="00576B2C" w:rsidRDefault="00576B2C" w:rsidP="00FC5DC0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</w:p>
    <w:p w14:paraId="1A74CDF8" w14:textId="77777777" w:rsidR="00576B2C" w:rsidRDefault="00576B2C" w:rsidP="00FC5DC0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</w:p>
    <w:p w14:paraId="4E438A36" w14:textId="684AD907" w:rsidR="00576B2C" w:rsidRPr="00C57905" w:rsidRDefault="00576B2C" w:rsidP="00FC5DC0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  <w:sectPr w:rsidR="00576B2C" w:rsidRPr="00C57905" w:rsidSect="0006249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9" w:h="16834"/>
          <w:pgMar w:top="1304" w:right="1304" w:bottom="1304" w:left="1304" w:header="720" w:footer="0" w:gutter="0"/>
          <w:cols w:space="60"/>
          <w:noEndnote/>
        </w:sectPr>
      </w:pPr>
    </w:p>
    <w:p w14:paraId="4E438AB5" w14:textId="7CF07B11" w:rsidR="00531337" w:rsidRPr="00FC5DC0" w:rsidRDefault="000D3CEA" w:rsidP="00FC5DC0">
      <w:pPr>
        <w:widowControl/>
        <w:autoSpaceDE/>
        <w:autoSpaceDN/>
        <w:adjustRightInd/>
        <w:jc w:val="both"/>
        <w:rPr>
          <w:rFonts w:ascii="Arial" w:hAnsi="Arial" w:cs="Arial"/>
          <w:color w:val="000000"/>
          <w:spacing w:val="-22"/>
          <w:sz w:val="30"/>
          <w:szCs w:val="30"/>
          <w:lang w:val="pt-BR" w:eastAsia="pt-BR"/>
        </w:rPr>
      </w:pPr>
      <w:r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lastRenderedPageBreak/>
        <w:t xml:space="preserve">D </w:t>
      </w:r>
      <w:r w:rsidR="001A6642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>–</w:t>
      </w:r>
      <w:r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 xml:space="preserve"> </w:t>
      </w:r>
      <w:r w:rsidR="00A72AB8"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>R</w:t>
      </w:r>
      <w:r w:rsidR="001A6642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 xml:space="preserve">ECURSOS HUMANOS </w:t>
      </w:r>
      <w:r w:rsidR="001A6642" w:rsidRPr="001A6642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(preench</w:t>
      </w:r>
      <w:r w:rsidRPr="001A6642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a no local indicado)</w:t>
      </w:r>
    </w:p>
    <w:p w14:paraId="4E438AB6" w14:textId="77777777" w:rsidR="00A72AB8" w:rsidRPr="00FC5DC0" w:rsidRDefault="00A72AB8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sz w:val="16"/>
          <w:szCs w:val="16"/>
          <w:lang w:val="pt-BR"/>
        </w:rPr>
      </w:pPr>
    </w:p>
    <w:p w14:paraId="4E438AB8" w14:textId="6B1EBBF5" w:rsidR="00243BBD" w:rsidRPr="00FC5DC0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pacing w:val="-3"/>
          <w:sz w:val="24"/>
          <w:szCs w:val="24"/>
          <w:lang w:val="pt-BR" w:eastAsia="pt-BR"/>
        </w:rPr>
      </w:pPr>
      <w:r w:rsidRPr="00706327">
        <w:rPr>
          <w:rFonts w:ascii="Arial" w:hAnsi="Arial" w:cs="Arial"/>
          <w:b/>
          <w:bCs/>
          <w:color w:val="000000"/>
          <w:spacing w:val="-3"/>
          <w:sz w:val="24"/>
          <w:szCs w:val="24"/>
          <w:lang w:val="pt-BR" w:eastAsia="pt-BR"/>
        </w:rPr>
        <w:t xml:space="preserve">PARTICIPANTES </w:t>
      </w:r>
      <w:r w:rsidR="0076603B" w:rsidRPr="00706327">
        <w:rPr>
          <w:rFonts w:ascii="Arial" w:hAnsi="Arial" w:cs="Arial"/>
          <w:b/>
          <w:bCs/>
          <w:color w:val="000000"/>
          <w:spacing w:val="-3"/>
          <w:sz w:val="24"/>
          <w:szCs w:val="24"/>
          <w:lang w:val="pt-BR" w:eastAsia="pt-BR"/>
        </w:rPr>
        <w:t>DO</w:t>
      </w:r>
      <w:r w:rsidRPr="00706327">
        <w:rPr>
          <w:rFonts w:ascii="Arial" w:hAnsi="Arial" w:cs="Arial"/>
          <w:b/>
          <w:bCs/>
          <w:color w:val="000000"/>
          <w:spacing w:val="-3"/>
          <w:sz w:val="24"/>
          <w:szCs w:val="24"/>
          <w:lang w:val="pt-BR" w:eastAsia="pt-BR"/>
        </w:rPr>
        <w:t xml:space="preserve"> PROGRA</w:t>
      </w:r>
      <w:r w:rsidR="00A72AB8" w:rsidRPr="00706327">
        <w:rPr>
          <w:rFonts w:ascii="Arial" w:hAnsi="Arial" w:cs="Arial"/>
          <w:b/>
          <w:bCs/>
          <w:color w:val="000000"/>
          <w:spacing w:val="-3"/>
          <w:sz w:val="24"/>
          <w:szCs w:val="24"/>
          <w:lang w:val="pt-BR" w:eastAsia="pt-BR"/>
        </w:rPr>
        <w:t>MA</w:t>
      </w:r>
      <w:r w:rsidR="00A72AB8" w:rsidRPr="00FC5DC0">
        <w:rPr>
          <w:rFonts w:ascii="Arial" w:hAnsi="Arial" w:cs="Arial"/>
          <w:b/>
          <w:bCs/>
          <w:color w:val="000000"/>
          <w:spacing w:val="-3"/>
          <w:sz w:val="24"/>
          <w:szCs w:val="24"/>
          <w:lang w:val="pt-BR" w:eastAsia="pt-BR"/>
        </w:rPr>
        <w:t xml:space="preserve"> </w:t>
      </w:r>
      <w:r w:rsidR="00DE5047">
        <w:rPr>
          <w:rFonts w:ascii="Arial" w:hAnsi="Arial" w:cs="Arial"/>
          <w:b/>
          <w:bCs/>
          <w:color w:val="000000"/>
          <w:spacing w:val="-3"/>
          <w:sz w:val="24"/>
          <w:szCs w:val="24"/>
          <w:lang w:val="pt-BR" w:eastAsia="pt-BR"/>
        </w:rPr>
        <w:t>(Associados Adimplentes com título na área):</w:t>
      </w:r>
    </w:p>
    <w:p w14:paraId="4E438AB9" w14:textId="77777777" w:rsidR="00243BBD" w:rsidRPr="00FC5DC0" w:rsidRDefault="00243BBD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7"/>
        <w:gridCol w:w="3023"/>
        <w:gridCol w:w="3038"/>
      </w:tblGrid>
      <w:tr w:rsidR="00243BBD" w:rsidRPr="00D50F1E" w14:paraId="4E438AC6" w14:textId="77777777" w:rsidTr="001D7D95">
        <w:trPr>
          <w:trHeight w:hRule="exact" w:val="1294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ABA" w14:textId="77777777" w:rsidR="00243BBD" w:rsidRPr="00FC5DC0" w:rsidRDefault="00A72AB8" w:rsidP="00FC5DC0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pacing w:val="-4"/>
                <w:sz w:val="24"/>
                <w:szCs w:val="24"/>
                <w:lang w:val="pt-BR" w:eastAsia="pt-BR"/>
              </w:rPr>
              <w:t>Nome dos participantes</w:t>
            </w:r>
            <w:r w:rsidR="00243BBD" w:rsidRPr="00FC5DC0">
              <w:rPr>
                <w:rFonts w:ascii="Arial" w:hAnsi="Arial" w:cs="Arial"/>
                <w:b/>
                <w:bCs/>
                <w:color w:val="000000"/>
                <w:spacing w:val="-4"/>
                <w:sz w:val="24"/>
                <w:szCs w:val="24"/>
                <w:lang w:val="pt-BR" w:eastAsia="pt-BR"/>
              </w:rPr>
              <w:t>:</w:t>
            </w:r>
          </w:p>
          <w:p w14:paraId="4E438ABB" w14:textId="77777777" w:rsidR="00A72AB8" w:rsidRPr="00FC20A1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Médicos</w:t>
            </w:r>
          </w:p>
          <w:p w14:paraId="4E438ABC" w14:textId="77777777" w:rsidR="00A72AB8" w:rsidRPr="00FC20A1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Preceptores</w:t>
            </w:r>
          </w:p>
          <w:p w14:paraId="4E438ABD" w14:textId="77777777" w:rsidR="00243BBD" w:rsidRPr="00FC5DC0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FC20A1">
              <w:rPr>
                <w:rFonts w:ascii="Arial" w:hAnsi="Arial" w:cs="Arial"/>
                <w:bCs/>
                <w:color w:val="000000"/>
                <w:spacing w:val="-3"/>
                <w:sz w:val="24"/>
                <w:szCs w:val="24"/>
                <w:lang w:val="pt-BR" w:eastAsia="pt-BR"/>
              </w:rPr>
              <w:t>Professores convidados</w:t>
            </w: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ABE" w14:textId="77777777" w:rsidR="00243BBD" w:rsidRPr="00FC5DC0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pacing w:val="-1"/>
                <w:sz w:val="24"/>
                <w:szCs w:val="24"/>
                <w:lang w:val="pt-BR" w:eastAsia="pt-BR"/>
              </w:rPr>
              <w:t>Cargo ou Função</w:t>
            </w:r>
            <w:r w:rsidR="001D7D95" w:rsidRPr="00FC5DC0">
              <w:rPr>
                <w:rFonts w:ascii="Arial" w:hAnsi="Arial" w:cs="Arial"/>
                <w:b/>
                <w:bCs/>
                <w:color w:val="000000"/>
                <w:spacing w:val="-1"/>
                <w:sz w:val="24"/>
                <w:szCs w:val="24"/>
                <w:lang w:val="pt-BR" w:eastAsia="pt-BR"/>
              </w:rPr>
              <w:t>:</w:t>
            </w:r>
          </w:p>
          <w:p w14:paraId="4E438ABF" w14:textId="2625639E" w:rsidR="001D7D95" w:rsidRPr="00FC20A1" w:rsidRDefault="001D7D95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*</w:t>
            </w:r>
            <w:r w:rsidR="0042425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no Serviço</w:t>
            </w:r>
          </w:p>
          <w:p w14:paraId="4E438AC0" w14:textId="6BF83CE4" w:rsidR="001D7D95" w:rsidRPr="00FC20A1" w:rsidRDefault="001D7D95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**</w:t>
            </w:r>
            <w:r w:rsidR="0042425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na Instituição</w:t>
            </w:r>
          </w:p>
          <w:p w14:paraId="4E438AC1" w14:textId="77777777" w:rsidR="00243BBD" w:rsidRPr="00FC5DC0" w:rsidRDefault="001D7D95" w:rsidP="00FC5DC0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*** no Programa</w:t>
            </w:r>
          </w:p>
        </w:tc>
        <w:tc>
          <w:tcPr>
            <w:tcW w:w="3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AC2" w14:textId="77777777" w:rsidR="00A72AB8" w:rsidRPr="00FC5DC0" w:rsidRDefault="001D7D95" w:rsidP="00FC5DC0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000000"/>
                <w:spacing w:val="-1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pacing w:val="-1"/>
                <w:sz w:val="24"/>
                <w:szCs w:val="24"/>
                <w:lang w:val="pt-BR" w:eastAsia="pt-BR"/>
              </w:rPr>
              <w:t>Carga Horária:</w:t>
            </w:r>
          </w:p>
          <w:p w14:paraId="4E438AC3" w14:textId="4C07F0A7" w:rsidR="00A72AB8" w:rsidRPr="00FC20A1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*</w:t>
            </w:r>
            <w:r w:rsidR="0042425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no Serviço</w:t>
            </w:r>
          </w:p>
          <w:p w14:paraId="4E438AC4" w14:textId="09A17F74" w:rsidR="00A72AB8" w:rsidRPr="00FC20A1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**</w:t>
            </w:r>
            <w:r w:rsidR="0042425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na Instituição</w:t>
            </w:r>
          </w:p>
          <w:p w14:paraId="4E438AC5" w14:textId="77777777" w:rsidR="00243BBD" w:rsidRPr="00FC5DC0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*** no Programa</w:t>
            </w:r>
          </w:p>
        </w:tc>
      </w:tr>
      <w:tr w:rsidR="00243BBD" w:rsidRPr="00A62CCB" w14:paraId="4E438ACA" w14:textId="77777777" w:rsidTr="00A72AB8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1185289432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C7" w14:textId="77777777" w:rsidR="00243BBD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861047088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C8" w14:textId="77777777" w:rsidR="00243BBD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846071813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C9" w14:textId="77777777" w:rsidR="00243BBD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CE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410383380"/>
            <w:placeholder>
              <w:docPart w:val="8B38020AED584EA1B164017ECCDC2948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CB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405683082"/>
            <w:placeholder>
              <w:docPart w:val="8B38020AED584EA1B164017ECCDC2948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CC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281113555"/>
            <w:placeholder>
              <w:docPart w:val="8B38020AED584EA1B164017ECCDC2948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CD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D2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1919904492"/>
            <w:placeholder>
              <w:docPart w:val="CBCCE3EF17E44F9EA7DCE69A9485E0B7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CF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202285350"/>
            <w:placeholder>
              <w:docPart w:val="CBCCE3EF17E44F9EA7DCE69A9485E0B7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0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65736009"/>
            <w:placeholder>
              <w:docPart w:val="CBCCE3EF17E44F9EA7DCE69A9485E0B7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1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D6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1722783431"/>
            <w:placeholder>
              <w:docPart w:val="6EBCAC7BF097419DB6AFF9D3BA1F37E0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3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214880316"/>
            <w:placeholder>
              <w:docPart w:val="6EBCAC7BF097419DB6AFF9D3BA1F37E0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4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919281149"/>
            <w:placeholder>
              <w:docPart w:val="6EBCAC7BF097419DB6AFF9D3BA1F37E0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5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DA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2057152980"/>
            <w:placeholder>
              <w:docPart w:val="B029CBCA5621458F9DC8D01F4B449E5D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7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017053923"/>
            <w:placeholder>
              <w:docPart w:val="B029CBCA5621458F9DC8D01F4B449E5D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8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264037873"/>
            <w:placeholder>
              <w:docPart w:val="B029CBCA5621458F9DC8D01F4B449E5D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9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DE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776324905"/>
            <w:placeholder>
              <w:docPart w:val="0F462364B3F54CE9898FE9C7FF539C79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B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615445758"/>
            <w:placeholder>
              <w:docPart w:val="0F462364B3F54CE9898FE9C7FF539C79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C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701306542"/>
            <w:placeholder>
              <w:docPart w:val="0F462364B3F54CE9898FE9C7FF539C79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D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E2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1232304027"/>
            <w:placeholder>
              <w:docPart w:val="865940D94A994FF39481168F289BAAFB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F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453796796"/>
            <w:placeholder>
              <w:docPart w:val="865940D94A994FF39481168F289BAAFB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0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713614301"/>
            <w:placeholder>
              <w:docPart w:val="865940D94A994FF39481168F289BAAFB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1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E6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1349711183"/>
            <w:placeholder>
              <w:docPart w:val="A3AC6EDB4F12470F803670EA4ED20A7A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3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981803433"/>
            <w:placeholder>
              <w:docPart w:val="A3AC6EDB4F12470F803670EA4ED20A7A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4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712080870"/>
            <w:placeholder>
              <w:docPart w:val="A3AC6EDB4F12470F803670EA4ED20A7A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5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EA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1903955317"/>
            <w:placeholder>
              <w:docPart w:val="ED3BEF653D4A4C43B1EC434CA0E44940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7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692220767"/>
            <w:placeholder>
              <w:docPart w:val="ED3BEF653D4A4C43B1EC434CA0E44940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8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231921667"/>
            <w:placeholder>
              <w:docPart w:val="ED3BEF653D4A4C43B1EC434CA0E44940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9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EE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473823990"/>
            <w:placeholder>
              <w:docPart w:val="0FD962AD96B6443AB9D89C080C470873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B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604712075"/>
            <w:placeholder>
              <w:docPart w:val="0FD962AD96B6443AB9D89C080C470873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C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504093089"/>
            <w:placeholder>
              <w:docPart w:val="0FD962AD96B6443AB9D89C080C470873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D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F2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918862741"/>
            <w:placeholder>
              <w:docPart w:val="3D1CF173809C44F69FB6B461FF3EECA9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F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42166911"/>
            <w:placeholder>
              <w:docPart w:val="3D1CF173809C44F69FB6B461FF3EECA9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0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496949795"/>
            <w:placeholder>
              <w:docPart w:val="3D1CF173809C44F69FB6B461FF3EECA9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1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F6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96950096"/>
            <w:placeholder>
              <w:docPart w:val="C3D82213CD9F4D4287EC98B127DACC20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3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667948175"/>
            <w:placeholder>
              <w:docPart w:val="C3D82213CD9F4D4287EC98B127DACC20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4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097166151"/>
            <w:placeholder>
              <w:docPart w:val="C3D82213CD9F4D4287EC98B127DACC20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5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FA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574941089"/>
            <w:placeholder>
              <w:docPart w:val="2D1376C55A4443CEBA68AA41D52D3681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7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703736027"/>
            <w:placeholder>
              <w:docPart w:val="2D1376C55A4443CEBA68AA41D52D3681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8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678857938"/>
            <w:placeholder>
              <w:docPart w:val="2D1376C55A4443CEBA68AA41D52D3681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9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FE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1257254787"/>
            <w:placeholder>
              <w:docPart w:val="70C6A6FAF4E54656A37F3F4C62C8E33A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B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42634776"/>
            <w:placeholder>
              <w:docPart w:val="70C6A6FAF4E54656A37F3F4C62C8E33A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C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955842792"/>
            <w:placeholder>
              <w:docPart w:val="70C6A6FAF4E54656A37F3F4C62C8E33A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D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B02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487484706"/>
            <w:placeholder>
              <w:docPart w:val="D9025A8BCD5E4611B9F7CEA75877DD61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F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359191984"/>
            <w:placeholder>
              <w:docPart w:val="D9025A8BCD5E4611B9F7CEA75877DD61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B00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013268104"/>
            <w:placeholder>
              <w:docPart w:val="D9025A8BCD5E4611B9F7CEA75877DD61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B01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</w:tbl>
    <w:p w14:paraId="4E438B03" w14:textId="77777777" w:rsidR="001D7D95" w:rsidRDefault="001D7D95" w:rsidP="00FC5DC0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6"/>
          <w:szCs w:val="26"/>
          <w:lang w:val="pt-BR" w:eastAsia="pt-BR"/>
        </w:rPr>
      </w:pPr>
    </w:p>
    <w:p w14:paraId="4E438B04" w14:textId="77777777" w:rsidR="000D3CEA" w:rsidRPr="00FC5DC0" w:rsidRDefault="000D3CE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color w:val="000000"/>
          <w:spacing w:val="-22"/>
          <w:sz w:val="24"/>
          <w:szCs w:val="24"/>
          <w:lang w:val="pt-BR" w:eastAsia="pt-BR"/>
        </w:rPr>
      </w:pPr>
      <w:r w:rsidRPr="00FC5DC0">
        <w:rPr>
          <w:rFonts w:ascii="Arial" w:hAnsi="Arial" w:cs="Arial"/>
          <w:b/>
          <w:color w:val="000000"/>
          <w:spacing w:val="-22"/>
          <w:sz w:val="24"/>
          <w:szCs w:val="24"/>
          <w:lang w:val="pt-BR" w:eastAsia="pt-BR"/>
        </w:rPr>
        <w:t>OBSERVAÇÕES: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D214E0" w:rsidRPr="00A62CCB" w14:paraId="4E438B06" w14:textId="77777777" w:rsidTr="00D214E0">
        <w:sdt>
          <w:sdtPr>
            <w:rPr>
              <w:rFonts w:ascii="Arial" w:hAnsi="Arial" w:cs="Arial"/>
              <w:color w:val="4F81BD" w:themeColor="accent1"/>
            </w:rPr>
            <w:id w:val="979507873"/>
            <w:placeholder>
              <w:docPart w:val="DAF697AC0B5B40BC90D63FE54DDCF28D"/>
            </w:placeholder>
            <w:showingPlcHdr/>
            <w:text/>
          </w:sdtPr>
          <w:sdtEndPr/>
          <w:sdtContent>
            <w:tc>
              <w:tcPr>
                <w:tcW w:w="9291" w:type="dxa"/>
              </w:tcPr>
              <w:p w14:paraId="4E438B05" w14:textId="77777777" w:rsidR="00D214E0" w:rsidRPr="00B36C74" w:rsidRDefault="00D214E0" w:rsidP="00D214E0">
                <w:pPr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D214E0" w:rsidRPr="00A62CCB" w14:paraId="4E438B08" w14:textId="77777777" w:rsidTr="00D214E0">
        <w:sdt>
          <w:sdtPr>
            <w:rPr>
              <w:rFonts w:ascii="Arial" w:hAnsi="Arial" w:cs="Arial"/>
              <w:color w:val="4F81BD" w:themeColor="accent1"/>
            </w:rPr>
            <w:id w:val="-1074968130"/>
            <w:placeholder>
              <w:docPart w:val="4CF160D383FD41FB9FC9933CF8D0F246"/>
            </w:placeholder>
            <w:showingPlcHdr/>
            <w:text/>
          </w:sdtPr>
          <w:sdtEndPr/>
          <w:sdtContent>
            <w:tc>
              <w:tcPr>
                <w:tcW w:w="9291" w:type="dxa"/>
              </w:tcPr>
              <w:p w14:paraId="4E438B07" w14:textId="77777777" w:rsidR="00D214E0" w:rsidRPr="00B36C74" w:rsidRDefault="00D214E0" w:rsidP="00D214E0">
                <w:pPr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D214E0" w:rsidRPr="00A62CCB" w14:paraId="4E438B0A" w14:textId="77777777" w:rsidTr="00D214E0">
        <w:sdt>
          <w:sdtPr>
            <w:rPr>
              <w:rFonts w:ascii="Arial" w:hAnsi="Arial" w:cs="Arial"/>
              <w:color w:val="4F81BD" w:themeColor="accent1"/>
            </w:rPr>
            <w:id w:val="75403715"/>
            <w:placeholder>
              <w:docPart w:val="E021160D65F941A7AE85E28B73E586E7"/>
            </w:placeholder>
            <w:showingPlcHdr/>
            <w:text/>
          </w:sdtPr>
          <w:sdtEndPr/>
          <w:sdtContent>
            <w:tc>
              <w:tcPr>
                <w:tcW w:w="9291" w:type="dxa"/>
              </w:tcPr>
              <w:p w14:paraId="4E438B09" w14:textId="77777777" w:rsidR="00D214E0" w:rsidRPr="00B36C74" w:rsidRDefault="00D214E0" w:rsidP="00D214E0">
                <w:pPr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D214E0" w:rsidRPr="00A62CCB" w14:paraId="4E438B0C" w14:textId="77777777" w:rsidTr="00D214E0">
        <w:sdt>
          <w:sdtPr>
            <w:rPr>
              <w:rFonts w:ascii="Arial" w:hAnsi="Arial" w:cs="Arial"/>
              <w:color w:val="4F81BD" w:themeColor="accent1"/>
            </w:rPr>
            <w:id w:val="1558592821"/>
            <w:placeholder>
              <w:docPart w:val="BAA5A0DD63164888B2C5371521B5C841"/>
            </w:placeholder>
            <w:showingPlcHdr/>
            <w:text/>
          </w:sdtPr>
          <w:sdtEndPr/>
          <w:sdtContent>
            <w:tc>
              <w:tcPr>
                <w:tcW w:w="9291" w:type="dxa"/>
              </w:tcPr>
              <w:p w14:paraId="4E438B0B" w14:textId="77777777" w:rsidR="00D214E0" w:rsidRPr="00B36C74" w:rsidRDefault="00D214E0" w:rsidP="00D214E0">
                <w:pPr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D214E0" w:rsidRPr="00A62CCB" w14:paraId="4E438B0E" w14:textId="77777777" w:rsidTr="00D214E0">
        <w:sdt>
          <w:sdtPr>
            <w:rPr>
              <w:rFonts w:ascii="Arial" w:hAnsi="Arial" w:cs="Arial"/>
              <w:color w:val="4F81BD" w:themeColor="accent1"/>
            </w:rPr>
            <w:id w:val="1313520982"/>
            <w:placeholder>
              <w:docPart w:val="B22C27243F504E8593EDA54458B9CB31"/>
            </w:placeholder>
            <w:showingPlcHdr/>
            <w:text/>
          </w:sdtPr>
          <w:sdtEndPr/>
          <w:sdtContent>
            <w:tc>
              <w:tcPr>
                <w:tcW w:w="9291" w:type="dxa"/>
              </w:tcPr>
              <w:p w14:paraId="4E438B0D" w14:textId="77777777" w:rsidR="00D214E0" w:rsidRPr="00B36C74" w:rsidRDefault="00D214E0" w:rsidP="00D214E0">
                <w:pPr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D214E0" w:rsidRPr="00A62CCB" w14:paraId="4E438B10" w14:textId="77777777" w:rsidTr="00D214E0">
        <w:sdt>
          <w:sdtPr>
            <w:rPr>
              <w:rFonts w:ascii="Arial" w:hAnsi="Arial" w:cs="Arial"/>
              <w:color w:val="4F81BD" w:themeColor="accent1"/>
            </w:rPr>
            <w:id w:val="-893736318"/>
            <w:placeholder>
              <w:docPart w:val="0F02290DE7DF462FB0D8FFF1BD44BAFF"/>
            </w:placeholder>
            <w:showingPlcHdr/>
            <w:text/>
          </w:sdtPr>
          <w:sdtEndPr/>
          <w:sdtContent>
            <w:tc>
              <w:tcPr>
                <w:tcW w:w="9291" w:type="dxa"/>
              </w:tcPr>
              <w:p w14:paraId="4E438B0F" w14:textId="77777777" w:rsidR="00D214E0" w:rsidRPr="00B36C74" w:rsidRDefault="00D214E0" w:rsidP="00D214E0">
                <w:pPr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</w:tbl>
    <w:p w14:paraId="4E438B11" w14:textId="77777777" w:rsidR="001A6642" w:rsidRDefault="001A6642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</w:pPr>
    </w:p>
    <w:p w14:paraId="21951F99" w14:textId="1E5050B7" w:rsidR="00F70EB4" w:rsidRDefault="00F70EB4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br w:type="page"/>
      </w:r>
    </w:p>
    <w:p w14:paraId="4E438B12" w14:textId="26CD51AA" w:rsidR="00243BBD" w:rsidRPr="00706327" w:rsidRDefault="000D3CEA" w:rsidP="00FC5DC0">
      <w:pPr>
        <w:shd w:val="clear" w:color="auto" w:fill="FFFFFF"/>
        <w:spacing w:line="360" w:lineRule="auto"/>
        <w:jc w:val="both"/>
        <w:rPr>
          <w:rFonts w:ascii="Arial" w:hAnsi="Arial" w:cs="Arial"/>
          <w:sz w:val="28"/>
          <w:szCs w:val="28"/>
          <w:lang w:val="pt-BR"/>
        </w:rPr>
      </w:pPr>
      <w:r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lastRenderedPageBreak/>
        <w:t xml:space="preserve">E - </w:t>
      </w:r>
      <w:r w:rsidR="00243BBD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DESCRIÇÃO </w:t>
      </w:r>
      <w:r w:rsidR="0076603B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DA</w:t>
      </w:r>
      <w:r w:rsidR="00243BBD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ESTRUTURA </w:t>
      </w:r>
      <w:r w:rsidR="00C23E6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DO</w:t>
      </w:r>
      <w:r w:rsidR="00243BBD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PROGRAMA</w:t>
      </w:r>
    </w:p>
    <w:p w14:paraId="4E438B13" w14:textId="15511310" w:rsidR="00243BBD" w:rsidRPr="00706327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  <w:r w:rsidRPr="00706327">
        <w:rPr>
          <w:rFonts w:ascii="Arial" w:hAnsi="Arial" w:cs="Arial"/>
          <w:iCs/>
          <w:color w:val="000000"/>
          <w:spacing w:val="-1"/>
          <w:sz w:val="24"/>
          <w:szCs w:val="24"/>
          <w:lang w:val="pt-BR" w:eastAsia="pt-BR"/>
        </w:rPr>
        <w:t>(</w:t>
      </w:r>
      <w:r w:rsidR="00785CB3" w:rsidRPr="00706327">
        <w:rPr>
          <w:rFonts w:ascii="Arial" w:hAnsi="Arial" w:cs="Arial"/>
          <w:iCs/>
          <w:color w:val="000000"/>
          <w:spacing w:val="-1"/>
          <w:sz w:val="24"/>
          <w:szCs w:val="24"/>
          <w:lang w:val="pt-BR" w:eastAsia="pt-BR"/>
        </w:rPr>
        <w:t>Descrever</w:t>
      </w:r>
      <w:r w:rsidRPr="00706327">
        <w:rPr>
          <w:rFonts w:ascii="Arial" w:hAnsi="Arial" w:cs="Arial"/>
          <w:iCs/>
          <w:color w:val="000000"/>
          <w:spacing w:val="-1"/>
          <w:sz w:val="24"/>
          <w:szCs w:val="24"/>
          <w:lang w:val="pt-BR" w:eastAsia="pt-BR"/>
        </w:rPr>
        <w:t xml:space="preserve"> a estrutura dos setores funcionais, facilidades de execução das</w:t>
      </w:r>
      <w:r w:rsidR="005F5881" w:rsidRPr="00706327">
        <w:rPr>
          <w:rFonts w:ascii="Arial" w:hAnsi="Arial" w:cs="Arial"/>
          <w:lang w:val="pt-BR"/>
        </w:rPr>
        <w:t xml:space="preserve"> </w:t>
      </w:r>
      <w:r w:rsidRPr="00706327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atividades, além de citar e descrever os equipamentos necessários ao </w:t>
      </w:r>
      <w:r w:rsidRPr="00706327">
        <w:rPr>
          <w:rFonts w:ascii="Arial" w:hAnsi="Arial" w:cs="Arial"/>
          <w:iCs/>
          <w:color w:val="000000"/>
          <w:spacing w:val="-2"/>
          <w:sz w:val="24"/>
          <w:szCs w:val="24"/>
          <w:lang w:val="pt-BR" w:eastAsia="pt-BR"/>
        </w:rPr>
        <w:t xml:space="preserve">atendimento permanente dessas atividades do </w:t>
      </w:r>
      <w:r w:rsidR="00576B2C">
        <w:rPr>
          <w:rFonts w:ascii="Arial" w:hAnsi="Arial" w:cs="Arial"/>
          <w:iCs/>
          <w:color w:val="000000"/>
          <w:spacing w:val="-2"/>
          <w:sz w:val="24"/>
          <w:szCs w:val="24"/>
          <w:lang w:val="pt-BR" w:eastAsia="pt-BR"/>
        </w:rPr>
        <w:t xml:space="preserve">SERVIÇO e </w:t>
      </w:r>
      <w:r w:rsidRPr="00706327">
        <w:rPr>
          <w:rFonts w:ascii="Arial" w:hAnsi="Arial" w:cs="Arial"/>
          <w:iCs/>
          <w:color w:val="000000"/>
          <w:spacing w:val="-2"/>
          <w:sz w:val="24"/>
          <w:szCs w:val="24"/>
          <w:lang w:val="pt-BR" w:eastAsia="pt-BR"/>
        </w:rPr>
        <w:t>PROGRAMA)</w:t>
      </w:r>
    </w:p>
    <w:p w14:paraId="4E438B14" w14:textId="77777777" w:rsidR="000D3CEA" w:rsidRPr="00706327" w:rsidRDefault="000D3CE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</w:pPr>
    </w:p>
    <w:p w14:paraId="4E438B15" w14:textId="77777777" w:rsidR="000D3CEA" w:rsidRPr="00706327" w:rsidRDefault="000D3CE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</w:pPr>
      <w:r w:rsidRPr="00706327"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  <w:t xml:space="preserve">Enfermarias - Apartamentos - Ambulatórios - Centro Cirúrgico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0D3CEA" w:rsidRPr="00A62CCB" w14:paraId="4E438B17" w14:textId="77777777" w:rsidTr="0072018E">
        <w:tc>
          <w:tcPr>
            <w:tcW w:w="9441" w:type="dxa"/>
          </w:tcPr>
          <w:sdt>
            <w:sdtPr>
              <w:rPr>
                <w:rFonts w:ascii="Arial" w:hAnsi="Arial" w:cs="Arial"/>
                <w:color w:val="4F81BD" w:themeColor="accent1"/>
                <w:lang w:val="pt-BR"/>
              </w:rPr>
              <w:id w:val="198507914"/>
              <w:placeholder>
                <w:docPart w:val="F9735A35F8554BB39D34F0179C27A9C7"/>
              </w:placeholder>
              <w:text/>
            </w:sdtPr>
            <w:sdtEndPr/>
            <w:sdtContent>
              <w:p w14:paraId="4E438B16" w14:textId="77777777" w:rsidR="000D3CEA" w:rsidRPr="00706327" w:rsidRDefault="00935C3F" w:rsidP="00FC5DC0">
                <w:pPr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B36C7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</w:tc>
      </w:tr>
    </w:tbl>
    <w:p w14:paraId="4E438B18" w14:textId="77777777" w:rsidR="000D3CEA" w:rsidRPr="00706327" w:rsidRDefault="000D3CE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</w:pPr>
    </w:p>
    <w:p w14:paraId="4E438B19" w14:textId="77777777" w:rsidR="00243BBD" w:rsidRPr="00706327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  <w:r w:rsidRPr="00706327"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  <w:t>Serviços Complementares de Diagnóstico e Tratamento</w:t>
      </w:r>
    </w:p>
    <w:p w14:paraId="4E438B1A" w14:textId="77777777" w:rsidR="00243BBD" w:rsidRPr="00576B2C" w:rsidRDefault="005F5881" w:rsidP="00FC5DC0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pt-BR" w:eastAsia="pt-BR"/>
        </w:rPr>
      </w:pPr>
      <w:r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>(Laboratório de</w:t>
      </w:r>
      <w:r w:rsidR="00243BBD"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: Patologia - Radiologia - Hemodinâmica </w:t>
      </w:r>
      <w:r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>-</w:t>
      </w:r>
      <w:r w:rsidR="00243BBD"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 Hemoterapia</w:t>
      </w:r>
      <w:r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 -</w:t>
      </w:r>
      <w:r w:rsidR="00243BBD"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 </w:t>
      </w:r>
      <w:r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>Ultrassonografia -</w:t>
      </w:r>
      <w:r w:rsidR="00243BBD"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 Eco-Doppler - Pletismografia - Fisioterapia)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0D3CEA" w:rsidRPr="00A62CCB" w14:paraId="4E438B1C" w14:textId="77777777" w:rsidTr="0072018E">
        <w:tc>
          <w:tcPr>
            <w:tcW w:w="9441" w:type="dxa"/>
          </w:tcPr>
          <w:sdt>
            <w:sdtPr>
              <w:rPr>
                <w:rFonts w:ascii="Arial" w:hAnsi="Arial" w:cs="Arial"/>
                <w:color w:val="4F81BD" w:themeColor="accent1"/>
                <w:lang w:val="pt-BR"/>
              </w:rPr>
              <w:id w:val="592893780"/>
              <w:placeholder>
                <w:docPart w:val="E11A2E54F95E4D33B3EFD36A1F292BAF"/>
              </w:placeholder>
              <w:text/>
            </w:sdtPr>
            <w:sdtEndPr/>
            <w:sdtContent>
              <w:p w14:paraId="4E438B1B" w14:textId="77777777" w:rsidR="000D3CEA" w:rsidRPr="00706327" w:rsidRDefault="00935C3F" w:rsidP="00FC5DC0">
                <w:pPr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B36C7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</w:tc>
      </w:tr>
    </w:tbl>
    <w:p w14:paraId="4E438B1D" w14:textId="77777777" w:rsidR="000D3CEA" w:rsidRPr="00706327" w:rsidRDefault="000D3CE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</w:pPr>
    </w:p>
    <w:p w14:paraId="4E438B1E" w14:textId="77777777" w:rsidR="00243BBD" w:rsidRPr="00706327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  <w:r w:rsidRPr="00706327">
        <w:rPr>
          <w:rFonts w:ascii="Arial" w:hAnsi="Arial" w:cs="Arial"/>
          <w:b/>
          <w:bCs/>
          <w:color w:val="000000"/>
          <w:spacing w:val="-1"/>
          <w:sz w:val="24"/>
          <w:szCs w:val="24"/>
          <w:lang w:val="pt-BR" w:eastAsia="pt-BR"/>
        </w:rPr>
        <w:t>Unidades Intermediárias de Tratamento Intensivo</w:t>
      </w:r>
    </w:p>
    <w:p w14:paraId="4E438B1F" w14:textId="77777777" w:rsidR="00243BBD" w:rsidRPr="00576B2C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pt-BR" w:eastAsia="pt-BR"/>
        </w:rPr>
      </w:pPr>
      <w:r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>(Coronarianas - Recuperação Pós-Anestésica e Clínico-Cirúrgica)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0D3CEA" w:rsidRPr="00A62CCB" w14:paraId="4E438B21" w14:textId="77777777" w:rsidTr="0072018E">
        <w:tc>
          <w:tcPr>
            <w:tcW w:w="9441" w:type="dxa"/>
          </w:tcPr>
          <w:sdt>
            <w:sdtPr>
              <w:rPr>
                <w:rFonts w:ascii="Arial" w:hAnsi="Arial" w:cs="Arial"/>
                <w:color w:val="4F81BD" w:themeColor="accent1"/>
                <w:lang w:val="pt-BR"/>
              </w:rPr>
              <w:id w:val="-1210030762"/>
              <w:placeholder>
                <w:docPart w:val="392C63DDE8E14B108A54C2214874EABF"/>
              </w:placeholder>
              <w:text/>
            </w:sdtPr>
            <w:sdtEndPr/>
            <w:sdtContent>
              <w:p w14:paraId="4E438B20" w14:textId="77777777" w:rsidR="000D3CEA" w:rsidRPr="00706327" w:rsidRDefault="00935C3F" w:rsidP="00FC5DC0">
                <w:pPr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B36C7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</w:tc>
      </w:tr>
    </w:tbl>
    <w:p w14:paraId="4E438B22" w14:textId="77777777" w:rsidR="000D3CEA" w:rsidRPr="00706327" w:rsidRDefault="000D3CE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</w:pPr>
    </w:p>
    <w:p w14:paraId="4E438B23" w14:textId="5DD01DA6" w:rsidR="00B74821" w:rsidRPr="00706327" w:rsidRDefault="00B74821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pacing w:val="-2"/>
          <w:sz w:val="28"/>
          <w:szCs w:val="28"/>
          <w:lang w:val="pt-BR" w:eastAsia="pt-BR"/>
        </w:rPr>
      </w:pPr>
      <w:r w:rsidRPr="00706327">
        <w:rPr>
          <w:rFonts w:ascii="Arial" w:hAnsi="Arial" w:cs="Arial"/>
          <w:b/>
          <w:bCs/>
          <w:color w:val="000000"/>
          <w:spacing w:val="-2"/>
          <w:sz w:val="28"/>
          <w:szCs w:val="28"/>
          <w:lang w:val="pt-BR" w:eastAsia="pt-BR"/>
        </w:rPr>
        <w:t xml:space="preserve">F - </w:t>
      </w:r>
      <w:r w:rsidR="00243BBD" w:rsidRPr="00706327">
        <w:rPr>
          <w:rFonts w:ascii="Arial" w:hAnsi="Arial" w:cs="Arial"/>
          <w:b/>
          <w:bCs/>
          <w:color w:val="000000"/>
          <w:spacing w:val="-2"/>
          <w:sz w:val="28"/>
          <w:szCs w:val="28"/>
          <w:lang w:val="pt-BR" w:eastAsia="pt-BR"/>
        </w:rPr>
        <w:t xml:space="preserve">DESCRIÇÃO </w:t>
      </w:r>
      <w:r w:rsidR="0076603B" w:rsidRPr="00706327">
        <w:rPr>
          <w:rFonts w:ascii="Arial" w:hAnsi="Arial" w:cs="Arial"/>
          <w:b/>
          <w:bCs/>
          <w:color w:val="000000"/>
          <w:spacing w:val="-2"/>
          <w:sz w:val="28"/>
          <w:szCs w:val="28"/>
          <w:lang w:val="pt-BR" w:eastAsia="pt-BR"/>
        </w:rPr>
        <w:t>DO</w:t>
      </w:r>
      <w:r w:rsidR="00243BBD" w:rsidRPr="00706327">
        <w:rPr>
          <w:rFonts w:ascii="Arial" w:hAnsi="Arial" w:cs="Arial"/>
          <w:b/>
          <w:bCs/>
          <w:color w:val="000000"/>
          <w:spacing w:val="-2"/>
          <w:sz w:val="28"/>
          <w:szCs w:val="28"/>
          <w:lang w:val="pt-BR" w:eastAsia="pt-BR"/>
        </w:rPr>
        <w:t xml:space="preserve"> ARQUIVO MÉDICO </w:t>
      </w:r>
      <w:r w:rsidR="0076603B" w:rsidRPr="00706327">
        <w:rPr>
          <w:rFonts w:ascii="Arial" w:hAnsi="Arial" w:cs="Arial"/>
          <w:b/>
          <w:bCs/>
          <w:color w:val="000000"/>
          <w:spacing w:val="-2"/>
          <w:sz w:val="28"/>
          <w:szCs w:val="28"/>
          <w:lang w:val="pt-BR" w:eastAsia="pt-BR"/>
        </w:rPr>
        <w:t>DO</w:t>
      </w:r>
      <w:r w:rsidR="00243BBD" w:rsidRPr="00706327">
        <w:rPr>
          <w:rFonts w:ascii="Arial" w:hAnsi="Arial" w:cs="Arial"/>
          <w:b/>
          <w:bCs/>
          <w:color w:val="000000"/>
          <w:spacing w:val="-2"/>
          <w:sz w:val="28"/>
          <w:szCs w:val="28"/>
          <w:lang w:val="pt-BR" w:eastAsia="pt-BR"/>
        </w:rPr>
        <w:t xml:space="preserve"> PROGRAMA</w:t>
      </w:r>
    </w:p>
    <w:p w14:paraId="4E438B24" w14:textId="0E968661" w:rsidR="00243BBD" w:rsidRPr="00576B2C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pt-BR" w:eastAsia="pt-BR"/>
        </w:rPr>
      </w:pPr>
      <w:r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(descrever o Setor de </w:t>
      </w:r>
      <w:r w:rsidRPr="00576B2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A</w:t>
      </w:r>
      <w:r w:rsidR="0076603B" w:rsidRPr="00576B2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rquivo Médico</w:t>
      </w:r>
      <w:r w:rsidRPr="00576B2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e E</w:t>
      </w:r>
      <w:r w:rsidR="0076603B" w:rsidRPr="00576B2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statística</w:t>
      </w:r>
      <w:r w:rsidRPr="00576B2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</w:t>
      </w:r>
      <w:r w:rsidR="00576B2C" w:rsidRPr="00576B2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do Serviço</w:t>
      </w:r>
      <w:r w:rsidR="00C23E60"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>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B74821" w:rsidRPr="00A62CCB" w14:paraId="4E438B26" w14:textId="77777777" w:rsidTr="001A6642">
        <w:tc>
          <w:tcPr>
            <w:tcW w:w="9291" w:type="dxa"/>
          </w:tcPr>
          <w:sdt>
            <w:sdtPr>
              <w:rPr>
                <w:rFonts w:ascii="Arial" w:hAnsi="Arial" w:cs="Arial"/>
                <w:color w:val="4F81BD" w:themeColor="accent1"/>
                <w:lang w:val="pt-BR"/>
              </w:rPr>
              <w:id w:val="-250970510"/>
              <w:placeholder>
                <w:docPart w:val="7F4B1D0297764A8BA0800290AA53AD76"/>
              </w:placeholder>
              <w:text/>
            </w:sdtPr>
            <w:sdtEndPr/>
            <w:sdtContent>
              <w:p w14:paraId="4E438B25" w14:textId="77777777" w:rsidR="00B74821" w:rsidRPr="00706327" w:rsidRDefault="00935C3F" w:rsidP="00FC5DC0">
                <w:pPr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B36C7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</w:tc>
      </w:tr>
    </w:tbl>
    <w:p w14:paraId="4E438B27" w14:textId="77777777" w:rsidR="00B74821" w:rsidRPr="00706327" w:rsidRDefault="00B74821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</w:pPr>
    </w:p>
    <w:p w14:paraId="4E438B28" w14:textId="06F831CA" w:rsidR="00243BBD" w:rsidRPr="00706327" w:rsidRDefault="00B74821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sz w:val="28"/>
          <w:szCs w:val="28"/>
          <w:lang w:val="pt-BR"/>
        </w:rPr>
      </w:pPr>
      <w:r w:rsidRPr="00706327">
        <w:rPr>
          <w:rFonts w:ascii="Arial" w:hAnsi="Arial" w:cs="Arial"/>
          <w:b/>
          <w:color w:val="000000"/>
          <w:sz w:val="28"/>
          <w:szCs w:val="28"/>
          <w:lang w:val="pt-BR" w:eastAsia="pt-BR"/>
        </w:rPr>
        <w:t xml:space="preserve">G - </w:t>
      </w:r>
      <w:r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DESCRIÇÃO </w:t>
      </w:r>
      <w:r w:rsidR="0038578F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DO</w:t>
      </w:r>
      <w:r w:rsidR="00243BBD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ACERVO BIBLIOGRÁFICO </w:t>
      </w:r>
      <w:r w:rsidR="001A6642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DO</w:t>
      </w:r>
      <w:r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</w:t>
      </w:r>
      <w:r w:rsidR="00576B2C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SERVIÇO E </w:t>
      </w:r>
      <w:r w:rsidR="00243BBD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PROGRAMA</w:t>
      </w:r>
    </w:p>
    <w:p w14:paraId="4E438B29" w14:textId="77777777" w:rsidR="00243BBD" w:rsidRPr="00706327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</w:pPr>
      <w:r w:rsidRPr="00706327">
        <w:rPr>
          <w:rFonts w:ascii="Arial" w:hAnsi="Arial" w:cs="Arial"/>
          <w:color w:val="000000"/>
          <w:spacing w:val="-1"/>
          <w:sz w:val="24"/>
          <w:szCs w:val="24"/>
          <w:lang w:val="pt-BR" w:eastAsia="pt-BR"/>
        </w:rPr>
        <w:t>(</w:t>
      </w:r>
      <w:r w:rsidRPr="00F70EB4">
        <w:rPr>
          <w:rFonts w:ascii="Arial" w:hAnsi="Arial" w:cs="Arial"/>
          <w:color w:val="4F81BD" w:themeColor="accent1"/>
          <w:spacing w:val="-1"/>
          <w:lang w:val="pt-BR" w:eastAsia="pt-BR"/>
        </w:rPr>
        <w:t xml:space="preserve">descrever resumidamente o acervo de Livros Texto, Revistas e outros periódicos </w:t>
      </w:r>
      <w:r w:rsidRPr="00F70EB4">
        <w:rPr>
          <w:rFonts w:ascii="Arial" w:hAnsi="Arial" w:cs="Arial"/>
          <w:color w:val="4F81BD" w:themeColor="accent1"/>
          <w:lang w:val="pt-BR" w:eastAsia="pt-BR"/>
        </w:rPr>
        <w:t xml:space="preserve">além de outras obras de interesse didático para as atividades do Serviço e Programas. </w:t>
      </w:r>
      <w:r w:rsidRPr="00F70EB4">
        <w:rPr>
          <w:rFonts w:ascii="Arial" w:hAnsi="Arial" w:cs="Arial"/>
          <w:b/>
          <w:bCs/>
          <w:color w:val="4F81BD" w:themeColor="accent1"/>
          <w:lang w:val="pt-BR" w:eastAsia="pt-BR"/>
        </w:rPr>
        <w:t>Citar os principais</w:t>
      </w:r>
      <w:r w:rsidRPr="00706327"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  <w:t>).</w:t>
      </w:r>
    </w:p>
    <w:p w14:paraId="4E438B2A" w14:textId="5A1D6640" w:rsidR="00243BBD" w:rsidRPr="00F70EB4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pt-BR" w:eastAsia="pt-BR"/>
        </w:rPr>
      </w:pPr>
      <w:r w:rsidRPr="00706327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No caso </w:t>
      </w:r>
      <w:r w:rsidR="00B8250C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Serviço ou </w:t>
      </w:r>
      <w:r w:rsidRPr="00706327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do Programa ter acesso a BIBLIOTECA MÉDICA de grande </w:t>
      </w:r>
      <w:r w:rsidRPr="00706327">
        <w:rPr>
          <w:rFonts w:ascii="Arial" w:hAnsi="Arial" w:cs="Arial"/>
          <w:color w:val="000000"/>
          <w:spacing w:val="-1"/>
          <w:sz w:val="24"/>
          <w:szCs w:val="24"/>
          <w:lang w:val="pt-BR" w:eastAsia="pt-BR"/>
        </w:rPr>
        <w:t>porte</w:t>
      </w:r>
      <w:r w:rsidR="00B8250C">
        <w:rPr>
          <w:rFonts w:ascii="Arial" w:hAnsi="Arial" w:cs="Arial"/>
          <w:color w:val="000000"/>
          <w:spacing w:val="-1"/>
          <w:sz w:val="24"/>
          <w:szCs w:val="24"/>
          <w:lang w:val="pt-BR" w:eastAsia="pt-BR"/>
        </w:rPr>
        <w:t xml:space="preserve"> c</w:t>
      </w:r>
      <w:r w:rsidRPr="00F70EB4">
        <w:rPr>
          <w:rFonts w:ascii="Arial" w:hAnsi="Arial" w:cs="Arial"/>
          <w:color w:val="000000"/>
          <w:spacing w:val="-1"/>
          <w:sz w:val="24"/>
          <w:szCs w:val="24"/>
          <w:lang w:val="pt-BR" w:eastAsia="pt-BR"/>
        </w:rPr>
        <w:t>itar as características</w:t>
      </w:r>
      <w:r w:rsidR="00D41086" w:rsidRPr="00F70EB4">
        <w:rPr>
          <w:rFonts w:ascii="Arial" w:hAnsi="Arial" w:cs="Arial"/>
          <w:color w:val="000000"/>
          <w:spacing w:val="-1"/>
          <w:sz w:val="24"/>
          <w:szCs w:val="24"/>
          <w:lang w:val="pt-BR" w:eastAsia="pt-BR"/>
        </w:rPr>
        <w:t>,</w:t>
      </w:r>
      <w:r w:rsidRPr="00F70EB4">
        <w:rPr>
          <w:rFonts w:ascii="Arial" w:hAnsi="Arial" w:cs="Arial"/>
          <w:color w:val="000000"/>
          <w:spacing w:val="-1"/>
          <w:sz w:val="24"/>
          <w:szCs w:val="24"/>
          <w:lang w:val="pt-BR" w:eastAsia="pt-BR"/>
        </w:rPr>
        <w:t xml:space="preserve"> ligações nacionais e internacionais </w:t>
      </w:r>
      <w:r w:rsidRPr="00F70EB4">
        <w:rPr>
          <w:rFonts w:ascii="Arial" w:hAnsi="Arial" w:cs="Arial"/>
          <w:color w:val="000000"/>
          <w:sz w:val="24"/>
          <w:szCs w:val="24"/>
          <w:lang w:val="pt-BR" w:eastAsia="pt-BR"/>
        </w:rPr>
        <w:t>(INTERNET-BIREME, outras)</w:t>
      </w:r>
      <w:r w:rsidR="00346757" w:rsidRPr="00F70EB4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. </w:t>
      </w:r>
      <w:r w:rsidR="00B8250C">
        <w:rPr>
          <w:rFonts w:ascii="Arial" w:hAnsi="Arial" w:cs="Arial"/>
          <w:color w:val="000000"/>
          <w:sz w:val="24"/>
          <w:szCs w:val="24"/>
          <w:lang w:val="pt-BR" w:eastAsia="pt-BR"/>
        </w:rPr>
        <w:t>Opcional f</w:t>
      </w:r>
      <w:r w:rsidRPr="00F70EB4">
        <w:rPr>
          <w:rFonts w:ascii="Arial" w:hAnsi="Arial" w:cs="Arial"/>
          <w:color w:val="000000"/>
          <w:sz w:val="24"/>
          <w:szCs w:val="24"/>
          <w:lang w:val="pt-BR" w:eastAsia="pt-BR"/>
        </w:rPr>
        <w:t>ornecer a lista dos LIVROS - PERIÓDICOS e outras publicaçõ</w:t>
      </w:r>
      <w:r w:rsidR="000C6A2C" w:rsidRPr="00F70EB4">
        <w:rPr>
          <w:rFonts w:ascii="Arial" w:hAnsi="Arial" w:cs="Arial"/>
          <w:color w:val="000000"/>
          <w:sz w:val="24"/>
          <w:szCs w:val="24"/>
          <w:lang w:val="pt-BR" w:eastAsia="pt-BR"/>
        </w:rPr>
        <w:t>es</w:t>
      </w:r>
      <w:r w:rsidR="008D2CB5" w:rsidRPr="00F70EB4">
        <w:rPr>
          <w:rFonts w:ascii="Arial" w:hAnsi="Arial" w:cs="Arial"/>
          <w:color w:val="000000"/>
          <w:sz w:val="24"/>
          <w:szCs w:val="24"/>
          <w:lang w:val="pt-BR" w:eastAsia="pt-BR"/>
        </w:rPr>
        <w:t>:</w:t>
      </w:r>
    </w:p>
    <w:p w14:paraId="4E438B2B" w14:textId="77777777" w:rsidR="00B74821" w:rsidRPr="00706327" w:rsidRDefault="00B74821" w:rsidP="00FC5DC0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B74821" w:rsidRPr="00A62CCB" w14:paraId="4E438B2D" w14:textId="77777777" w:rsidTr="0072018E">
        <w:tc>
          <w:tcPr>
            <w:tcW w:w="9441" w:type="dxa"/>
          </w:tcPr>
          <w:sdt>
            <w:sdtPr>
              <w:rPr>
                <w:rFonts w:ascii="Arial" w:hAnsi="Arial" w:cs="Arial"/>
                <w:color w:val="4F81BD" w:themeColor="accent1"/>
                <w:lang w:val="pt-BR"/>
              </w:rPr>
              <w:id w:val="-119921839"/>
              <w:placeholder>
                <w:docPart w:val="5C7FCC24A00E4A848807B97CD84F0DB5"/>
              </w:placeholder>
              <w:text/>
            </w:sdtPr>
            <w:sdtEndPr/>
            <w:sdtContent>
              <w:p w14:paraId="4E438B2C" w14:textId="77777777" w:rsidR="00B74821" w:rsidRPr="00FC5DC0" w:rsidRDefault="00935C3F" w:rsidP="00FC5DC0">
                <w:pPr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B36C7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</w:tc>
      </w:tr>
    </w:tbl>
    <w:p w14:paraId="4E438B2E" w14:textId="77777777" w:rsidR="00C12DA2" w:rsidRPr="00FC5DC0" w:rsidRDefault="00C12DA2" w:rsidP="00FC5DC0">
      <w:pPr>
        <w:shd w:val="clear" w:color="auto" w:fill="FFFFFF"/>
        <w:spacing w:line="360" w:lineRule="auto"/>
        <w:jc w:val="both"/>
        <w:rPr>
          <w:rFonts w:ascii="Arial" w:hAnsi="Arial" w:cs="Arial"/>
          <w:bCs/>
          <w:color w:val="000000"/>
          <w:sz w:val="16"/>
          <w:szCs w:val="16"/>
          <w:lang w:val="pt-BR" w:eastAsia="pt-BR"/>
        </w:rPr>
      </w:pPr>
    </w:p>
    <w:sectPr w:rsidR="00C12DA2" w:rsidRPr="00FC5DC0" w:rsidSect="000C6A2C">
      <w:pgSz w:w="11909" w:h="16834"/>
      <w:pgMar w:top="1304" w:right="1304" w:bottom="1304" w:left="130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2A53B" w14:textId="77777777" w:rsidR="00005B11" w:rsidRDefault="00005B11" w:rsidP="00CD4AFA">
      <w:r>
        <w:separator/>
      </w:r>
    </w:p>
  </w:endnote>
  <w:endnote w:type="continuationSeparator" w:id="0">
    <w:p w14:paraId="2E7BD31E" w14:textId="77777777" w:rsidR="00005B11" w:rsidRDefault="00005B11" w:rsidP="00CD4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38B35" w14:textId="77777777" w:rsidR="00576B2C" w:rsidRDefault="00576B2C" w:rsidP="001629C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E438B36" w14:textId="77777777" w:rsidR="00576B2C" w:rsidRDefault="00576B2C" w:rsidP="001629C6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72DCD" w14:textId="08113FE3" w:rsidR="00576B2C" w:rsidRDefault="0044783B" w:rsidP="00B37C89">
    <w:pPr>
      <w:shd w:val="clear" w:color="auto" w:fill="FFFFFF"/>
      <w:spacing w:line="360" w:lineRule="auto"/>
      <w:jc w:val="right"/>
      <w:rPr>
        <w:rFonts w:ascii="Arial" w:hAnsi="Arial" w:cs="Arial"/>
        <w:bCs/>
        <w:color w:val="000000"/>
        <w:sz w:val="16"/>
        <w:szCs w:val="16"/>
        <w:lang w:val="pt-BR" w:eastAsia="pt-BR"/>
      </w:rPr>
    </w:pPr>
    <w:r>
      <w:rPr>
        <w:rFonts w:ascii="Arial" w:hAnsi="Arial" w:cs="Arial"/>
        <w:bCs/>
        <w:color w:val="000000"/>
        <w:sz w:val="16"/>
        <w:szCs w:val="16"/>
        <w:lang w:val="pt-BR" w:eastAsia="pt-BR"/>
      </w:rPr>
      <w:t xml:space="preserve">Proposta de Credenciamento para Programa </w:t>
    </w:r>
    <w:r w:rsidR="0052418A">
      <w:rPr>
        <w:rFonts w:ascii="Arial" w:hAnsi="Arial" w:cs="Arial"/>
        <w:bCs/>
        <w:color w:val="000000"/>
        <w:sz w:val="16"/>
        <w:szCs w:val="16"/>
        <w:lang w:val="pt-BR" w:eastAsia="pt-BR"/>
      </w:rPr>
      <w:t>de Especialização em Cirurgia Vascular</w:t>
    </w:r>
  </w:p>
  <w:p w14:paraId="06E6E612" w14:textId="0B8810DD" w:rsidR="0052418A" w:rsidRDefault="00DE5047" w:rsidP="00B37C89">
    <w:pPr>
      <w:shd w:val="clear" w:color="auto" w:fill="FFFFFF"/>
      <w:spacing w:line="360" w:lineRule="auto"/>
      <w:jc w:val="right"/>
      <w:rPr>
        <w:rFonts w:ascii="Arial" w:hAnsi="Arial" w:cs="Arial"/>
        <w:bCs/>
        <w:color w:val="000000"/>
        <w:sz w:val="16"/>
        <w:szCs w:val="16"/>
        <w:lang w:val="pt-BR" w:eastAsia="pt-BR"/>
      </w:rPr>
    </w:pPr>
    <w:r>
      <w:rPr>
        <w:rFonts w:ascii="Arial" w:hAnsi="Arial" w:cs="Arial"/>
        <w:bCs/>
        <w:color w:val="000000"/>
        <w:sz w:val="16"/>
        <w:szCs w:val="16"/>
        <w:lang w:val="pt-BR" w:eastAsia="pt-BR"/>
      </w:rPr>
      <w:t>Maio/2022</w:t>
    </w:r>
  </w:p>
  <w:p w14:paraId="4E438B39" w14:textId="77777777" w:rsidR="00576B2C" w:rsidRPr="00062498" w:rsidRDefault="00576B2C">
    <w:pPr>
      <w:pStyle w:val="Rodap"/>
      <w:rPr>
        <w:lang w:val="pt-BR"/>
      </w:rPr>
    </w:pPr>
  </w:p>
  <w:p w14:paraId="4E438B3A" w14:textId="77777777" w:rsidR="00576B2C" w:rsidRPr="00062498" w:rsidRDefault="00576B2C" w:rsidP="001629C6">
    <w:pPr>
      <w:pStyle w:val="Rodap"/>
      <w:ind w:right="360"/>
      <w:rPr>
        <w:lang w:val="pt-B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050FD" w14:textId="77777777" w:rsidR="0044783B" w:rsidRDefault="0044783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B64D3" w14:textId="77777777" w:rsidR="00005B11" w:rsidRDefault="00005B11" w:rsidP="00CD4AFA">
      <w:r>
        <w:separator/>
      </w:r>
    </w:p>
  </w:footnote>
  <w:footnote w:type="continuationSeparator" w:id="0">
    <w:p w14:paraId="414DFE1E" w14:textId="77777777" w:rsidR="00005B11" w:rsidRDefault="00005B11" w:rsidP="00CD4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19866" w14:textId="77777777" w:rsidR="0044783B" w:rsidRDefault="0044783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8001780"/>
      <w:docPartObj>
        <w:docPartGallery w:val="Page Numbers (Top of Page)"/>
        <w:docPartUnique/>
      </w:docPartObj>
    </w:sdtPr>
    <w:sdtEndPr/>
    <w:sdtContent>
      <w:p w14:paraId="4E438B33" w14:textId="77777777" w:rsidR="00576B2C" w:rsidRDefault="00576B2C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7571B">
          <w:rPr>
            <w:noProof/>
            <w:lang w:val="pt-BR"/>
          </w:rPr>
          <w:t>2</w:t>
        </w:r>
        <w:r>
          <w:fldChar w:fldCharType="end"/>
        </w:r>
      </w:p>
    </w:sdtContent>
  </w:sdt>
  <w:p w14:paraId="4E438B34" w14:textId="77777777" w:rsidR="00576B2C" w:rsidRDefault="00576B2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0A640" w14:textId="77777777" w:rsidR="0044783B" w:rsidRDefault="0044783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2209FDC"/>
    <w:lvl w:ilvl="0">
      <w:numFmt w:val="bullet"/>
      <w:lvlText w:val="*"/>
      <w:lvlJc w:val="left"/>
    </w:lvl>
  </w:abstractNum>
  <w:abstractNum w:abstractNumId="1" w15:restartNumberingAfterBreak="0">
    <w:nsid w:val="0CE435B7"/>
    <w:multiLevelType w:val="singleLevel"/>
    <w:tmpl w:val="C8341908"/>
    <w:lvl w:ilvl="0">
      <w:start w:val="1"/>
      <w:numFmt w:val="decimal"/>
      <w:lvlText w:val="%1"/>
      <w:legacy w:legacy="1" w:legacySpace="0" w:legacyIndent="278"/>
      <w:lvlJc w:val="left"/>
      <w:rPr>
        <w:rFonts w:ascii="Arial" w:hAnsi="Arial" w:cs="Arial" w:hint="default"/>
      </w:rPr>
    </w:lvl>
  </w:abstractNum>
  <w:abstractNum w:abstractNumId="2" w15:restartNumberingAfterBreak="0">
    <w:nsid w:val="4C53498F"/>
    <w:multiLevelType w:val="hybridMultilevel"/>
    <w:tmpl w:val="B8A65A72"/>
    <w:lvl w:ilvl="0" w:tplc="4F527D42">
      <w:start w:val="14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49545688">
    <w:abstractNumId w:val="1"/>
  </w:num>
  <w:num w:numId="2" w16cid:durableId="455876181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Courier New" w:hAnsi="Courier New" w:cs="Courier New" w:hint="default"/>
        </w:rPr>
      </w:lvl>
    </w:lvlOverride>
  </w:num>
  <w:num w:numId="3" w16cid:durableId="561528274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4" w16cid:durableId="2033414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cumentProtection w:edit="forms" w:enforcement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482"/>
    <w:rsid w:val="00005B11"/>
    <w:rsid w:val="00023F2F"/>
    <w:rsid w:val="000335E9"/>
    <w:rsid w:val="00036D56"/>
    <w:rsid w:val="00051345"/>
    <w:rsid w:val="000534C3"/>
    <w:rsid w:val="00062498"/>
    <w:rsid w:val="00065CA0"/>
    <w:rsid w:val="0007189C"/>
    <w:rsid w:val="0007220E"/>
    <w:rsid w:val="000A354E"/>
    <w:rsid w:val="000B4A1F"/>
    <w:rsid w:val="000B6B12"/>
    <w:rsid w:val="000C6A2C"/>
    <w:rsid w:val="000D3CEA"/>
    <w:rsid w:val="0011682E"/>
    <w:rsid w:val="001274FE"/>
    <w:rsid w:val="00132D07"/>
    <w:rsid w:val="001376AB"/>
    <w:rsid w:val="00142658"/>
    <w:rsid w:val="00152043"/>
    <w:rsid w:val="00155B0E"/>
    <w:rsid w:val="00162031"/>
    <w:rsid w:val="001629C6"/>
    <w:rsid w:val="00167F66"/>
    <w:rsid w:val="00177506"/>
    <w:rsid w:val="00182A00"/>
    <w:rsid w:val="001A6642"/>
    <w:rsid w:val="001A69D2"/>
    <w:rsid w:val="001B35B3"/>
    <w:rsid w:val="001B6870"/>
    <w:rsid w:val="001C1A15"/>
    <w:rsid w:val="001C7092"/>
    <w:rsid w:val="001C7EB9"/>
    <w:rsid w:val="001D7D95"/>
    <w:rsid w:val="00211336"/>
    <w:rsid w:val="00223148"/>
    <w:rsid w:val="00231592"/>
    <w:rsid w:val="0024199D"/>
    <w:rsid w:val="00243BBD"/>
    <w:rsid w:val="00256D06"/>
    <w:rsid w:val="00261C93"/>
    <w:rsid w:val="002A3482"/>
    <w:rsid w:val="002A507A"/>
    <w:rsid w:val="002B1366"/>
    <w:rsid w:val="002B5D9F"/>
    <w:rsid w:val="002C7E83"/>
    <w:rsid w:val="002D1A57"/>
    <w:rsid w:val="00335793"/>
    <w:rsid w:val="0034267A"/>
    <w:rsid w:val="00346757"/>
    <w:rsid w:val="00355FDF"/>
    <w:rsid w:val="00357135"/>
    <w:rsid w:val="0037009B"/>
    <w:rsid w:val="00370B9C"/>
    <w:rsid w:val="0038578F"/>
    <w:rsid w:val="003A3D65"/>
    <w:rsid w:val="003A56DC"/>
    <w:rsid w:val="003C029C"/>
    <w:rsid w:val="003C66C9"/>
    <w:rsid w:val="003C6F01"/>
    <w:rsid w:val="003D590A"/>
    <w:rsid w:val="003F0BAD"/>
    <w:rsid w:val="00406FE8"/>
    <w:rsid w:val="004106DC"/>
    <w:rsid w:val="004200C4"/>
    <w:rsid w:val="00424251"/>
    <w:rsid w:val="00426CEF"/>
    <w:rsid w:val="00442626"/>
    <w:rsid w:val="00446F29"/>
    <w:rsid w:val="0044783B"/>
    <w:rsid w:val="0045745B"/>
    <w:rsid w:val="00473C27"/>
    <w:rsid w:val="0047597C"/>
    <w:rsid w:val="004852D0"/>
    <w:rsid w:val="004969AA"/>
    <w:rsid w:val="004C25C0"/>
    <w:rsid w:val="004D03D2"/>
    <w:rsid w:val="004F53C1"/>
    <w:rsid w:val="004F6C3A"/>
    <w:rsid w:val="00503BA9"/>
    <w:rsid w:val="00512E52"/>
    <w:rsid w:val="00516944"/>
    <w:rsid w:val="00517364"/>
    <w:rsid w:val="0052418A"/>
    <w:rsid w:val="005301BB"/>
    <w:rsid w:val="00531337"/>
    <w:rsid w:val="00532432"/>
    <w:rsid w:val="00534015"/>
    <w:rsid w:val="005408AA"/>
    <w:rsid w:val="00544CE2"/>
    <w:rsid w:val="00570425"/>
    <w:rsid w:val="00576B2C"/>
    <w:rsid w:val="005A02DF"/>
    <w:rsid w:val="005A4CE4"/>
    <w:rsid w:val="005A7C5B"/>
    <w:rsid w:val="005E2F5F"/>
    <w:rsid w:val="005F5881"/>
    <w:rsid w:val="00620448"/>
    <w:rsid w:val="006418E7"/>
    <w:rsid w:val="006516B9"/>
    <w:rsid w:val="00691CAE"/>
    <w:rsid w:val="00692E16"/>
    <w:rsid w:val="006A6868"/>
    <w:rsid w:val="006E389A"/>
    <w:rsid w:val="006E6DD1"/>
    <w:rsid w:val="006E7974"/>
    <w:rsid w:val="006F372F"/>
    <w:rsid w:val="006F3F65"/>
    <w:rsid w:val="007008BC"/>
    <w:rsid w:val="00706327"/>
    <w:rsid w:val="0072018E"/>
    <w:rsid w:val="00727585"/>
    <w:rsid w:val="00742EEE"/>
    <w:rsid w:val="00745ADE"/>
    <w:rsid w:val="0076603B"/>
    <w:rsid w:val="00773443"/>
    <w:rsid w:val="00784EC6"/>
    <w:rsid w:val="00785CB3"/>
    <w:rsid w:val="00790B6D"/>
    <w:rsid w:val="007A694E"/>
    <w:rsid w:val="007B00A4"/>
    <w:rsid w:val="007C770F"/>
    <w:rsid w:val="007D20AE"/>
    <w:rsid w:val="007E2A8C"/>
    <w:rsid w:val="007E4E06"/>
    <w:rsid w:val="007E50E1"/>
    <w:rsid w:val="007E61E2"/>
    <w:rsid w:val="007F01E1"/>
    <w:rsid w:val="007F7A29"/>
    <w:rsid w:val="00803DF2"/>
    <w:rsid w:val="00853842"/>
    <w:rsid w:val="0086164E"/>
    <w:rsid w:val="008668E6"/>
    <w:rsid w:val="0087091B"/>
    <w:rsid w:val="0087571B"/>
    <w:rsid w:val="008822E9"/>
    <w:rsid w:val="008A3781"/>
    <w:rsid w:val="008A7731"/>
    <w:rsid w:val="008B5479"/>
    <w:rsid w:val="008C6751"/>
    <w:rsid w:val="008D2CB5"/>
    <w:rsid w:val="008E2CAA"/>
    <w:rsid w:val="008E4B76"/>
    <w:rsid w:val="00935C3F"/>
    <w:rsid w:val="00944A0F"/>
    <w:rsid w:val="009545B4"/>
    <w:rsid w:val="0097724C"/>
    <w:rsid w:val="009902E8"/>
    <w:rsid w:val="009962B2"/>
    <w:rsid w:val="00996840"/>
    <w:rsid w:val="009A244E"/>
    <w:rsid w:val="009A4D90"/>
    <w:rsid w:val="009B5412"/>
    <w:rsid w:val="009E2D1D"/>
    <w:rsid w:val="00A2485F"/>
    <w:rsid w:val="00A24DB1"/>
    <w:rsid w:val="00A26564"/>
    <w:rsid w:val="00A60D50"/>
    <w:rsid w:val="00A62CCB"/>
    <w:rsid w:val="00A721AE"/>
    <w:rsid w:val="00A72AB8"/>
    <w:rsid w:val="00A84D07"/>
    <w:rsid w:val="00A93EBA"/>
    <w:rsid w:val="00A96AC8"/>
    <w:rsid w:val="00A97785"/>
    <w:rsid w:val="00A97A0D"/>
    <w:rsid w:val="00AA05AB"/>
    <w:rsid w:val="00AA203B"/>
    <w:rsid w:val="00AD2739"/>
    <w:rsid w:val="00AE237A"/>
    <w:rsid w:val="00B028DE"/>
    <w:rsid w:val="00B27FA6"/>
    <w:rsid w:val="00B33258"/>
    <w:rsid w:val="00B36C74"/>
    <w:rsid w:val="00B37C89"/>
    <w:rsid w:val="00B405F6"/>
    <w:rsid w:val="00B423DC"/>
    <w:rsid w:val="00B45DBA"/>
    <w:rsid w:val="00B504AF"/>
    <w:rsid w:val="00B57003"/>
    <w:rsid w:val="00B57363"/>
    <w:rsid w:val="00B74821"/>
    <w:rsid w:val="00B8250C"/>
    <w:rsid w:val="00BC5BE3"/>
    <w:rsid w:val="00BE3827"/>
    <w:rsid w:val="00BE671B"/>
    <w:rsid w:val="00BE6A61"/>
    <w:rsid w:val="00C0232C"/>
    <w:rsid w:val="00C040E1"/>
    <w:rsid w:val="00C10917"/>
    <w:rsid w:val="00C12DA2"/>
    <w:rsid w:val="00C219D4"/>
    <w:rsid w:val="00C23E60"/>
    <w:rsid w:val="00C31AD0"/>
    <w:rsid w:val="00C52E44"/>
    <w:rsid w:val="00C57905"/>
    <w:rsid w:val="00C62144"/>
    <w:rsid w:val="00C728E9"/>
    <w:rsid w:val="00CA0D23"/>
    <w:rsid w:val="00CD3EF2"/>
    <w:rsid w:val="00CD4AFA"/>
    <w:rsid w:val="00CF49AB"/>
    <w:rsid w:val="00CF6CAA"/>
    <w:rsid w:val="00D02451"/>
    <w:rsid w:val="00D123C5"/>
    <w:rsid w:val="00D214E0"/>
    <w:rsid w:val="00D41086"/>
    <w:rsid w:val="00D50F1E"/>
    <w:rsid w:val="00D532FC"/>
    <w:rsid w:val="00D6653C"/>
    <w:rsid w:val="00D73ABB"/>
    <w:rsid w:val="00DA48A7"/>
    <w:rsid w:val="00DB1375"/>
    <w:rsid w:val="00DC0A9A"/>
    <w:rsid w:val="00DE33E7"/>
    <w:rsid w:val="00DE5047"/>
    <w:rsid w:val="00DF0BA3"/>
    <w:rsid w:val="00E06A68"/>
    <w:rsid w:val="00E174C6"/>
    <w:rsid w:val="00E238AF"/>
    <w:rsid w:val="00E46B26"/>
    <w:rsid w:val="00E50CA2"/>
    <w:rsid w:val="00E5471A"/>
    <w:rsid w:val="00E808EC"/>
    <w:rsid w:val="00E833C7"/>
    <w:rsid w:val="00E93E6E"/>
    <w:rsid w:val="00EA26BC"/>
    <w:rsid w:val="00EA751B"/>
    <w:rsid w:val="00EB5B83"/>
    <w:rsid w:val="00EC4EC0"/>
    <w:rsid w:val="00ED52C4"/>
    <w:rsid w:val="00EF6CE1"/>
    <w:rsid w:val="00F0090D"/>
    <w:rsid w:val="00F332FA"/>
    <w:rsid w:val="00F70EB4"/>
    <w:rsid w:val="00F7317D"/>
    <w:rsid w:val="00F9017C"/>
    <w:rsid w:val="00FB1317"/>
    <w:rsid w:val="00FC20A1"/>
    <w:rsid w:val="00FC5DC0"/>
    <w:rsid w:val="00FC7DDB"/>
    <w:rsid w:val="00FE14CA"/>
    <w:rsid w:val="00FE4B87"/>
    <w:rsid w:val="00FF2B37"/>
    <w:rsid w:val="00FF3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4388A4"/>
  <w15:docId w15:val="{B840DD7B-49D9-43AE-B27D-0CD9E05B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89C"/>
    <w:pPr>
      <w:widowControl w:val="0"/>
      <w:autoSpaceDE w:val="0"/>
      <w:autoSpaceDN w:val="0"/>
      <w:adjustRightInd w:val="0"/>
    </w:pPr>
    <w:rPr>
      <w:rFonts w:ascii="Courier New" w:hAnsi="Courier New" w:cs="Courier New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D4AFA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D4AFA"/>
    <w:rPr>
      <w:rFonts w:ascii="Courier New" w:hAnsi="Courier New" w:cs="Courier New"/>
      <w:lang w:val="en-US"/>
    </w:rPr>
  </w:style>
  <w:style w:type="paragraph" w:styleId="Rodap">
    <w:name w:val="footer"/>
    <w:basedOn w:val="Normal"/>
    <w:link w:val="RodapChar"/>
    <w:uiPriority w:val="99"/>
    <w:unhideWhenUsed/>
    <w:rsid w:val="00CD4AFA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CD4AFA"/>
    <w:rPr>
      <w:rFonts w:ascii="Courier New" w:hAnsi="Courier New" w:cs="Courier New"/>
      <w:lang w:val="en-US"/>
    </w:rPr>
  </w:style>
  <w:style w:type="paragraph" w:styleId="PargrafodaLista">
    <w:name w:val="List Paragraph"/>
    <w:basedOn w:val="Normal"/>
    <w:uiPriority w:val="34"/>
    <w:qFormat/>
    <w:rsid w:val="00A72AB8"/>
    <w:pPr>
      <w:ind w:left="720"/>
      <w:contextualSpacing/>
    </w:pPr>
  </w:style>
  <w:style w:type="character" w:styleId="Nmerodepgina">
    <w:name w:val="page number"/>
    <w:basedOn w:val="Fontepargpadro"/>
    <w:uiPriority w:val="99"/>
    <w:unhideWhenUsed/>
    <w:rsid w:val="001629C6"/>
  </w:style>
  <w:style w:type="character" w:styleId="TextodoEspaoReservado">
    <w:name w:val="Placeholder Text"/>
    <w:basedOn w:val="Fontepargpadro"/>
    <w:uiPriority w:val="99"/>
    <w:semiHidden/>
    <w:rsid w:val="0011682E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68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682E"/>
    <w:rPr>
      <w:rFonts w:ascii="Tahoma" w:hAnsi="Tahoma" w:cs="Tahoma"/>
      <w:sz w:val="16"/>
      <w:szCs w:val="16"/>
      <w:lang w:val="en-US"/>
    </w:rPr>
  </w:style>
  <w:style w:type="table" w:styleId="Tabelacomgrade">
    <w:name w:val="Table Grid"/>
    <w:basedOn w:val="Tabelanormal"/>
    <w:uiPriority w:val="59"/>
    <w:rsid w:val="00137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727585"/>
    <w:rPr>
      <w:rFonts w:ascii="Courier New" w:hAnsi="Courier New" w:cs="Courier New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3FC69F5-E4B9-4326-9E80-5924D24C895F}"/>
      </w:docPartPr>
      <w:docPartBody>
        <w:p w:rsidR="00124647" w:rsidRDefault="00124647"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C9FA7B73894460E85F838890C7B29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7551944-2AAF-4E27-AD60-E2CF745A2ACF}"/>
      </w:docPartPr>
      <w:docPartBody>
        <w:p w:rsidR="00124647" w:rsidRDefault="00124647" w:rsidP="00124647">
          <w:pPr>
            <w:pStyle w:val="3C9FA7B73894460E85F838890C7B29A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2D51C51CB28443F8376B2FEFCC643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34FA2A3-234F-4CB8-9997-66C3665FFA4D}"/>
      </w:docPartPr>
      <w:docPartBody>
        <w:p w:rsidR="00124647" w:rsidRDefault="00124647" w:rsidP="00124647">
          <w:pPr>
            <w:pStyle w:val="A2D51C51CB28443F8376B2FEFCC643B5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A1086016B5F49AFB0B0C6C0E0E091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CC6150-2D70-42E7-AE5B-35523070E6BA}"/>
      </w:docPartPr>
      <w:docPartBody>
        <w:p w:rsidR="00124647" w:rsidRDefault="00124647" w:rsidP="00124647">
          <w:pPr>
            <w:pStyle w:val="7A1086016B5F49AFB0B0C6C0E0E0919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BA0AEF37E384547912ED7435315FD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493AC1-DDA0-443C-8F95-E4B9E499D817}"/>
      </w:docPartPr>
      <w:docPartBody>
        <w:p w:rsidR="00124647" w:rsidRDefault="00124647" w:rsidP="00124647">
          <w:pPr>
            <w:pStyle w:val="CBA0AEF37E384547912ED7435315FDBF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DFB53C028684D63B58935D9E394981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77F76-1E83-4082-BDCB-0C9FBF60F486}"/>
      </w:docPartPr>
      <w:docPartBody>
        <w:p w:rsidR="00124647" w:rsidRDefault="00124647" w:rsidP="00124647">
          <w:pPr>
            <w:pStyle w:val="EDFB53C028684D63B58935D9E3949818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070DF25339E4908880E8845BF63B7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115545-B250-4BA8-845A-10940549BAEF}"/>
      </w:docPartPr>
      <w:docPartBody>
        <w:p w:rsidR="00124647" w:rsidRDefault="00124647" w:rsidP="00124647">
          <w:pPr>
            <w:pStyle w:val="F070DF25339E4908880E8845BF63B7E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229FD5327AB40DB9C01F6D53144F3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CE84C3-78F8-4828-BC7E-7314B32C7B58}"/>
      </w:docPartPr>
      <w:docPartBody>
        <w:p w:rsidR="00124647" w:rsidRDefault="00124647" w:rsidP="00124647">
          <w:pPr>
            <w:pStyle w:val="A229FD5327AB40DB9C01F6D53144F37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1B2B2289D084F24BF13EBA1282603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7AB77A1-CAAA-4438-A30E-C04D98F57DC2}"/>
      </w:docPartPr>
      <w:docPartBody>
        <w:p w:rsidR="00124647" w:rsidRDefault="00124647" w:rsidP="00124647">
          <w:pPr>
            <w:pStyle w:val="31B2B2289D084F24BF13EBA12826031E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96E8F08D43B4EB2A0017E873B7E55F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35AE3A-E677-452B-B39C-CBED78754D44}"/>
      </w:docPartPr>
      <w:docPartBody>
        <w:p w:rsidR="00124647" w:rsidRDefault="00124647" w:rsidP="00124647">
          <w:pPr>
            <w:pStyle w:val="696E8F08D43B4EB2A0017E873B7E55F8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73931A833CE4B559040879C52DE994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58A56E-6B5B-404F-A6C0-FB7E54FE1B4D}"/>
      </w:docPartPr>
      <w:docPartBody>
        <w:p w:rsidR="00124647" w:rsidRDefault="00124647" w:rsidP="00124647">
          <w:pPr>
            <w:pStyle w:val="A73931A833CE4B559040879C52DE9949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8EAB64183554B568BACCC7D7B985AE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27636C-E8A0-482B-9AB6-0139FA724512}"/>
      </w:docPartPr>
      <w:docPartBody>
        <w:p w:rsidR="00124647" w:rsidRDefault="00124647" w:rsidP="00124647">
          <w:pPr>
            <w:pStyle w:val="38EAB64183554B568BACCC7D7B985AEE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DE27C9EDAEA494C8C446DE24645E4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F857B2-5A1D-4D50-A76E-0BEED86251F0}"/>
      </w:docPartPr>
      <w:docPartBody>
        <w:p w:rsidR="00124647" w:rsidRDefault="00124647" w:rsidP="00124647">
          <w:pPr>
            <w:pStyle w:val="2DE27C9EDAEA494C8C446DE24645E4E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875D2EBD1FF4FA38973D9ED32F809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AFD7B6-718B-4F93-863F-CC9D88C9C957}"/>
      </w:docPartPr>
      <w:docPartBody>
        <w:p w:rsidR="00124647" w:rsidRDefault="00124647" w:rsidP="00124647">
          <w:pPr>
            <w:pStyle w:val="8875D2EBD1FF4FA38973D9ED32F80948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9CD4BDE854747BE9B87057F5DAD3D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8CC5AA-7A4F-490C-9598-D9C6E66792FF}"/>
      </w:docPartPr>
      <w:docPartBody>
        <w:p w:rsidR="00124647" w:rsidRDefault="00124647" w:rsidP="00124647">
          <w:pPr>
            <w:pStyle w:val="39CD4BDE854747BE9B87057F5DAD3DF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CBDF06E8FE743B89269F28F320620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63CA93D-0C63-4E62-9816-43559B10F92C}"/>
      </w:docPartPr>
      <w:docPartBody>
        <w:p w:rsidR="00124647" w:rsidRDefault="00124647" w:rsidP="00124647">
          <w:pPr>
            <w:pStyle w:val="2CBDF06E8FE743B89269F28F320620A2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76A747D4B59400084914C90345A22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B9447E-A770-4045-A2C1-D38FB598DEC4}"/>
      </w:docPartPr>
      <w:docPartBody>
        <w:p w:rsidR="00124647" w:rsidRDefault="00124647" w:rsidP="00124647">
          <w:pPr>
            <w:pStyle w:val="176A747D4B59400084914C90345A22DB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29346DFB6104A4BBB7806A0913C33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8429F93-0210-439F-9595-753F4063B440}"/>
      </w:docPartPr>
      <w:docPartBody>
        <w:p w:rsidR="00124647" w:rsidRDefault="00124647" w:rsidP="00124647">
          <w:pPr>
            <w:pStyle w:val="D29346DFB6104A4BBB7806A0913C336D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23EBB78BA9C4F8B843F0AE47F2945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FF6EEA-559F-436D-A26C-83FA9A47CF3D}"/>
      </w:docPartPr>
      <w:docPartBody>
        <w:p w:rsidR="00124647" w:rsidRDefault="00124647" w:rsidP="00124647">
          <w:pPr>
            <w:pStyle w:val="323EBB78BA9C4F8B843F0AE47F29459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F1C98F457484577B1075466198D79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3209C42-8589-4156-9EDA-2E7E0A3AC1E5}"/>
      </w:docPartPr>
      <w:docPartBody>
        <w:p w:rsidR="00124647" w:rsidRDefault="00124647" w:rsidP="00124647">
          <w:pPr>
            <w:pStyle w:val="1F1C98F457484577B1075466198D7979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63CB7A0AE3444628767D7ED277A4A9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327E33-5105-44B0-A3BF-A19FD9C68327}"/>
      </w:docPartPr>
      <w:docPartBody>
        <w:p w:rsidR="00124647" w:rsidRDefault="00124647" w:rsidP="00124647">
          <w:pPr>
            <w:pStyle w:val="863CB7A0AE3444628767D7ED277A4A92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1D7D58D2A4F4D89ACE6AE33265F61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B937DC-BED4-40E2-8FCF-041F102AD01C}"/>
      </w:docPartPr>
      <w:docPartBody>
        <w:p w:rsidR="00124647" w:rsidRDefault="00124647" w:rsidP="00124647">
          <w:pPr>
            <w:pStyle w:val="A1D7D58D2A4F4D89ACE6AE33265F61EF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B38020AED584EA1B164017ECCDC29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2E57AB-4991-414B-8894-82854EF28A91}"/>
      </w:docPartPr>
      <w:docPartBody>
        <w:p w:rsidR="00FD4F34" w:rsidRDefault="00124647" w:rsidP="00124647">
          <w:pPr>
            <w:pStyle w:val="8B38020AED584EA1B164017ECCDC2948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BCCE3EF17E44F9EA7DCE69A9485E0B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4DA3B8-5E14-47B2-A8A2-0CF1DEE02B98}"/>
      </w:docPartPr>
      <w:docPartBody>
        <w:p w:rsidR="00FD4F34" w:rsidRDefault="00124647" w:rsidP="00124647">
          <w:pPr>
            <w:pStyle w:val="CBCCE3EF17E44F9EA7DCE69A9485E0B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EBCAC7BF097419DB6AFF9D3BA1F37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1DD77C2-8326-4BFC-A128-B5883C1235CC}"/>
      </w:docPartPr>
      <w:docPartBody>
        <w:p w:rsidR="00FD4F34" w:rsidRDefault="00124647" w:rsidP="00124647">
          <w:pPr>
            <w:pStyle w:val="6EBCAC7BF097419DB6AFF9D3BA1F37E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029CBCA5621458F9DC8D01F4B449E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4744C8-4E4D-45AF-9E7F-3F451E966FAE}"/>
      </w:docPartPr>
      <w:docPartBody>
        <w:p w:rsidR="00FD4F34" w:rsidRDefault="00124647" w:rsidP="00124647">
          <w:pPr>
            <w:pStyle w:val="B029CBCA5621458F9DC8D01F4B449E5D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F462364B3F54CE9898FE9C7FF539C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3EA524-C3B3-4428-B2BC-1D2F201F8249}"/>
      </w:docPartPr>
      <w:docPartBody>
        <w:p w:rsidR="00FD4F34" w:rsidRDefault="00124647" w:rsidP="00124647">
          <w:pPr>
            <w:pStyle w:val="0F462364B3F54CE9898FE9C7FF539C79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65940D94A994FF39481168F289BAAF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29F2A3-72CA-475F-A7CF-163C7B90414D}"/>
      </w:docPartPr>
      <w:docPartBody>
        <w:p w:rsidR="00FD4F34" w:rsidRDefault="00124647" w:rsidP="00124647">
          <w:pPr>
            <w:pStyle w:val="865940D94A994FF39481168F289BAAFB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3AC6EDB4F12470F803670EA4ED20A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68FA59D-DFAA-48DC-B3D9-C8B212791612}"/>
      </w:docPartPr>
      <w:docPartBody>
        <w:p w:rsidR="00FD4F34" w:rsidRDefault="00124647" w:rsidP="00124647">
          <w:pPr>
            <w:pStyle w:val="A3AC6EDB4F12470F803670EA4ED20A7A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9025A8BCD5E4611B9F7CEA75877DD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76C6480-9C41-46F7-9F18-E6D2954627A2}"/>
      </w:docPartPr>
      <w:docPartBody>
        <w:p w:rsidR="00FD4F34" w:rsidRDefault="00124647" w:rsidP="00124647">
          <w:pPr>
            <w:pStyle w:val="D9025A8BCD5E4611B9F7CEA75877DD61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D3BEF653D4A4C43B1EC434CA0E449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75CB8C-EBC9-47AC-A93F-9984C4F90BD6}"/>
      </w:docPartPr>
      <w:docPartBody>
        <w:p w:rsidR="00FD4F34" w:rsidRDefault="00124647" w:rsidP="00124647">
          <w:pPr>
            <w:pStyle w:val="ED3BEF653D4A4C43B1EC434CA0E4494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FD962AD96B6443AB9D89C080C4708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7A4E258-F948-472E-B8B7-99424239E3E9}"/>
      </w:docPartPr>
      <w:docPartBody>
        <w:p w:rsidR="00FD4F34" w:rsidRDefault="00124647" w:rsidP="00124647">
          <w:pPr>
            <w:pStyle w:val="0FD962AD96B6443AB9D89C080C47087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D1CF173809C44F69FB6B461FF3EEC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C9EB71-64E7-42B8-8C8B-586B79855E04}"/>
      </w:docPartPr>
      <w:docPartBody>
        <w:p w:rsidR="00FD4F34" w:rsidRDefault="00124647" w:rsidP="00124647">
          <w:pPr>
            <w:pStyle w:val="3D1CF173809C44F69FB6B461FF3EECA9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3D82213CD9F4D4287EC98B127DACC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E0E309-26EB-48E0-B241-E1EBEFA414FC}"/>
      </w:docPartPr>
      <w:docPartBody>
        <w:p w:rsidR="00FD4F34" w:rsidRDefault="00124647" w:rsidP="00124647">
          <w:pPr>
            <w:pStyle w:val="C3D82213CD9F4D4287EC98B127DACC2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D1376C55A4443CEBA68AA41D52D368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09A349-8582-448D-83C0-8022164545A1}"/>
      </w:docPartPr>
      <w:docPartBody>
        <w:p w:rsidR="00FD4F34" w:rsidRDefault="00124647" w:rsidP="00124647">
          <w:pPr>
            <w:pStyle w:val="2D1376C55A4443CEBA68AA41D52D3681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0C6A6FAF4E54656A37F3F4C62C8E3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9EACA5-1423-451C-B640-CCC5B4CD1485}"/>
      </w:docPartPr>
      <w:docPartBody>
        <w:p w:rsidR="00FD4F34" w:rsidRDefault="00124647" w:rsidP="00124647">
          <w:pPr>
            <w:pStyle w:val="70C6A6FAF4E54656A37F3F4C62C8E33A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9735A35F8554BB39D34F0179C27A9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02EC6C-08F9-40D3-92E8-632F4ED47378}"/>
      </w:docPartPr>
      <w:docPartBody>
        <w:p w:rsidR="00FD4F34" w:rsidRDefault="00124647" w:rsidP="00124647">
          <w:pPr>
            <w:pStyle w:val="F9735A35F8554BB39D34F0179C27A9C7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11A2E54F95E4D33B3EFD36A1F292B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E1BAB1B-593D-45A7-B615-B6151988F401}"/>
      </w:docPartPr>
      <w:docPartBody>
        <w:p w:rsidR="00FD4F34" w:rsidRDefault="00124647" w:rsidP="00124647">
          <w:pPr>
            <w:pStyle w:val="E11A2E54F95E4D33B3EFD36A1F292BAF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92C63DDE8E14B108A54C2214874EA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8BF889-5F35-4840-BCF9-461684E4953F}"/>
      </w:docPartPr>
      <w:docPartBody>
        <w:p w:rsidR="00FD4F34" w:rsidRDefault="00124647" w:rsidP="00124647">
          <w:pPr>
            <w:pStyle w:val="392C63DDE8E14B108A54C2214874EABF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F4B1D0297764A8BA0800290AA53AD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37187B-44C1-4E45-B543-BB3AABECC13A}"/>
      </w:docPartPr>
      <w:docPartBody>
        <w:p w:rsidR="00FD4F34" w:rsidRDefault="00124647" w:rsidP="00124647">
          <w:pPr>
            <w:pStyle w:val="7F4B1D0297764A8BA0800290AA53AD76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C7FCC24A00E4A848807B97CD84F0D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99DBC5-BCE7-4B04-95A8-36DC2A832F94}"/>
      </w:docPartPr>
      <w:docPartBody>
        <w:p w:rsidR="00FD4F34" w:rsidRDefault="00124647" w:rsidP="00124647">
          <w:pPr>
            <w:pStyle w:val="5C7FCC24A00E4A848807B97CD84F0DB5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D78F4BD830B49FDADD9FCA131921B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457375-1019-4798-9995-CFC830F08749}"/>
      </w:docPartPr>
      <w:docPartBody>
        <w:p w:rsidR="00CB3451" w:rsidRDefault="000A5048" w:rsidP="000A5048">
          <w:pPr>
            <w:pStyle w:val="2D78F4BD830B49FDADD9FCA131921BAB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D1D2D60B7FE4EA6A5C2349BF332801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1975FD-3C7E-4BB5-BD0C-A884CB775AB1}"/>
      </w:docPartPr>
      <w:docPartBody>
        <w:p w:rsidR="00C70320" w:rsidRDefault="003A6B2C" w:rsidP="003A6B2C">
          <w:pPr>
            <w:pStyle w:val="6D1D2D60B7FE4EA6A5C2349BF3328011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B832C47199940658F8EB2E8194EC93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E8DE62-ABF7-497B-8F2E-B2750C17675D}"/>
      </w:docPartPr>
      <w:docPartBody>
        <w:p w:rsidR="00C70320" w:rsidRDefault="003A6B2C" w:rsidP="003A6B2C">
          <w:pPr>
            <w:pStyle w:val="EB832C47199940658F8EB2E8194EC93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699D93DFFD44C8FACFBADBF16006B7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D20FE0-863F-471D-8284-5B8A9D1DA3D5}"/>
      </w:docPartPr>
      <w:docPartBody>
        <w:p w:rsidR="00C70320" w:rsidRDefault="003A6B2C" w:rsidP="003A6B2C">
          <w:pPr>
            <w:pStyle w:val="C699D93DFFD44C8FACFBADBF16006B7B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31D98EF9E6642819838F4BEA5741FB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C054B5B-25FE-4F62-82B5-49B21427E8A5}"/>
      </w:docPartPr>
      <w:docPartBody>
        <w:p w:rsidR="00C70320" w:rsidRDefault="003A6B2C" w:rsidP="003A6B2C">
          <w:pPr>
            <w:pStyle w:val="331D98EF9E6642819838F4BEA5741FB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D83D34C75C940738E4115ACE5CF47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F20E18-D5BC-499D-9379-DE770B581F4E}"/>
      </w:docPartPr>
      <w:docPartBody>
        <w:p w:rsidR="00C70320" w:rsidRDefault="003A6B2C" w:rsidP="003A6B2C">
          <w:pPr>
            <w:pStyle w:val="0D83D34C75C940738E4115ACE5CF474C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114D761B2D34989A9C1AC5137FB3D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B42A4B-7CC0-4D69-8A5B-630C0284303F}"/>
      </w:docPartPr>
      <w:docPartBody>
        <w:p w:rsidR="00C70320" w:rsidRDefault="003A6B2C" w:rsidP="003A6B2C">
          <w:pPr>
            <w:pStyle w:val="D114D761B2D34989A9C1AC5137FB3DCB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65F5CFF330141EFA12EE7E51E7A798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1C3ACC-7339-4A97-A856-A55F9C0B86FE}"/>
      </w:docPartPr>
      <w:docPartBody>
        <w:p w:rsidR="00C70320" w:rsidRDefault="003A6B2C" w:rsidP="003A6B2C">
          <w:pPr>
            <w:pStyle w:val="165F5CFF330141EFA12EE7E51E7A7984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C6F0B4F58DE4FC9ABF66F6DC9C24D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75A662-F1ED-4627-BED4-5F749D86DB3D}"/>
      </w:docPartPr>
      <w:docPartBody>
        <w:p w:rsidR="00C70320" w:rsidRDefault="003A6B2C" w:rsidP="003A6B2C">
          <w:pPr>
            <w:pStyle w:val="8C6F0B4F58DE4FC9ABF66F6DC9C24DCF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3D5EBB78BF5438CB85FC46A90D13B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D76B70-F231-4770-896B-0AE15758C78A}"/>
      </w:docPartPr>
      <w:docPartBody>
        <w:p w:rsidR="00C70320" w:rsidRDefault="003A6B2C" w:rsidP="003A6B2C">
          <w:pPr>
            <w:pStyle w:val="83D5EBB78BF5438CB85FC46A90D13BA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4D5697454FB4820B7F9FC267C916DB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7E39617-55ED-48F0-843A-B381D9830BC8}"/>
      </w:docPartPr>
      <w:docPartBody>
        <w:p w:rsidR="00C70320" w:rsidRDefault="003A6B2C" w:rsidP="003A6B2C">
          <w:pPr>
            <w:pStyle w:val="84D5697454FB4820B7F9FC267C916DB2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3C39F93A3FF40DA8041D3EB254C585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051DCF6-9C73-4AD2-B700-5887C37AD148}"/>
      </w:docPartPr>
      <w:docPartBody>
        <w:p w:rsidR="00C70320" w:rsidRDefault="003A6B2C" w:rsidP="003A6B2C">
          <w:pPr>
            <w:pStyle w:val="C3C39F93A3FF40DA8041D3EB254C585A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B9C2F17405A49D4AC2F5355A4E758F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9B1617-9611-4BF6-8EF9-E6BF688005A1}"/>
      </w:docPartPr>
      <w:docPartBody>
        <w:p w:rsidR="00C70320" w:rsidRDefault="003A6B2C" w:rsidP="003A6B2C">
          <w:pPr>
            <w:pStyle w:val="9B9C2F17405A49D4AC2F5355A4E758FE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3FFE73B85464180B4E7F66DD9B55B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3A47149-358F-4A90-B6A9-5983005DF2C5}"/>
      </w:docPartPr>
      <w:docPartBody>
        <w:p w:rsidR="00C70320" w:rsidRDefault="003A6B2C" w:rsidP="003A6B2C">
          <w:pPr>
            <w:pStyle w:val="63FFE73B85464180B4E7F66DD9B55B9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5CAB1E8C94F4A2681AF9ED3723BABD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501AE8-2C3A-4711-AD96-F4CC106F7114}"/>
      </w:docPartPr>
      <w:docPartBody>
        <w:p w:rsidR="00C70320" w:rsidRDefault="003A6B2C" w:rsidP="003A6B2C">
          <w:pPr>
            <w:pStyle w:val="F5CAB1E8C94F4A2681AF9ED3723BABD5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F4C94C901314201927794AA0E83CC9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6D847A7-F693-4106-8311-301A158CE471}"/>
      </w:docPartPr>
      <w:docPartBody>
        <w:p w:rsidR="00C70320" w:rsidRDefault="003A6B2C" w:rsidP="003A6B2C">
          <w:pPr>
            <w:pStyle w:val="8F4C94C901314201927794AA0E83CC9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CF7419A552F429583C2F88DD1C2A7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30C1B41-365B-405B-8395-9D0F87DA93EA}"/>
      </w:docPartPr>
      <w:docPartBody>
        <w:p w:rsidR="00C70320" w:rsidRDefault="003A6B2C" w:rsidP="003A6B2C">
          <w:pPr>
            <w:pStyle w:val="0CF7419A552F429583C2F88DD1C2A77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C19F81B265044538C6158AEA11A0F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F66AF54-B092-497E-9639-45159FCFE1E2}"/>
      </w:docPartPr>
      <w:docPartBody>
        <w:p w:rsidR="00C70320" w:rsidRDefault="003A6B2C" w:rsidP="003A6B2C">
          <w:pPr>
            <w:pStyle w:val="DC19F81B265044538C6158AEA11A0FAC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5B295B5CF7742CF8BBED78CCDBD38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98F4B2-DCDF-4435-8C69-4DFCB017B4DA}"/>
      </w:docPartPr>
      <w:docPartBody>
        <w:p w:rsidR="00C70320" w:rsidRDefault="003A6B2C" w:rsidP="003A6B2C">
          <w:pPr>
            <w:pStyle w:val="C5B295B5CF7742CF8BBED78CCDBD38BF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5762B716B94F8F98A38551C20343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9DE934-AA4B-45B8-8F13-C4111597365D}"/>
      </w:docPartPr>
      <w:docPartBody>
        <w:p w:rsidR="00C70320" w:rsidRDefault="003A6B2C" w:rsidP="003A6B2C">
          <w:pPr>
            <w:pStyle w:val="495762B716B94F8F98A38551C20343CB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E753220505C482485973F8158EDB18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CA7E5F-906A-465A-91F7-77029377CF15}"/>
      </w:docPartPr>
      <w:docPartBody>
        <w:p w:rsidR="00C70320" w:rsidRDefault="003A6B2C" w:rsidP="003A6B2C">
          <w:pPr>
            <w:pStyle w:val="9E753220505C482485973F8158EDB18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A17CC80A71242CDA842EB97971B5E1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2B3A33-B1F2-4A15-800C-1D58135F46EF}"/>
      </w:docPartPr>
      <w:docPartBody>
        <w:p w:rsidR="00C70320" w:rsidRDefault="003A6B2C" w:rsidP="003A6B2C">
          <w:pPr>
            <w:pStyle w:val="5A17CC80A71242CDA842EB97971B5E1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453861E4EF343B8BE07D133260C111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E9E643-3CD2-4B96-A3E7-DFFD92A72F7A}"/>
      </w:docPartPr>
      <w:docPartBody>
        <w:p w:rsidR="00C70320" w:rsidRDefault="003A6B2C" w:rsidP="003A6B2C">
          <w:pPr>
            <w:pStyle w:val="C453861E4EF343B8BE07D133260C111B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383439C36BE4708B8210A0BD133AF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9AD521-0AF7-42C3-B915-E5E25347668B}"/>
      </w:docPartPr>
      <w:docPartBody>
        <w:p w:rsidR="00C70320" w:rsidRDefault="003A6B2C" w:rsidP="003A6B2C">
          <w:pPr>
            <w:pStyle w:val="B383439C36BE4708B8210A0BD133AF65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AA45EA320934997BC3944A8221D756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69CE03-6899-4DE1-AE28-CB66D3EB6E45}"/>
      </w:docPartPr>
      <w:docPartBody>
        <w:p w:rsidR="00C70320" w:rsidRDefault="003A6B2C" w:rsidP="003A6B2C">
          <w:pPr>
            <w:pStyle w:val="CAA45EA320934997BC3944A8221D756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EA8802A71FA4CD8BB5F0AAA5D3462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9C6FEB-A219-45D9-AD18-92D1D34EDC58}"/>
      </w:docPartPr>
      <w:docPartBody>
        <w:p w:rsidR="00C70320" w:rsidRDefault="003A6B2C" w:rsidP="003A6B2C">
          <w:pPr>
            <w:pStyle w:val="3EA8802A71FA4CD8BB5F0AAA5D3462BF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210E88D28C14129BE0C008ED275DBE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E0695D2-B797-47AF-8C5B-17D420FBDB6D}"/>
      </w:docPartPr>
      <w:docPartBody>
        <w:p w:rsidR="00C70320" w:rsidRDefault="003A6B2C" w:rsidP="003A6B2C">
          <w:pPr>
            <w:pStyle w:val="6210E88D28C14129BE0C008ED275DBEA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A099452BA1B46A8B25644257EFDEA9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BA40B6-BCBC-4116-A208-A06362347B94}"/>
      </w:docPartPr>
      <w:docPartBody>
        <w:p w:rsidR="00C70320" w:rsidRDefault="003A6B2C" w:rsidP="003A6B2C">
          <w:pPr>
            <w:pStyle w:val="FA099452BA1B46A8B25644257EFDEA95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A3B9C41BFBD40DF81652CFD8F1A18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829B35-9913-4185-A995-ACF957304FC0}"/>
      </w:docPartPr>
      <w:docPartBody>
        <w:p w:rsidR="00C70320" w:rsidRDefault="003A6B2C" w:rsidP="003A6B2C">
          <w:pPr>
            <w:pStyle w:val="5A3B9C41BFBD40DF81652CFD8F1A18C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6C7A0FB29FA4ED68D1450E5AFC5CC4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67E845-1A01-4366-AB73-6A5B26D0FA96}"/>
      </w:docPartPr>
      <w:docPartBody>
        <w:p w:rsidR="00C70320" w:rsidRDefault="003A6B2C" w:rsidP="003A6B2C">
          <w:pPr>
            <w:pStyle w:val="96C7A0FB29FA4ED68D1450E5AFC5CC4F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3A2CDFB5319456CA4951238F5EDEEB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0E6105-7AF5-491C-A1E1-53A8694B31E9}"/>
      </w:docPartPr>
      <w:docPartBody>
        <w:p w:rsidR="00C70320" w:rsidRDefault="003A6B2C" w:rsidP="003A6B2C">
          <w:pPr>
            <w:pStyle w:val="53A2CDFB5319456CA4951238F5EDEEB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AF697AC0B5B40BC90D63FE54DDCF28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3320C2-C0E3-418F-BB39-F1101025B742}"/>
      </w:docPartPr>
      <w:docPartBody>
        <w:p w:rsidR="00C70320" w:rsidRDefault="00C70320" w:rsidP="00C70320">
          <w:pPr>
            <w:pStyle w:val="DAF697AC0B5B40BC90D63FE54DDCF28D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CF160D383FD41FB9FC9933CF8D0F2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56089A-168B-4EF0-B668-2B0BFFAAB01A}"/>
      </w:docPartPr>
      <w:docPartBody>
        <w:p w:rsidR="00C70320" w:rsidRDefault="00C70320" w:rsidP="00C70320">
          <w:pPr>
            <w:pStyle w:val="4CF160D383FD41FB9FC9933CF8D0F24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021160D65F941A7AE85E28B73E586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EBCD28-B204-4673-B428-93637FD59F18}"/>
      </w:docPartPr>
      <w:docPartBody>
        <w:p w:rsidR="00C70320" w:rsidRDefault="00C70320" w:rsidP="00C70320">
          <w:pPr>
            <w:pStyle w:val="E021160D65F941A7AE85E28B73E586E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AA5A0DD63164888B2C5371521B5C84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2FD6B2-DA64-41B5-AC4E-3001812D7036}"/>
      </w:docPartPr>
      <w:docPartBody>
        <w:p w:rsidR="00C70320" w:rsidRDefault="00C70320" w:rsidP="00C70320">
          <w:pPr>
            <w:pStyle w:val="BAA5A0DD63164888B2C5371521B5C841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22C27243F504E8593EDA54458B9CB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D3F5AF7-47A2-4AF7-8A7A-65263CE1B82A}"/>
      </w:docPartPr>
      <w:docPartBody>
        <w:p w:rsidR="00C70320" w:rsidRDefault="00C70320" w:rsidP="00C70320">
          <w:pPr>
            <w:pStyle w:val="B22C27243F504E8593EDA54458B9CB31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F02290DE7DF462FB0D8FFF1BD44BA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03C17D-3395-456D-BC68-5F510AB5E212}"/>
      </w:docPartPr>
      <w:docPartBody>
        <w:p w:rsidR="00C70320" w:rsidRDefault="00C70320" w:rsidP="00C70320">
          <w:pPr>
            <w:pStyle w:val="0F02290DE7DF462FB0D8FFF1BD44BAFF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E47737CFC004DC9B24F228BD31F99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8FCC7D-150C-443A-82D5-F479090A2A34}"/>
      </w:docPartPr>
      <w:docPartBody>
        <w:p w:rsidR="007E4D1D" w:rsidRDefault="00277E1A" w:rsidP="00277E1A">
          <w:pPr>
            <w:pStyle w:val="9E47737CFC004DC9B24F228BD31F99E1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4C5A928F16946B3A7735399DECA48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7DA107D-1BF8-4EEB-AB91-172FA1441FC7}"/>
      </w:docPartPr>
      <w:docPartBody>
        <w:p w:rsidR="007E4D1D" w:rsidRDefault="00277E1A" w:rsidP="00277E1A">
          <w:pPr>
            <w:pStyle w:val="A4C5A928F16946B3A7735399DECA48D1"/>
          </w:pPr>
          <w:r w:rsidRPr="004E02C1">
            <w:rPr>
              <w:rStyle w:val="TextodoEspaoReservado"/>
            </w:rPr>
            <w:t>texto.</w:t>
          </w:r>
        </w:p>
      </w:docPartBody>
    </w:docPart>
    <w:docPart>
      <w:docPartPr>
        <w:name w:val="619FA02017074A2EB4BEA86B0A800C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0B99D8-644C-462F-A852-CD051937AADC}"/>
      </w:docPartPr>
      <w:docPartBody>
        <w:p w:rsidR="000D6FE0" w:rsidRDefault="00885DC2" w:rsidP="00885DC2">
          <w:pPr>
            <w:pStyle w:val="619FA02017074A2EB4BEA86B0A800CE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E2F24B1571544639609292F1BE7D55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6CD251-228F-4271-B231-D9759571888B}"/>
      </w:docPartPr>
      <w:docPartBody>
        <w:p w:rsidR="000D6FE0" w:rsidRDefault="00885DC2" w:rsidP="00885DC2">
          <w:pPr>
            <w:pStyle w:val="AE2F24B1571544639609292F1BE7D55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5C11D0B359742C59780125934B6B7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BE15AD-44D6-49D3-815C-BD808A9E8D32}"/>
      </w:docPartPr>
      <w:docPartBody>
        <w:p w:rsidR="000D6FE0" w:rsidRDefault="00885DC2" w:rsidP="00885DC2">
          <w:pPr>
            <w:pStyle w:val="15C11D0B359742C59780125934B6B7C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086DCD2367C4BA0802D385181F62A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C0C2BB-8247-437D-8D2B-1AA72474B1EA}"/>
      </w:docPartPr>
      <w:docPartBody>
        <w:p w:rsidR="000D6FE0" w:rsidRDefault="00885DC2" w:rsidP="00885DC2">
          <w:pPr>
            <w:pStyle w:val="D086DCD2367C4BA0802D385181F62AE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8754BEBEF234A8DBC98F9C6F916D78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4C3950-A016-41AE-B813-90F43BD1D63D}"/>
      </w:docPartPr>
      <w:docPartBody>
        <w:p w:rsidR="000D6FE0" w:rsidRDefault="00885DC2" w:rsidP="00885DC2">
          <w:pPr>
            <w:pStyle w:val="28754BEBEF234A8DBC98F9C6F916D78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B727AA71A514EA69C2BF1CC854819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61A591-5F0A-4C56-A75B-C56768B5ED5E}"/>
      </w:docPartPr>
      <w:docPartBody>
        <w:p w:rsidR="000D6FE0" w:rsidRDefault="00885DC2" w:rsidP="00885DC2">
          <w:pPr>
            <w:pStyle w:val="DB727AA71A514EA69C2BF1CC854819F4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E1B5688AD2A46E2ACD5280BEDA2B7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FB78A6-5967-499A-97FC-7782D8293267}"/>
      </w:docPartPr>
      <w:docPartBody>
        <w:p w:rsidR="000D6FE0" w:rsidRDefault="00885DC2" w:rsidP="00885DC2">
          <w:pPr>
            <w:pStyle w:val="DE1B5688AD2A46E2ACD5280BEDA2B765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920887BA9EB49D9BE69AA31ED51F8C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6D09A0F-E5DD-45AA-9DEE-666E38EA8563}"/>
      </w:docPartPr>
      <w:docPartBody>
        <w:p w:rsidR="000D6FE0" w:rsidRDefault="00885DC2" w:rsidP="00885DC2">
          <w:pPr>
            <w:pStyle w:val="C920887BA9EB49D9BE69AA31ED51F8C1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98C3692D1C84FC1AC8E70EE60DFF51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CEF784-4AA4-413E-9AAD-42FECFF5B271}"/>
      </w:docPartPr>
      <w:docPartBody>
        <w:p w:rsidR="000D6FE0" w:rsidRDefault="00885DC2" w:rsidP="00885DC2">
          <w:pPr>
            <w:pStyle w:val="398C3692D1C84FC1AC8E70EE60DFF51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B3F4682E6114703AA4EA3AA5C18D2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0014B9-CD20-4ACC-9814-837EEB062008}"/>
      </w:docPartPr>
      <w:docPartBody>
        <w:p w:rsidR="000D6FE0" w:rsidRDefault="00885DC2" w:rsidP="00885DC2">
          <w:pPr>
            <w:pStyle w:val="CB3F4682E6114703AA4EA3AA5C18D2E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3A4F24AFEE24B4595067B4183916B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098350A-143A-4A99-9704-3073469E7A1B}"/>
      </w:docPartPr>
      <w:docPartBody>
        <w:p w:rsidR="000D6FE0" w:rsidRDefault="00885DC2" w:rsidP="00885DC2">
          <w:pPr>
            <w:pStyle w:val="D3A4F24AFEE24B4595067B4183916BDB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D35457BAE734EE79C9C7E67E16DD90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77EB9B-2C72-4C2E-A799-20174742C283}"/>
      </w:docPartPr>
      <w:docPartBody>
        <w:p w:rsidR="000D6FE0" w:rsidRDefault="00885DC2" w:rsidP="00885DC2">
          <w:pPr>
            <w:pStyle w:val="FD35457BAE734EE79C9C7E67E16DD90F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13F1F481A374900AA365A4B13ECEF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19536F-CF0A-4629-9527-48BA16CFEA40}"/>
      </w:docPartPr>
      <w:docPartBody>
        <w:p w:rsidR="000D6FE0" w:rsidRDefault="00885DC2" w:rsidP="00885DC2">
          <w:pPr>
            <w:pStyle w:val="913F1F481A374900AA365A4B13ECEFF5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0A74C78014748988BF4001F32A75D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2ADF6C-F789-4E7C-B22C-EE2D2811D710}"/>
      </w:docPartPr>
      <w:docPartBody>
        <w:p w:rsidR="000D6FE0" w:rsidRDefault="00885DC2" w:rsidP="00885DC2">
          <w:pPr>
            <w:pStyle w:val="80A74C78014748988BF4001F32A75DE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945E17A2582455FB7F4F5B4351671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899C82-A0AD-47BF-8C69-340572479993}"/>
      </w:docPartPr>
      <w:docPartBody>
        <w:p w:rsidR="000D6FE0" w:rsidRDefault="00885DC2" w:rsidP="00885DC2">
          <w:pPr>
            <w:pStyle w:val="8945E17A2582455FB7F4F5B4351671DC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6193F97FFEA47FBB1CEFA70C791DEA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AFC0BB-548F-45EC-953B-2F9AE547CB88}"/>
      </w:docPartPr>
      <w:docPartBody>
        <w:p w:rsidR="000D6FE0" w:rsidRDefault="00885DC2" w:rsidP="00885DC2">
          <w:pPr>
            <w:pStyle w:val="46193F97FFEA47FBB1CEFA70C791DEA8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1B44F99F7E24EB5B1805C62BD0680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76E793-3E89-486C-8EA5-C3F1FEC5B309}"/>
      </w:docPartPr>
      <w:docPartBody>
        <w:p w:rsidR="000D6FE0" w:rsidRDefault="00885DC2" w:rsidP="00885DC2">
          <w:pPr>
            <w:pStyle w:val="B1B44F99F7E24EB5B1805C62BD068005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11CE5D449A44F12916964D16614B7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000137-5E7A-4A0A-B7D1-E6CB2D8388AF}"/>
      </w:docPartPr>
      <w:docPartBody>
        <w:p w:rsidR="000D6FE0" w:rsidRDefault="00885DC2" w:rsidP="00885DC2">
          <w:pPr>
            <w:pStyle w:val="711CE5D449A44F12916964D16614B72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6FD16256E0D4854AD742DDFF5898D6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AA4FC9-9E09-4583-82DE-D2E25A6AB593}"/>
      </w:docPartPr>
      <w:docPartBody>
        <w:p w:rsidR="000D6FE0" w:rsidRDefault="00885DC2" w:rsidP="00885DC2">
          <w:pPr>
            <w:pStyle w:val="66FD16256E0D4854AD742DDFF5898D6E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D62EB1895C34AEABEF938E3C403B9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FD1D0F-740E-41A7-B570-41DD9079F0DD}"/>
      </w:docPartPr>
      <w:docPartBody>
        <w:p w:rsidR="000D6FE0" w:rsidRDefault="00885DC2" w:rsidP="00885DC2">
          <w:pPr>
            <w:pStyle w:val="ED62EB1895C34AEABEF938E3C403B9CE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A0D4CC941B046B9A034152E6BF2B59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7A96EC2-5263-460F-86AB-20C2FEDD7643}"/>
      </w:docPartPr>
      <w:docPartBody>
        <w:p w:rsidR="000D6FE0" w:rsidRDefault="00885DC2" w:rsidP="00885DC2">
          <w:pPr>
            <w:pStyle w:val="4A0D4CC941B046B9A034152E6BF2B59C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33946D4D2AD4E539FF9BF9919E9F7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48BC2D-D113-4584-8F35-0F20BCE26CCC}"/>
      </w:docPartPr>
      <w:docPartBody>
        <w:p w:rsidR="000D6FE0" w:rsidRDefault="00885DC2" w:rsidP="00885DC2">
          <w:pPr>
            <w:pStyle w:val="633946D4D2AD4E539FF9BF9919E9F7F0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A0D1666E5944A489AD69E360CBF16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1DB67D-817D-48B8-BB20-E810591716D9}"/>
      </w:docPartPr>
      <w:docPartBody>
        <w:p w:rsidR="000D6FE0" w:rsidRDefault="00885DC2" w:rsidP="00885DC2">
          <w:pPr>
            <w:pStyle w:val="AA0D1666E5944A489AD69E360CBF165C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FA8E65C85F841F88340E31EBAD28C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0C0A29-2BA5-407C-A7D2-5D262B32E83E}"/>
      </w:docPartPr>
      <w:docPartBody>
        <w:p w:rsidR="000D6FE0" w:rsidRDefault="00885DC2" w:rsidP="00885DC2">
          <w:pPr>
            <w:pStyle w:val="9FA8E65C85F841F88340E31EBAD28CB8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37273028CD04CEF8EA5FBE3339F54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CEABA1D-98BF-42C4-93A0-CD85F8D15C47}"/>
      </w:docPartPr>
      <w:docPartBody>
        <w:p w:rsidR="000D6FE0" w:rsidRDefault="00885DC2" w:rsidP="00885DC2">
          <w:pPr>
            <w:pStyle w:val="237273028CD04CEF8EA5FBE3339F5459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158000C3E744931A8439FE4C6D4709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757105-D061-479B-9242-B00E81E29DAA}"/>
      </w:docPartPr>
      <w:docPartBody>
        <w:p w:rsidR="000D6FE0" w:rsidRDefault="00885DC2" w:rsidP="00885DC2">
          <w:pPr>
            <w:pStyle w:val="1158000C3E744931A8439FE4C6D4709F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4D5218EDE8C49269163BBAD6EEC7C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57F957E-22EF-4E3F-A0CE-4DB409B4E698}"/>
      </w:docPartPr>
      <w:docPartBody>
        <w:p w:rsidR="000D6FE0" w:rsidRDefault="00885DC2" w:rsidP="00885DC2">
          <w:pPr>
            <w:pStyle w:val="54D5218EDE8C49269163BBAD6EEC7C7A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E07165C559D4810AF465D970215552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18A31E-2F42-43FE-AF78-EE813B815CDF}"/>
      </w:docPartPr>
      <w:docPartBody>
        <w:p w:rsidR="000D6FE0" w:rsidRDefault="00885DC2" w:rsidP="00885DC2">
          <w:pPr>
            <w:pStyle w:val="0E07165C559D4810AF465D9702155521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817D2FEA0EF4B20BB2F43961DFBD6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8AE0D5E-4A16-4915-895E-ABF046BC15B3}"/>
      </w:docPartPr>
      <w:docPartBody>
        <w:p w:rsidR="000D6FE0" w:rsidRDefault="00885DC2" w:rsidP="00885DC2">
          <w:pPr>
            <w:pStyle w:val="1817D2FEA0EF4B20BB2F43961DFBD640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45F41E7ED65480090552A37730A58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B08BF7-9C06-42B5-B5B9-82C9BA8D4AF0}"/>
      </w:docPartPr>
      <w:docPartBody>
        <w:p w:rsidR="000D6FE0" w:rsidRDefault="00885DC2" w:rsidP="00885DC2">
          <w:pPr>
            <w:pStyle w:val="745F41E7ED65480090552A37730A58A9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A482429E6FA4268A5F2955C46FA4F9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4F964AF-A484-47B7-9371-053877DC2451}"/>
      </w:docPartPr>
      <w:docPartBody>
        <w:p w:rsidR="000D6FE0" w:rsidRDefault="00885DC2" w:rsidP="00885DC2">
          <w:pPr>
            <w:pStyle w:val="DA482429E6FA4268A5F2955C46FA4F98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E8ADF381E5A40B5A3A115C5D58D04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B1138D2-AA5B-4632-AEFC-E79A75D774AE}"/>
      </w:docPartPr>
      <w:docPartBody>
        <w:p w:rsidR="000D6FE0" w:rsidRDefault="00885DC2" w:rsidP="00885DC2">
          <w:pPr>
            <w:pStyle w:val="6E8ADF381E5A40B5A3A115C5D58D0407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1AEE58CA7AE411EB03F2C593C6E39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E0FBB8-2CDC-45D2-9A6D-304386AD132D}"/>
      </w:docPartPr>
      <w:docPartBody>
        <w:p w:rsidR="000D6FE0" w:rsidRDefault="00885DC2" w:rsidP="00885DC2">
          <w:pPr>
            <w:pStyle w:val="E1AEE58CA7AE411EB03F2C593C6E39E8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E7BE94816704D35AAE4083AD92012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B9CBF4-677E-48AF-B3A8-FB4CD78F908F}"/>
      </w:docPartPr>
      <w:docPartBody>
        <w:p w:rsidR="00CB677A" w:rsidRDefault="00CB677A" w:rsidP="00CB677A">
          <w:pPr>
            <w:pStyle w:val="6E7BE94816704D35AAE4083AD9201242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AC8CACA7B7840319842466138317F6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87959A-597B-47E9-AE3F-36231C733194}"/>
      </w:docPartPr>
      <w:docPartBody>
        <w:p w:rsidR="00CC534D" w:rsidRDefault="00CB677A" w:rsidP="00CB677A">
          <w:pPr>
            <w:pStyle w:val="6AC8CACA7B7840319842466138317F64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1F6FCB39D9B496184FCAC7D7913A57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349889-C42C-4786-B917-733F60976D05}"/>
      </w:docPartPr>
      <w:docPartBody>
        <w:p w:rsidR="00CC534D" w:rsidRDefault="00CB677A" w:rsidP="00CB677A">
          <w:pPr>
            <w:pStyle w:val="41F6FCB39D9B496184FCAC7D7913A57C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0DDB86BD22B43D5AADC70535F490E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DFB214-6404-4CFA-8DFE-EBA7A56D7FAB}"/>
      </w:docPartPr>
      <w:docPartBody>
        <w:p w:rsidR="00CC534D" w:rsidRDefault="00CB677A" w:rsidP="00CB677A">
          <w:pPr>
            <w:pStyle w:val="20DDB86BD22B43D5AADC70535F490EA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8A45DEFAB2949ADAB7F447F66BE15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624167-143E-4C2F-BB74-D45CF122120A}"/>
      </w:docPartPr>
      <w:docPartBody>
        <w:p w:rsidR="00CC534D" w:rsidRDefault="00CB677A" w:rsidP="00CB677A">
          <w:pPr>
            <w:pStyle w:val="68A45DEFAB2949ADAB7F447F66BE1548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B7628E31D51485D85049236356DA4E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FEF012-45F1-43F8-A516-E37C9BF0FD01}"/>
      </w:docPartPr>
      <w:docPartBody>
        <w:p w:rsidR="00CC534D" w:rsidRDefault="00CB677A" w:rsidP="00CB677A">
          <w:pPr>
            <w:pStyle w:val="5B7628E31D51485D85049236356DA4E9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1087849842A4C40813683C446AC6E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DD48DD-5170-483D-AE8A-8874AD647BF8}"/>
      </w:docPartPr>
      <w:docPartBody>
        <w:p w:rsidR="00CC534D" w:rsidRDefault="00CB677A" w:rsidP="00CB677A">
          <w:pPr>
            <w:pStyle w:val="11087849842A4C40813683C446AC6E2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56DBD10B4324626AF5485B1A0CE64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98103DA-39FC-44E7-8C89-2911D0D9C7DE}"/>
      </w:docPartPr>
      <w:docPartBody>
        <w:p w:rsidR="001567B1" w:rsidRDefault="001567B1" w:rsidP="001567B1">
          <w:pPr>
            <w:pStyle w:val="A56DBD10B4324626AF5485B1A0CE648A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7D5496512B04E97BE7E529D89F97B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0100A67-8740-4E75-8459-438FDD1EE270}"/>
      </w:docPartPr>
      <w:docPartBody>
        <w:p w:rsidR="001567B1" w:rsidRDefault="001567B1" w:rsidP="001567B1">
          <w:pPr>
            <w:pStyle w:val="17D5496512B04E97BE7E529D89F97B44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F27331C43BE472484B320677C0898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C130B6D-40BF-4A7D-B3FF-C9FC55F5C9A3}"/>
      </w:docPartPr>
      <w:docPartBody>
        <w:p w:rsidR="00000000" w:rsidRDefault="00705DD9" w:rsidP="00705DD9">
          <w:pPr>
            <w:pStyle w:val="FF27331C43BE472484B320677C0898EB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8733C3F763F4E509DE661771E868E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028ACC-97EF-4B9A-9153-1A3877624AD4}"/>
      </w:docPartPr>
      <w:docPartBody>
        <w:p w:rsidR="00000000" w:rsidRDefault="00705DD9" w:rsidP="00705DD9">
          <w:pPr>
            <w:pStyle w:val="C8733C3F763F4E509DE661771E868ED1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4647"/>
    <w:rsid w:val="000A5048"/>
    <w:rsid w:val="000D2BDC"/>
    <w:rsid w:val="000D6FE0"/>
    <w:rsid w:val="000E10C9"/>
    <w:rsid w:val="00124647"/>
    <w:rsid w:val="001567B1"/>
    <w:rsid w:val="001C0CEB"/>
    <w:rsid w:val="001F49F2"/>
    <w:rsid w:val="00210E95"/>
    <w:rsid w:val="00277E1A"/>
    <w:rsid w:val="002B0BCC"/>
    <w:rsid w:val="002D4EBE"/>
    <w:rsid w:val="002E4553"/>
    <w:rsid w:val="00381186"/>
    <w:rsid w:val="003A6B2C"/>
    <w:rsid w:val="003D69B7"/>
    <w:rsid w:val="004C1175"/>
    <w:rsid w:val="005D0F23"/>
    <w:rsid w:val="005E58F2"/>
    <w:rsid w:val="006E5F85"/>
    <w:rsid w:val="00705DD9"/>
    <w:rsid w:val="0076309E"/>
    <w:rsid w:val="007E4D1D"/>
    <w:rsid w:val="00885DC2"/>
    <w:rsid w:val="0091185B"/>
    <w:rsid w:val="009A1E91"/>
    <w:rsid w:val="00A6326A"/>
    <w:rsid w:val="00AA2694"/>
    <w:rsid w:val="00B44234"/>
    <w:rsid w:val="00B9606C"/>
    <w:rsid w:val="00C70320"/>
    <w:rsid w:val="00CA3AE8"/>
    <w:rsid w:val="00CB3451"/>
    <w:rsid w:val="00CB677A"/>
    <w:rsid w:val="00CC534D"/>
    <w:rsid w:val="00D10E16"/>
    <w:rsid w:val="00DD6F84"/>
    <w:rsid w:val="00E01D6D"/>
    <w:rsid w:val="00F811E0"/>
    <w:rsid w:val="00FD4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A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05DD9"/>
    <w:rPr>
      <w:color w:val="808080"/>
    </w:rPr>
  </w:style>
  <w:style w:type="paragraph" w:customStyle="1" w:styleId="3C9FA7B73894460E85F838890C7B29A3">
    <w:name w:val="3C9FA7B73894460E85F838890C7B29A3"/>
    <w:rsid w:val="00124647"/>
  </w:style>
  <w:style w:type="paragraph" w:customStyle="1" w:styleId="A2D51C51CB28443F8376B2FEFCC643B5">
    <w:name w:val="A2D51C51CB28443F8376B2FEFCC643B5"/>
    <w:rsid w:val="00124647"/>
  </w:style>
  <w:style w:type="paragraph" w:customStyle="1" w:styleId="7A1086016B5F49AFB0B0C6C0E0E09190">
    <w:name w:val="7A1086016B5F49AFB0B0C6C0E0E09190"/>
    <w:rsid w:val="00124647"/>
  </w:style>
  <w:style w:type="paragraph" w:customStyle="1" w:styleId="CBA0AEF37E384547912ED7435315FDBF">
    <w:name w:val="CBA0AEF37E384547912ED7435315FDBF"/>
    <w:rsid w:val="00124647"/>
  </w:style>
  <w:style w:type="paragraph" w:customStyle="1" w:styleId="EDFB53C028684D63B58935D9E3949818">
    <w:name w:val="EDFB53C028684D63B58935D9E3949818"/>
    <w:rsid w:val="00124647"/>
  </w:style>
  <w:style w:type="paragraph" w:customStyle="1" w:styleId="F070DF25339E4908880E8845BF63B7E7">
    <w:name w:val="F070DF25339E4908880E8845BF63B7E7"/>
    <w:rsid w:val="00124647"/>
  </w:style>
  <w:style w:type="paragraph" w:customStyle="1" w:styleId="A229FD5327AB40DB9C01F6D53144F376">
    <w:name w:val="A229FD5327AB40DB9C01F6D53144F376"/>
    <w:rsid w:val="00124647"/>
  </w:style>
  <w:style w:type="paragraph" w:customStyle="1" w:styleId="31B2B2289D084F24BF13EBA12826031E">
    <w:name w:val="31B2B2289D084F24BF13EBA12826031E"/>
    <w:rsid w:val="00124647"/>
  </w:style>
  <w:style w:type="paragraph" w:customStyle="1" w:styleId="696E8F08D43B4EB2A0017E873B7E55F8">
    <w:name w:val="696E8F08D43B4EB2A0017E873B7E55F8"/>
    <w:rsid w:val="00124647"/>
  </w:style>
  <w:style w:type="paragraph" w:customStyle="1" w:styleId="A73931A833CE4B559040879C52DE9949">
    <w:name w:val="A73931A833CE4B559040879C52DE9949"/>
    <w:rsid w:val="00124647"/>
  </w:style>
  <w:style w:type="paragraph" w:customStyle="1" w:styleId="38EAB64183554B568BACCC7D7B985AEE">
    <w:name w:val="38EAB64183554B568BACCC7D7B985AEE"/>
    <w:rsid w:val="00124647"/>
  </w:style>
  <w:style w:type="paragraph" w:customStyle="1" w:styleId="2DE27C9EDAEA494C8C446DE24645E4E7">
    <w:name w:val="2DE27C9EDAEA494C8C446DE24645E4E7"/>
    <w:rsid w:val="00124647"/>
  </w:style>
  <w:style w:type="paragraph" w:customStyle="1" w:styleId="8875D2EBD1FF4FA38973D9ED32F80948">
    <w:name w:val="8875D2EBD1FF4FA38973D9ED32F80948"/>
    <w:rsid w:val="00124647"/>
  </w:style>
  <w:style w:type="paragraph" w:customStyle="1" w:styleId="39CD4BDE854747BE9B87057F5DAD3DF6">
    <w:name w:val="39CD4BDE854747BE9B87057F5DAD3DF6"/>
    <w:rsid w:val="00124647"/>
  </w:style>
  <w:style w:type="paragraph" w:customStyle="1" w:styleId="2CBDF06E8FE743B89269F28F320620A2">
    <w:name w:val="2CBDF06E8FE743B89269F28F320620A2"/>
    <w:rsid w:val="00124647"/>
  </w:style>
  <w:style w:type="paragraph" w:customStyle="1" w:styleId="176A747D4B59400084914C90345A22DB">
    <w:name w:val="176A747D4B59400084914C90345A22DB"/>
    <w:rsid w:val="00124647"/>
  </w:style>
  <w:style w:type="paragraph" w:customStyle="1" w:styleId="D29346DFB6104A4BBB7806A0913C336D">
    <w:name w:val="D29346DFB6104A4BBB7806A0913C336D"/>
    <w:rsid w:val="00124647"/>
  </w:style>
  <w:style w:type="paragraph" w:customStyle="1" w:styleId="323EBB78BA9C4F8B843F0AE47F294593">
    <w:name w:val="323EBB78BA9C4F8B843F0AE47F294593"/>
    <w:rsid w:val="00124647"/>
  </w:style>
  <w:style w:type="paragraph" w:customStyle="1" w:styleId="1F1C98F457484577B1075466198D7979">
    <w:name w:val="1F1C98F457484577B1075466198D7979"/>
    <w:rsid w:val="00124647"/>
  </w:style>
  <w:style w:type="paragraph" w:customStyle="1" w:styleId="863CB7A0AE3444628767D7ED277A4A92">
    <w:name w:val="863CB7A0AE3444628767D7ED277A4A92"/>
    <w:rsid w:val="00124647"/>
  </w:style>
  <w:style w:type="paragraph" w:customStyle="1" w:styleId="A1D7D58D2A4F4D89ACE6AE33265F61EF">
    <w:name w:val="A1D7D58D2A4F4D89ACE6AE33265F61EF"/>
    <w:rsid w:val="00124647"/>
  </w:style>
  <w:style w:type="paragraph" w:customStyle="1" w:styleId="8B38020AED584EA1B164017ECCDC2948">
    <w:name w:val="8B38020AED584EA1B164017ECCDC2948"/>
    <w:rsid w:val="00124647"/>
  </w:style>
  <w:style w:type="paragraph" w:customStyle="1" w:styleId="CBCCE3EF17E44F9EA7DCE69A9485E0B7">
    <w:name w:val="CBCCE3EF17E44F9EA7DCE69A9485E0B7"/>
    <w:rsid w:val="00124647"/>
  </w:style>
  <w:style w:type="paragraph" w:customStyle="1" w:styleId="6EBCAC7BF097419DB6AFF9D3BA1F37E0">
    <w:name w:val="6EBCAC7BF097419DB6AFF9D3BA1F37E0"/>
    <w:rsid w:val="00124647"/>
  </w:style>
  <w:style w:type="paragraph" w:customStyle="1" w:styleId="B029CBCA5621458F9DC8D01F4B449E5D">
    <w:name w:val="B029CBCA5621458F9DC8D01F4B449E5D"/>
    <w:rsid w:val="00124647"/>
  </w:style>
  <w:style w:type="paragraph" w:customStyle="1" w:styleId="0F462364B3F54CE9898FE9C7FF539C79">
    <w:name w:val="0F462364B3F54CE9898FE9C7FF539C79"/>
    <w:rsid w:val="00124647"/>
  </w:style>
  <w:style w:type="paragraph" w:customStyle="1" w:styleId="865940D94A994FF39481168F289BAAFB">
    <w:name w:val="865940D94A994FF39481168F289BAAFB"/>
    <w:rsid w:val="00124647"/>
  </w:style>
  <w:style w:type="paragraph" w:customStyle="1" w:styleId="A3AC6EDB4F12470F803670EA4ED20A7A">
    <w:name w:val="A3AC6EDB4F12470F803670EA4ED20A7A"/>
    <w:rsid w:val="00124647"/>
  </w:style>
  <w:style w:type="paragraph" w:customStyle="1" w:styleId="D9025A8BCD5E4611B9F7CEA75877DD61">
    <w:name w:val="D9025A8BCD5E4611B9F7CEA75877DD61"/>
    <w:rsid w:val="00124647"/>
  </w:style>
  <w:style w:type="paragraph" w:customStyle="1" w:styleId="ED3BEF653D4A4C43B1EC434CA0E44940">
    <w:name w:val="ED3BEF653D4A4C43B1EC434CA0E44940"/>
    <w:rsid w:val="00124647"/>
  </w:style>
  <w:style w:type="paragraph" w:customStyle="1" w:styleId="0FD962AD96B6443AB9D89C080C470873">
    <w:name w:val="0FD962AD96B6443AB9D89C080C470873"/>
    <w:rsid w:val="00124647"/>
  </w:style>
  <w:style w:type="paragraph" w:customStyle="1" w:styleId="3D1CF173809C44F69FB6B461FF3EECA9">
    <w:name w:val="3D1CF173809C44F69FB6B461FF3EECA9"/>
    <w:rsid w:val="00124647"/>
  </w:style>
  <w:style w:type="paragraph" w:customStyle="1" w:styleId="C3D82213CD9F4D4287EC98B127DACC20">
    <w:name w:val="C3D82213CD9F4D4287EC98B127DACC20"/>
    <w:rsid w:val="00124647"/>
  </w:style>
  <w:style w:type="paragraph" w:customStyle="1" w:styleId="2D1376C55A4443CEBA68AA41D52D3681">
    <w:name w:val="2D1376C55A4443CEBA68AA41D52D3681"/>
    <w:rsid w:val="00124647"/>
  </w:style>
  <w:style w:type="paragraph" w:customStyle="1" w:styleId="70C6A6FAF4E54656A37F3F4C62C8E33A">
    <w:name w:val="70C6A6FAF4E54656A37F3F4C62C8E33A"/>
    <w:rsid w:val="00124647"/>
  </w:style>
  <w:style w:type="paragraph" w:customStyle="1" w:styleId="F9735A35F8554BB39D34F0179C27A9C7">
    <w:name w:val="F9735A35F8554BB39D34F0179C27A9C7"/>
    <w:rsid w:val="00124647"/>
  </w:style>
  <w:style w:type="paragraph" w:customStyle="1" w:styleId="E11A2E54F95E4D33B3EFD36A1F292BAF">
    <w:name w:val="E11A2E54F95E4D33B3EFD36A1F292BAF"/>
    <w:rsid w:val="00124647"/>
  </w:style>
  <w:style w:type="paragraph" w:customStyle="1" w:styleId="392C63DDE8E14B108A54C2214874EABF">
    <w:name w:val="392C63DDE8E14B108A54C2214874EABF"/>
    <w:rsid w:val="00124647"/>
  </w:style>
  <w:style w:type="paragraph" w:customStyle="1" w:styleId="7F4B1D0297764A8BA0800290AA53AD76">
    <w:name w:val="7F4B1D0297764A8BA0800290AA53AD76"/>
    <w:rsid w:val="00124647"/>
  </w:style>
  <w:style w:type="paragraph" w:customStyle="1" w:styleId="5C7FCC24A00E4A848807B97CD84F0DB5">
    <w:name w:val="5C7FCC24A00E4A848807B97CD84F0DB5"/>
    <w:rsid w:val="00124647"/>
  </w:style>
  <w:style w:type="paragraph" w:customStyle="1" w:styleId="2D78F4BD830B49FDADD9FCA131921BAB">
    <w:name w:val="2D78F4BD830B49FDADD9FCA131921BAB"/>
    <w:rsid w:val="000A5048"/>
    <w:pPr>
      <w:spacing w:after="160" w:line="259" w:lineRule="auto"/>
    </w:pPr>
  </w:style>
  <w:style w:type="paragraph" w:customStyle="1" w:styleId="6D1D2D60B7FE4EA6A5C2349BF3328011">
    <w:name w:val="6D1D2D60B7FE4EA6A5C2349BF3328011"/>
    <w:rsid w:val="003A6B2C"/>
    <w:pPr>
      <w:spacing w:after="160" w:line="259" w:lineRule="auto"/>
    </w:pPr>
  </w:style>
  <w:style w:type="paragraph" w:customStyle="1" w:styleId="EB832C47199940658F8EB2E8194EC930">
    <w:name w:val="EB832C47199940658F8EB2E8194EC930"/>
    <w:rsid w:val="003A6B2C"/>
    <w:pPr>
      <w:spacing w:after="160" w:line="259" w:lineRule="auto"/>
    </w:pPr>
  </w:style>
  <w:style w:type="paragraph" w:customStyle="1" w:styleId="C699D93DFFD44C8FACFBADBF16006B7B">
    <w:name w:val="C699D93DFFD44C8FACFBADBF16006B7B"/>
    <w:rsid w:val="003A6B2C"/>
    <w:pPr>
      <w:spacing w:after="160" w:line="259" w:lineRule="auto"/>
    </w:pPr>
  </w:style>
  <w:style w:type="paragraph" w:customStyle="1" w:styleId="331D98EF9E6642819838F4BEA5741FB7">
    <w:name w:val="331D98EF9E6642819838F4BEA5741FB7"/>
    <w:rsid w:val="003A6B2C"/>
    <w:pPr>
      <w:spacing w:after="160" w:line="259" w:lineRule="auto"/>
    </w:pPr>
  </w:style>
  <w:style w:type="paragraph" w:customStyle="1" w:styleId="0D83D34C75C940738E4115ACE5CF474C">
    <w:name w:val="0D83D34C75C940738E4115ACE5CF474C"/>
    <w:rsid w:val="003A6B2C"/>
    <w:pPr>
      <w:spacing w:after="160" w:line="259" w:lineRule="auto"/>
    </w:pPr>
  </w:style>
  <w:style w:type="paragraph" w:customStyle="1" w:styleId="D114D761B2D34989A9C1AC5137FB3DCB">
    <w:name w:val="D114D761B2D34989A9C1AC5137FB3DCB"/>
    <w:rsid w:val="003A6B2C"/>
    <w:pPr>
      <w:spacing w:after="160" w:line="259" w:lineRule="auto"/>
    </w:pPr>
  </w:style>
  <w:style w:type="paragraph" w:customStyle="1" w:styleId="165F5CFF330141EFA12EE7E51E7A7984">
    <w:name w:val="165F5CFF330141EFA12EE7E51E7A7984"/>
    <w:rsid w:val="003A6B2C"/>
    <w:pPr>
      <w:spacing w:after="160" w:line="259" w:lineRule="auto"/>
    </w:pPr>
  </w:style>
  <w:style w:type="paragraph" w:customStyle="1" w:styleId="8C6F0B4F58DE4FC9ABF66F6DC9C24DCF">
    <w:name w:val="8C6F0B4F58DE4FC9ABF66F6DC9C24DCF"/>
    <w:rsid w:val="003A6B2C"/>
    <w:pPr>
      <w:spacing w:after="160" w:line="259" w:lineRule="auto"/>
    </w:pPr>
  </w:style>
  <w:style w:type="paragraph" w:customStyle="1" w:styleId="83D5EBB78BF5438CB85FC46A90D13BA7">
    <w:name w:val="83D5EBB78BF5438CB85FC46A90D13BA7"/>
    <w:rsid w:val="003A6B2C"/>
    <w:pPr>
      <w:spacing w:after="160" w:line="259" w:lineRule="auto"/>
    </w:pPr>
  </w:style>
  <w:style w:type="paragraph" w:customStyle="1" w:styleId="84D5697454FB4820B7F9FC267C916DB2">
    <w:name w:val="84D5697454FB4820B7F9FC267C916DB2"/>
    <w:rsid w:val="003A6B2C"/>
    <w:pPr>
      <w:spacing w:after="160" w:line="259" w:lineRule="auto"/>
    </w:pPr>
  </w:style>
  <w:style w:type="paragraph" w:customStyle="1" w:styleId="C3C39F93A3FF40DA8041D3EB254C585A">
    <w:name w:val="C3C39F93A3FF40DA8041D3EB254C585A"/>
    <w:rsid w:val="003A6B2C"/>
    <w:pPr>
      <w:spacing w:after="160" w:line="259" w:lineRule="auto"/>
    </w:pPr>
  </w:style>
  <w:style w:type="paragraph" w:customStyle="1" w:styleId="9B9C2F17405A49D4AC2F5355A4E758FE">
    <w:name w:val="9B9C2F17405A49D4AC2F5355A4E758FE"/>
    <w:rsid w:val="003A6B2C"/>
    <w:pPr>
      <w:spacing w:after="160" w:line="259" w:lineRule="auto"/>
    </w:pPr>
  </w:style>
  <w:style w:type="paragraph" w:customStyle="1" w:styleId="63FFE73B85464180B4E7F66DD9B55B90">
    <w:name w:val="63FFE73B85464180B4E7F66DD9B55B90"/>
    <w:rsid w:val="003A6B2C"/>
    <w:pPr>
      <w:spacing w:after="160" w:line="259" w:lineRule="auto"/>
    </w:pPr>
  </w:style>
  <w:style w:type="paragraph" w:customStyle="1" w:styleId="F5CAB1E8C94F4A2681AF9ED3723BABD5">
    <w:name w:val="F5CAB1E8C94F4A2681AF9ED3723BABD5"/>
    <w:rsid w:val="003A6B2C"/>
    <w:pPr>
      <w:spacing w:after="160" w:line="259" w:lineRule="auto"/>
    </w:pPr>
  </w:style>
  <w:style w:type="paragraph" w:customStyle="1" w:styleId="8F4C94C901314201927794AA0E83CC97">
    <w:name w:val="8F4C94C901314201927794AA0E83CC97"/>
    <w:rsid w:val="003A6B2C"/>
    <w:pPr>
      <w:spacing w:after="160" w:line="259" w:lineRule="auto"/>
    </w:pPr>
  </w:style>
  <w:style w:type="paragraph" w:customStyle="1" w:styleId="0CF7419A552F429583C2F88DD1C2A776">
    <w:name w:val="0CF7419A552F429583C2F88DD1C2A776"/>
    <w:rsid w:val="003A6B2C"/>
    <w:pPr>
      <w:spacing w:after="160" w:line="259" w:lineRule="auto"/>
    </w:pPr>
  </w:style>
  <w:style w:type="paragraph" w:customStyle="1" w:styleId="DC19F81B265044538C6158AEA11A0FAC">
    <w:name w:val="DC19F81B265044538C6158AEA11A0FAC"/>
    <w:rsid w:val="003A6B2C"/>
    <w:pPr>
      <w:spacing w:after="160" w:line="259" w:lineRule="auto"/>
    </w:pPr>
  </w:style>
  <w:style w:type="paragraph" w:customStyle="1" w:styleId="C5B295B5CF7742CF8BBED78CCDBD38BF">
    <w:name w:val="C5B295B5CF7742CF8BBED78CCDBD38BF"/>
    <w:rsid w:val="003A6B2C"/>
    <w:pPr>
      <w:spacing w:after="160" w:line="259" w:lineRule="auto"/>
    </w:pPr>
  </w:style>
  <w:style w:type="paragraph" w:customStyle="1" w:styleId="495762B716B94F8F98A38551C20343CB">
    <w:name w:val="495762B716B94F8F98A38551C20343CB"/>
    <w:rsid w:val="003A6B2C"/>
    <w:pPr>
      <w:spacing w:after="160" w:line="259" w:lineRule="auto"/>
    </w:pPr>
  </w:style>
  <w:style w:type="paragraph" w:customStyle="1" w:styleId="9E753220505C482485973F8158EDB183">
    <w:name w:val="9E753220505C482485973F8158EDB183"/>
    <w:rsid w:val="003A6B2C"/>
    <w:pPr>
      <w:spacing w:after="160" w:line="259" w:lineRule="auto"/>
    </w:pPr>
  </w:style>
  <w:style w:type="paragraph" w:customStyle="1" w:styleId="5A17CC80A71242CDA842EB97971B5E13">
    <w:name w:val="5A17CC80A71242CDA842EB97971B5E13"/>
    <w:rsid w:val="003A6B2C"/>
    <w:pPr>
      <w:spacing w:after="160" w:line="259" w:lineRule="auto"/>
    </w:pPr>
  </w:style>
  <w:style w:type="paragraph" w:customStyle="1" w:styleId="C453861E4EF343B8BE07D133260C111B">
    <w:name w:val="C453861E4EF343B8BE07D133260C111B"/>
    <w:rsid w:val="003A6B2C"/>
    <w:pPr>
      <w:spacing w:after="160" w:line="259" w:lineRule="auto"/>
    </w:pPr>
  </w:style>
  <w:style w:type="paragraph" w:customStyle="1" w:styleId="B383439C36BE4708B8210A0BD133AF65">
    <w:name w:val="B383439C36BE4708B8210A0BD133AF65"/>
    <w:rsid w:val="003A6B2C"/>
    <w:pPr>
      <w:spacing w:after="160" w:line="259" w:lineRule="auto"/>
    </w:pPr>
  </w:style>
  <w:style w:type="paragraph" w:customStyle="1" w:styleId="CAA45EA320934997BC3944A8221D7566">
    <w:name w:val="CAA45EA320934997BC3944A8221D7566"/>
    <w:rsid w:val="003A6B2C"/>
    <w:pPr>
      <w:spacing w:after="160" w:line="259" w:lineRule="auto"/>
    </w:pPr>
  </w:style>
  <w:style w:type="paragraph" w:customStyle="1" w:styleId="3EA8802A71FA4CD8BB5F0AAA5D3462BF">
    <w:name w:val="3EA8802A71FA4CD8BB5F0AAA5D3462BF"/>
    <w:rsid w:val="003A6B2C"/>
    <w:pPr>
      <w:spacing w:after="160" w:line="259" w:lineRule="auto"/>
    </w:pPr>
  </w:style>
  <w:style w:type="paragraph" w:customStyle="1" w:styleId="6210E88D28C14129BE0C008ED275DBEA">
    <w:name w:val="6210E88D28C14129BE0C008ED275DBEA"/>
    <w:rsid w:val="003A6B2C"/>
    <w:pPr>
      <w:spacing w:after="160" w:line="259" w:lineRule="auto"/>
    </w:pPr>
  </w:style>
  <w:style w:type="paragraph" w:customStyle="1" w:styleId="FA099452BA1B46A8B25644257EFDEA95">
    <w:name w:val="FA099452BA1B46A8B25644257EFDEA95"/>
    <w:rsid w:val="003A6B2C"/>
    <w:pPr>
      <w:spacing w:after="160" w:line="259" w:lineRule="auto"/>
    </w:pPr>
  </w:style>
  <w:style w:type="paragraph" w:customStyle="1" w:styleId="5A3B9C41BFBD40DF81652CFD8F1A18C6">
    <w:name w:val="5A3B9C41BFBD40DF81652CFD8F1A18C6"/>
    <w:rsid w:val="003A6B2C"/>
    <w:pPr>
      <w:spacing w:after="160" w:line="259" w:lineRule="auto"/>
    </w:pPr>
  </w:style>
  <w:style w:type="paragraph" w:customStyle="1" w:styleId="96C7A0FB29FA4ED68D1450E5AFC5CC4F">
    <w:name w:val="96C7A0FB29FA4ED68D1450E5AFC5CC4F"/>
    <w:rsid w:val="003A6B2C"/>
    <w:pPr>
      <w:spacing w:after="160" w:line="259" w:lineRule="auto"/>
    </w:pPr>
  </w:style>
  <w:style w:type="paragraph" w:customStyle="1" w:styleId="53A2CDFB5319456CA4951238F5EDEEB7">
    <w:name w:val="53A2CDFB5319456CA4951238F5EDEEB7"/>
    <w:rsid w:val="003A6B2C"/>
    <w:pPr>
      <w:spacing w:after="160" w:line="259" w:lineRule="auto"/>
    </w:pPr>
  </w:style>
  <w:style w:type="paragraph" w:customStyle="1" w:styleId="DAF697AC0B5B40BC90D63FE54DDCF28D">
    <w:name w:val="DAF697AC0B5B40BC90D63FE54DDCF28D"/>
    <w:rsid w:val="00C70320"/>
    <w:pPr>
      <w:spacing w:after="160" w:line="259" w:lineRule="auto"/>
    </w:pPr>
  </w:style>
  <w:style w:type="paragraph" w:customStyle="1" w:styleId="4CF160D383FD41FB9FC9933CF8D0F246">
    <w:name w:val="4CF160D383FD41FB9FC9933CF8D0F246"/>
    <w:rsid w:val="00C70320"/>
    <w:pPr>
      <w:spacing w:after="160" w:line="259" w:lineRule="auto"/>
    </w:pPr>
  </w:style>
  <w:style w:type="paragraph" w:customStyle="1" w:styleId="E021160D65F941A7AE85E28B73E586E7">
    <w:name w:val="E021160D65F941A7AE85E28B73E586E7"/>
    <w:rsid w:val="00C70320"/>
    <w:pPr>
      <w:spacing w:after="160" w:line="259" w:lineRule="auto"/>
    </w:pPr>
  </w:style>
  <w:style w:type="paragraph" w:customStyle="1" w:styleId="BAA5A0DD63164888B2C5371521B5C841">
    <w:name w:val="BAA5A0DD63164888B2C5371521B5C841"/>
    <w:rsid w:val="00C70320"/>
    <w:pPr>
      <w:spacing w:after="160" w:line="259" w:lineRule="auto"/>
    </w:pPr>
  </w:style>
  <w:style w:type="paragraph" w:customStyle="1" w:styleId="B22C27243F504E8593EDA54458B9CB31">
    <w:name w:val="B22C27243F504E8593EDA54458B9CB31"/>
    <w:rsid w:val="00C70320"/>
    <w:pPr>
      <w:spacing w:after="160" w:line="259" w:lineRule="auto"/>
    </w:pPr>
  </w:style>
  <w:style w:type="paragraph" w:customStyle="1" w:styleId="0F02290DE7DF462FB0D8FFF1BD44BAFF">
    <w:name w:val="0F02290DE7DF462FB0D8FFF1BD44BAFF"/>
    <w:rsid w:val="00C70320"/>
    <w:pPr>
      <w:spacing w:after="160" w:line="259" w:lineRule="auto"/>
    </w:pPr>
  </w:style>
  <w:style w:type="paragraph" w:customStyle="1" w:styleId="9E47737CFC004DC9B24F228BD31F99E1">
    <w:name w:val="9E47737CFC004DC9B24F228BD31F99E1"/>
    <w:rsid w:val="00277E1A"/>
  </w:style>
  <w:style w:type="paragraph" w:customStyle="1" w:styleId="A4C5A928F16946B3A7735399DECA48D1">
    <w:name w:val="A4C5A928F16946B3A7735399DECA48D1"/>
    <w:rsid w:val="00277E1A"/>
  </w:style>
  <w:style w:type="paragraph" w:customStyle="1" w:styleId="619FA02017074A2EB4BEA86B0A800CE7">
    <w:name w:val="619FA02017074A2EB4BEA86B0A800CE7"/>
    <w:rsid w:val="00885DC2"/>
    <w:pPr>
      <w:spacing w:after="160" w:line="259" w:lineRule="auto"/>
    </w:pPr>
  </w:style>
  <w:style w:type="paragraph" w:customStyle="1" w:styleId="AE2F24B1571544639609292F1BE7D553">
    <w:name w:val="AE2F24B1571544639609292F1BE7D553"/>
    <w:rsid w:val="00885DC2"/>
    <w:pPr>
      <w:spacing w:after="160" w:line="259" w:lineRule="auto"/>
    </w:pPr>
  </w:style>
  <w:style w:type="paragraph" w:customStyle="1" w:styleId="15C11D0B359742C59780125934B6B7C6">
    <w:name w:val="15C11D0B359742C59780125934B6B7C6"/>
    <w:rsid w:val="00885DC2"/>
    <w:pPr>
      <w:spacing w:after="160" w:line="259" w:lineRule="auto"/>
    </w:pPr>
  </w:style>
  <w:style w:type="paragraph" w:customStyle="1" w:styleId="D086DCD2367C4BA0802D385181F62AE3">
    <w:name w:val="D086DCD2367C4BA0802D385181F62AE3"/>
    <w:rsid w:val="00885DC2"/>
    <w:pPr>
      <w:spacing w:after="160" w:line="259" w:lineRule="auto"/>
    </w:pPr>
  </w:style>
  <w:style w:type="paragraph" w:customStyle="1" w:styleId="28754BEBEF234A8DBC98F9C6F916D780">
    <w:name w:val="28754BEBEF234A8DBC98F9C6F916D780"/>
    <w:rsid w:val="00885DC2"/>
    <w:pPr>
      <w:spacing w:after="160" w:line="259" w:lineRule="auto"/>
    </w:pPr>
  </w:style>
  <w:style w:type="paragraph" w:customStyle="1" w:styleId="DB727AA71A514EA69C2BF1CC854819F4">
    <w:name w:val="DB727AA71A514EA69C2BF1CC854819F4"/>
    <w:rsid w:val="00885DC2"/>
    <w:pPr>
      <w:spacing w:after="160" w:line="259" w:lineRule="auto"/>
    </w:pPr>
  </w:style>
  <w:style w:type="paragraph" w:customStyle="1" w:styleId="DE1B5688AD2A46E2ACD5280BEDA2B765">
    <w:name w:val="DE1B5688AD2A46E2ACD5280BEDA2B765"/>
    <w:rsid w:val="00885DC2"/>
    <w:pPr>
      <w:spacing w:after="160" w:line="259" w:lineRule="auto"/>
    </w:pPr>
  </w:style>
  <w:style w:type="paragraph" w:customStyle="1" w:styleId="C920887BA9EB49D9BE69AA31ED51F8C1">
    <w:name w:val="C920887BA9EB49D9BE69AA31ED51F8C1"/>
    <w:rsid w:val="00885DC2"/>
    <w:pPr>
      <w:spacing w:after="160" w:line="259" w:lineRule="auto"/>
    </w:pPr>
  </w:style>
  <w:style w:type="paragraph" w:customStyle="1" w:styleId="398C3692D1C84FC1AC8E70EE60DFF513">
    <w:name w:val="398C3692D1C84FC1AC8E70EE60DFF513"/>
    <w:rsid w:val="00885DC2"/>
    <w:pPr>
      <w:spacing w:after="160" w:line="259" w:lineRule="auto"/>
    </w:pPr>
  </w:style>
  <w:style w:type="paragraph" w:customStyle="1" w:styleId="CB3F4682E6114703AA4EA3AA5C18D2E3">
    <w:name w:val="CB3F4682E6114703AA4EA3AA5C18D2E3"/>
    <w:rsid w:val="00885DC2"/>
    <w:pPr>
      <w:spacing w:after="160" w:line="259" w:lineRule="auto"/>
    </w:pPr>
  </w:style>
  <w:style w:type="paragraph" w:customStyle="1" w:styleId="D3A4F24AFEE24B4595067B4183916BDB">
    <w:name w:val="D3A4F24AFEE24B4595067B4183916BDB"/>
    <w:rsid w:val="00885DC2"/>
    <w:pPr>
      <w:spacing w:after="160" w:line="259" w:lineRule="auto"/>
    </w:pPr>
  </w:style>
  <w:style w:type="paragraph" w:customStyle="1" w:styleId="FD35457BAE734EE79C9C7E67E16DD90F">
    <w:name w:val="FD35457BAE734EE79C9C7E67E16DD90F"/>
    <w:rsid w:val="00885DC2"/>
    <w:pPr>
      <w:spacing w:after="160" w:line="259" w:lineRule="auto"/>
    </w:pPr>
  </w:style>
  <w:style w:type="paragraph" w:customStyle="1" w:styleId="913F1F481A374900AA365A4B13ECEFF5">
    <w:name w:val="913F1F481A374900AA365A4B13ECEFF5"/>
    <w:rsid w:val="00885DC2"/>
    <w:pPr>
      <w:spacing w:after="160" w:line="259" w:lineRule="auto"/>
    </w:pPr>
  </w:style>
  <w:style w:type="paragraph" w:customStyle="1" w:styleId="80A74C78014748988BF4001F32A75DE0">
    <w:name w:val="80A74C78014748988BF4001F32A75DE0"/>
    <w:rsid w:val="00885DC2"/>
    <w:pPr>
      <w:spacing w:after="160" w:line="259" w:lineRule="auto"/>
    </w:pPr>
  </w:style>
  <w:style w:type="paragraph" w:customStyle="1" w:styleId="8945E17A2582455FB7F4F5B4351671DC">
    <w:name w:val="8945E17A2582455FB7F4F5B4351671DC"/>
    <w:rsid w:val="00885DC2"/>
    <w:pPr>
      <w:spacing w:after="160" w:line="259" w:lineRule="auto"/>
    </w:pPr>
  </w:style>
  <w:style w:type="paragraph" w:customStyle="1" w:styleId="46193F97FFEA47FBB1CEFA70C791DEA8">
    <w:name w:val="46193F97FFEA47FBB1CEFA70C791DEA8"/>
    <w:rsid w:val="00885DC2"/>
    <w:pPr>
      <w:spacing w:after="160" w:line="259" w:lineRule="auto"/>
    </w:pPr>
  </w:style>
  <w:style w:type="paragraph" w:customStyle="1" w:styleId="B1B44F99F7E24EB5B1805C62BD068005">
    <w:name w:val="B1B44F99F7E24EB5B1805C62BD068005"/>
    <w:rsid w:val="00885DC2"/>
    <w:pPr>
      <w:spacing w:after="160" w:line="259" w:lineRule="auto"/>
    </w:pPr>
  </w:style>
  <w:style w:type="paragraph" w:customStyle="1" w:styleId="711CE5D449A44F12916964D16614B726">
    <w:name w:val="711CE5D449A44F12916964D16614B726"/>
    <w:rsid w:val="00885DC2"/>
    <w:pPr>
      <w:spacing w:after="160" w:line="259" w:lineRule="auto"/>
    </w:pPr>
  </w:style>
  <w:style w:type="paragraph" w:customStyle="1" w:styleId="66FD16256E0D4854AD742DDFF5898D6E">
    <w:name w:val="66FD16256E0D4854AD742DDFF5898D6E"/>
    <w:rsid w:val="00885DC2"/>
    <w:pPr>
      <w:spacing w:after="160" w:line="259" w:lineRule="auto"/>
    </w:pPr>
  </w:style>
  <w:style w:type="paragraph" w:customStyle="1" w:styleId="ED62EB1895C34AEABEF938E3C403B9CE">
    <w:name w:val="ED62EB1895C34AEABEF938E3C403B9CE"/>
    <w:rsid w:val="00885DC2"/>
    <w:pPr>
      <w:spacing w:after="160" w:line="259" w:lineRule="auto"/>
    </w:pPr>
  </w:style>
  <w:style w:type="paragraph" w:customStyle="1" w:styleId="4A0D4CC941B046B9A034152E6BF2B59C">
    <w:name w:val="4A0D4CC941B046B9A034152E6BF2B59C"/>
    <w:rsid w:val="00885DC2"/>
    <w:pPr>
      <w:spacing w:after="160" w:line="259" w:lineRule="auto"/>
    </w:pPr>
  </w:style>
  <w:style w:type="paragraph" w:customStyle="1" w:styleId="633946D4D2AD4E539FF9BF9919E9F7F0">
    <w:name w:val="633946D4D2AD4E539FF9BF9919E9F7F0"/>
    <w:rsid w:val="00885DC2"/>
    <w:pPr>
      <w:spacing w:after="160" w:line="259" w:lineRule="auto"/>
    </w:pPr>
  </w:style>
  <w:style w:type="paragraph" w:customStyle="1" w:styleId="AA0D1666E5944A489AD69E360CBF165C">
    <w:name w:val="AA0D1666E5944A489AD69E360CBF165C"/>
    <w:rsid w:val="00885DC2"/>
    <w:pPr>
      <w:spacing w:after="160" w:line="259" w:lineRule="auto"/>
    </w:pPr>
  </w:style>
  <w:style w:type="paragraph" w:customStyle="1" w:styleId="9FA8E65C85F841F88340E31EBAD28CB8">
    <w:name w:val="9FA8E65C85F841F88340E31EBAD28CB8"/>
    <w:rsid w:val="00885DC2"/>
    <w:pPr>
      <w:spacing w:after="160" w:line="259" w:lineRule="auto"/>
    </w:pPr>
  </w:style>
  <w:style w:type="paragraph" w:customStyle="1" w:styleId="237273028CD04CEF8EA5FBE3339F5459">
    <w:name w:val="237273028CD04CEF8EA5FBE3339F5459"/>
    <w:rsid w:val="00885DC2"/>
    <w:pPr>
      <w:spacing w:after="160" w:line="259" w:lineRule="auto"/>
    </w:pPr>
  </w:style>
  <w:style w:type="paragraph" w:customStyle="1" w:styleId="1158000C3E744931A8439FE4C6D4709F">
    <w:name w:val="1158000C3E744931A8439FE4C6D4709F"/>
    <w:rsid w:val="00885DC2"/>
    <w:pPr>
      <w:spacing w:after="160" w:line="259" w:lineRule="auto"/>
    </w:pPr>
  </w:style>
  <w:style w:type="paragraph" w:customStyle="1" w:styleId="54D5218EDE8C49269163BBAD6EEC7C7A">
    <w:name w:val="54D5218EDE8C49269163BBAD6EEC7C7A"/>
    <w:rsid w:val="00885DC2"/>
    <w:pPr>
      <w:spacing w:after="160" w:line="259" w:lineRule="auto"/>
    </w:pPr>
  </w:style>
  <w:style w:type="paragraph" w:customStyle="1" w:styleId="0E07165C559D4810AF465D9702155521">
    <w:name w:val="0E07165C559D4810AF465D9702155521"/>
    <w:rsid w:val="00885DC2"/>
    <w:pPr>
      <w:spacing w:after="160" w:line="259" w:lineRule="auto"/>
    </w:pPr>
  </w:style>
  <w:style w:type="paragraph" w:customStyle="1" w:styleId="F76C4E19EEF043FEB03557D738BCC2D9">
    <w:name w:val="F76C4E19EEF043FEB03557D738BCC2D9"/>
    <w:rsid w:val="00885DC2"/>
    <w:pPr>
      <w:spacing w:after="160" w:line="259" w:lineRule="auto"/>
    </w:pPr>
  </w:style>
  <w:style w:type="paragraph" w:customStyle="1" w:styleId="16532869B338488EA48B7696C331128C">
    <w:name w:val="16532869B338488EA48B7696C331128C"/>
    <w:rsid w:val="00885DC2"/>
    <w:pPr>
      <w:spacing w:after="160" w:line="259" w:lineRule="auto"/>
    </w:pPr>
  </w:style>
  <w:style w:type="paragraph" w:customStyle="1" w:styleId="1817D2FEA0EF4B20BB2F43961DFBD640">
    <w:name w:val="1817D2FEA0EF4B20BB2F43961DFBD640"/>
    <w:rsid w:val="00885DC2"/>
    <w:pPr>
      <w:spacing w:after="160" w:line="259" w:lineRule="auto"/>
    </w:pPr>
  </w:style>
  <w:style w:type="paragraph" w:customStyle="1" w:styleId="745F41E7ED65480090552A37730A58A9">
    <w:name w:val="745F41E7ED65480090552A37730A58A9"/>
    <w:rsid w:val="00885DC2"/>
    <w:pPr>
      <w:spacing w:after="160" w:line="259" w:lineRule="auto"/>
    </w:pPr>
  </w:style>
  <w:style w:type="paragraph" w:customStyle="1" w:styleId="DA482429E6FA4268A5F2955C46FA4F98">
    <w:name w:val="DA482429E6FA4268A5F2955C46FA4F98"/>
    <w:rsid w:val="00885DC2"/>
    <w:pPr>
      <w:spacing w:after="160" w:line="259" w:lineRule="auto"/>
    </w:pPr>
  </w:style>
  <w:style w:type="paragraph" w:customStyle="1" w:styleId="6E8ADF381E5A40B5A3A115C5D58D0407">
    <w:name w:val="6E8ADF381E5A40B5A3A115C5D58D0407"/>
    <w:rsid w:val="00885DC2"/>
    <w:pPr>
      <w:spacing w:after="160" w:line="259" w:lineRule="auto"/>
    </w:pPr>
  </w:style>
  <w:style w:type="paragraph" w:customStyle="1" w:styleId="E1AEE58CA7AE411EB03F2C593C6E39E8">
    <w:name w:val="E1AEE58CA7AE411EB03F2C593C6E39E8"/>
    <w:rsid w:val="00885DC2"/>
    <w:pPr>
      <w:spacing w:after="160" w:line="259" w:lineRule="auto"/>
    </w:pPr>
  </w:style>
  <w:style w:type="paragraph" w:customStyle="1" w:styleId="6E7BE94816704D35AAE4083AD9201242">
    <w:name w:val="6E7BE94816704D35AAE4083AD9201242"/>
    <w:rsid w:val="00CB677A"/>
    <w:pPr>
      <w:spacing w:after="160" w:line="259" w:lineRule="auto"/>
    </w:pPr>
  </w:style>
  <w:style w:type="paragraph" w:customStyle="1" w:styleId="6AC8CACA7B7840319842466138317F64">
    <w:name w:val="6AC8CACA7B7840319842466138317F64"/>
    <w:rsid w:val="00CB677A"/>
    <w:pPr>
      <w:spacing w:after="160" w:line="259" w:lineRule="auto"/>
    </w:pPr>
  </w:style>
  <w:style w:type="paragraph" w:customStyle="1" w:styleId="41F6FCB39D9B496184FCAC7D7913A57C">
    <w:name w:val="41F6FCB39D9B496184FCAC7D7913A57C"/>
    <w:rsid w:val="00CB677A"/>
    <w:pPr>
      <w:spacing w:after="160" w:line="259" w:lineRule="auto"/>
    </w:pPr>
  </w:style>
  <w:style w:type="paragraph" w:customStyle="1" w:styleId="20DDB86BD22B43D5AADC70535F490EA3">
    <w:name w:val="20DDB86BD22B43D5AADC70535F490EA3"/>
    <w:rsid w:val="00CB677A"/>
    <w:pPr>
      <w:spacing w:after="160" w:line="259" w:lineRule="auto"/>
    </w:pPr>
  </w:style>
  <w:style w:type="paragraph" w:customStyle="1" w:styleId="68A45DEFAB2949ADAB7F447F66BE1548">
    <w:name w:val="68A45DEFAB2949ADAB7F447F66BE1548"/>
    <w:rsid w:val="00CB677A"/>
    <w:pPr>
      <w:spacing w:after="160" w:line="259" w:lineRule="auto"/>
    </w:pPr>
  </w:style>
  <w:style w:type="paragraph" w:customStyle="1" w:styleId="6DEC0B473C154B8380C8D89DB79F00B4">
    <w:name w:val="6DEC0B473C154B8380C8D89DB79F00B4"/>
    <w:rsid w:val="00CB677A"/>
    <w:pPr>
      <w:spacing w:after="160" w:line="259" w:lineRule="auto"/>
    </w:pPr>
  </w:style>
  <w:style w:type="paragraph" w:customStyle="1" w:styleId="AC82B11FFEC14E8685E65ECA6248AE5C">
    <w:name w:val="AC82B11FFEC14E8685E65ECA6248AE5C"/>
    <w:rsid w:val="00CB677A"/>
    <w:pPr>
      <w:spacing w:after="160" w:line="259" w:lineRule="auto"/>
    </w:pPr>
  </w:style>
  <w:style w:type="paragraph" w:customStyle="1" w:styleId="5B7628E31D51485D85049236356DA4E9">
    <w:name w:val="5B7628E31D51485D85049236356DA4E9"/>
    <w:rsid w:val="00CB677A"/>
    <w:pPr>
      <w:spacing w:after="160" w:line="259" w:lineRule="auto"/>
    </w:pPr>
  </w:style>
  <w:style w:type="paragraph" w:customStyle="1" w:styleId="11087849842A4C40813683C446AC6E27">
    <w:name w:val="11087849842A4C40813683C446AC6E27"/>
    <w:rsid w:val="00CB677A"/>
    <w:pPr>
      <w:spacing w:after="160" w:line="259" w:lineRule="auto"/>
    </w:pPr>
  </w:style>
  <w:style w:type="paragraph" w:customStyle="1" w:styleId="A56DBD10B4324626AF5485B1A0CE648A">
    <w:name w:val="A56DBD10B4324626AF5485B1A0CE648A"/>
    <w:rsid w:val="001567B1"/>
    <w:pPr>
      <w:spacing w:after="160" w:line="259" w:lineRule="auto"/>
    </w:pPr>
  </w:style>
  <w:style w:type="paragraph" w:customStyle="1" w:styleId="17D5496512B04E97BE7E529D89F97B44">
    <w:name w:val="17D5496512B04E97BE7E529D89F97B44"/>
    <w:rsid w:val="001567B1"/>
    <w:pPr>
      <w:spacing w:after="160" w:line="259" w:lineRule="auto"/>
    </w:pPr>
  </w:style>
  <w:style w:type="paragraph" w:customStyle="1" w:styleId="FF27331C43BE472484B320677C0898EB">
    <w:name w:val="FF27331C43BE472484B320677C0898EB"/>
    <w:rsid w:val="00705DD9"/>
    <w:pPr>
      <w:spacing w:after="160" w:line="259" w:lineRule="auto"/>
    </w:pPr>
  </w:style>
  <w:style w:type="paragraph" w:customStyle="1" w:styleId="C8733C3F763F4E509DE661771E868ED1">
    <w:name w:val="C8733C3F763F4E509DE661771E868ED1"/>
    <w:rsid w:val="00705DD9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16" ma:contentTypeDescription="Crie um novo documento." ma:contentTypeScope="" ma:versionID="9a407e44f559c208a1bc4fbc7ebc6d29">
  <xsd:schema xmlns:xsd="http://www.w3.org/2001/XMLSchema" xmlns:xs="http://www.w3.org/2001/XMLSchema" xmlns:p="http://schemas.microsoft.com/office/2006/metadata/properties" xmlns:ns2="a45d4b7d-7a97-40bf-a7ac-febdec0821ca" xmlns:ns3="a131a84f-0a42-4b76-9b41-878c1a37f64d" targetNamespace="http://schemas.microsoft.com/office/2006/metadata/properties" ma:root="true" ma:fieldsID="bd006088c1763924eb2b19845a108c91" ns2:_="" ns3:_="">
    <xsd:import namespace="a45d4b7d-7a97-40bf-a7ac-febdec0821ca"/>
    <xsd:import namespace="a131a84f-0a42-4b76-9b41-878c1a37f6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7e6a3be8-bef5-4a98-b7be-e8e2085a30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1a84f-0a42-4b76-9b41-878c1a37f64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3c90984-7353-476d-8513-9fc43b5fc905}" ma:internalName="TaxCatchAll" ma:showField="CatchAllData" ma:web="a131a84f-0a42-4b76-9b41-878c1a37f6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31a84f-0a42-4b76-9b41-878c1a37f64d" xsi:nil="true"/>
    <lcf76f155ced4ddcb4097134ff3c332f xmlns="a45d4b7d-7a97-40bf-a7ac-febdec0821c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4E2444-E54E-481C-9F41-3546331D7C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E3BF5C-930D-4971-84AA-0790B075C8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a131a84f-0a42-4b76-9b41-878c1a37f6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64E182-5D0B-41FA-8A70-CED5E3517D3A}">
  <ds:schemaRefs>
    <ds:schemaRef ds:uri="http://schemas.microsoft.com/office/2006/metadata/properties"/>
    <ds:schemaRef ds:uri="http://schemas.microsoft.com/office/infopath/2007/PartnerControls"/>
    <ds:schemaRef ds:uri="a131a84f-0a42-4b76-9b41-878c1a37f64d"/>
    <ds:schemaRef ds:uri="a45d4b7d-7a97-40bf-a7ac-febdec0821ca"/>
  </ds:schemaRefs>
</ds:datastoreItem>
</file>

<file path=customXml/itemProps4.xml><?xml version="1.0" encoding="utf-8"?>
<ds:datastoreItem xmlns:ds="http://schemas.openxmlformats.org/officeDocument/2006/customXml" ds:itemID="{3ED58B87-BD5B-4957-A295-EC24FE3E3E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1668</Words>
  <Characters>10219</Characters>
  <Application>Microsoft Office Word</Application>
  <DocSecurity>0</DocSecurity>
  <Lines>85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Celso Ricardo Bregalda Neves</dc:creator>
  <cp:lastModifiedBy>Administrativo - SBACV</cp:lastModifiedBy>
  <cp:revision>3</cp:revision>
  <cp:lastPrinted>2019-11-14T14:32:00Z</cp:lastPrinted>
  <dcterms:created xsi:type="dcterms:W3CDTF">2022-05-26T17:33:00Z</dcterms:created>
  <dcterms:modified xsi:type="dcterms:W3CDTF">2022-05-26T17:50:00Z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  <property fmtid="{D5CDD505-2E9C-101B-9397-08002B2CF9AE}" pid="3" name="MediaServiceImageTags">
    <vt:lpwstr/>
  </property>
</Properties>
</file>