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388A4" w14:textId="6B3E6572" w:rsidR="00DF0BA3" w:rsidRPr="00FF3CC0" w:rsidRDefault="0011682E" w:rsidP="00FC5DC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</w:pPr>
      <w:r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PROPOSTA DE </w:t>
      </w:r>
      <w:r w:rsidR="00E50CA2"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CREDENCIAMENTO PARA </w:t>
      </w:r>
      <w:r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PROGRAMA </w:t>
      </w:r>
    </w:p>
    <w:p w14:paraId="366B1FA8" w14:textId="5D0CD5AD" w:rsidR="00910443" w:rsidRDefault="00503BA9" w:rsidP="00FC5DC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</w:pPr>
      <w:r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DE ES</w:t>
      </w:r>
      <w:r w:rsidR="00E50CA2"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PECIALIZAÇÃO </w:t>
      </w:r>
      <w:r w:rsidR="00910443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ECO</w:t>
      </w:r>
      <w:r w:rsidR="004F7DAA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G</w:t>
      </w:r>
      <w:r w:rsidR="00910443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RAFIA VASCULAR COM DOPPLER </w:t>
      </w:r>
    </w:p>
    <w:p w14:paraId="4E4388A5" w14:textId="4F637ACE" w:rsidR="0011682E" w:rsidRPr="00FF3CC0" w:rsidRDefault="00512E52" w:rsidP="00FC5DC0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</w:pPr>
      <w:r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 xml:space="preserve"> </w:t>
      </w:r>
      <w:r w:rsidR="001376AB" w:rsidRPr="00FF3CC0">
        <w:rPr>
          <w:rFonts w:ascii="Arial" w:hAnsi="Arial" w:cs="Arial"/>
          <w:b/>
          <w:bCs/>
          <w:color w:val="000000"/>
          <w:spacing w:val="-10"/>
          <w:position w:val="-7"/>
          <w:sz w:val="28"/>
          <w:szCs w:val="28"/>
          <w:lang w:val="pt-BR" w:eastAsia="pt-BR"/>
        </w:rPr>
        <w:t>PELA SBACV</w:t>
      </w:r>
    </w:p>
    <w:p w14:paraId="4E4388A6" w14:textId="77777777" w:rsidR="0011682E" w:rsidRPr="00ED52C4" w:rsidRDefault="0011682E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z w:val="26"/>
          <w:szCs w:val="26"/>
          <w:lang w:val="pt-BR" w:eastAsia="pt-BR"/>
        </w:rPr>
      </w:pPr>
    </w:p>
    <w:p w14:paraId="4E4388A7" w14:textId="77777777" w:rsidR="00C12DA2" w:rsidRPr="00FC5DC0" w:rsidRDefault="00B57363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À</w:t>
      </w:r>
    </w:p>
    <w:p w14:paraId="4E4388A8" w14:textId="23AB3CCA" w:rsidR="003D590A" w:rsidRPr="00727585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 xml:space="preserve">SOCIEDADE BRASILEIRA DE ANGIOLOGIA E </w:t>
      </w:r>
      <w:r w:rsidR="00182A00"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 xml:space="preserve">DE </w:t>
      </w: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CI</w:t>
      </w:r>
      <w:r w:rsidR="00691CAE"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RUR</w:t>
      </w:r>
      <w:r w:rsidRPr="00FC5DC0">
        <w:rPr>
          <w:rFonts w:ascii="Arial" w:hAnsi="Arial" w:cs="Arial"/>
          <w:b/>
          <w:bCs/>
          <w:color w:val="000000"/>
          <w:spacing w:val="-5"/>
          <w:sz w:val="24"/>
          <w:szCs w:val="24"/>
          <w:lang w:val="pt-BR" w:eastAsia="pt-BR"/>
        </w:rPr>
        <w:t>GIA VASCULAR</w:t>
      </w:r>
    </w:p>
    <w:p w14:paraId="4E4388AA" w14:textId="0AC63266" w:rsidR="003D590A" w:rsidRPr="00FC5DC0" w:rsidRDefault="003D590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lang w:val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Sr. Presidente</w:t>
      </w:r>
      <w:r w:rsidR="0011682E"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 e Membros da Comissão</w:t>
      </w:r>
    </w:p>
    <w:p w14:paraId="5B38CEE0" w14:textId="77777777" w:rsidR="00062498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391EADF8" w14:textId="00A60B61" w:rsidR="00062498" w:rsidRPr="00062498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Solicitamos 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à </w:t>
      </w:r>
      <w:r w:rsidR="0011682E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Sociedade Brasileira de Angiologia e de Cirurgia Vascular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a apreciação e subsequente aprovação ao pedido de </w:t>
      </w:r>
      <w:r w:rsidR="00062498" w:rsidRPr="00062498">
        <w:rPr>
          <w:rFonts w:ascii="Arial" w:hAnsi="Arial" w:cs="Arial"/>
          <w:b/>
          <w:bCs/>
          <w:iCs/>
          <w:color w:val="000000"/>
          <w:sz w:val="24"/>
          <w:szCs w:val="24"/>
          <w:lang w:val="pt-BR" w:eastAsia="pt-BR"/>
        </w:rPr>
        <w:t>CREDENCIAMENTO</w:t>
      </w:r>
      <w:r w:rsidR="00062498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ou </w:t>
      </w:r>
      <w:r w:rsidR="00062498" w:rsidRPr="00062498">
        <w:rPr>
          <w:rFonts w:ascii="Arial" w:hAnsi="Arial" w:cs="Arial"/>
          <w:b/>
          <w:bCs/>
          <w:iCs/>
          <w:color w:val="000000"/>
          <w:sz w:val="24"/>
          <w:szCs w:val="24"/>
          <w:lang w:val="pt-BR" w:eastAsia="pt-BR"/>
        </w:rPr>
        <w:t>RECREDENCIAMENTO</w:t>
      </w:r>
      <w:r w:rsidR="0011682E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do </w:t>
      </w:r>
      <w:r w:rsidR="0011682E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P</w:t>
      </w:r>
      <w:r w:rsidR="0024199D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ROGRAMA DE ES</w:t>
      </w:r>
      <w:r w:rsidR="00E50CA2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PECIALIZAÇÃO EM </w:t>
      </w:r>
      <w:r w:rsidR="00910443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ECOGRAFIA VASCULAR COM DOPPLER</w:t>
      </w:r>
      <w:r w:rsidR="00062498" w:rsidRPr="00062498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 xml:space="preserve"> </w:t>
      </w:r>
      <w:r w:rsidR="00062498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d</w:t>
      </w:r>
      <w:r w:rsidR="00182A00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a </w:t>
      </w:r>
      <w:r w:rsidR="00062498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Instituição</w:t>
      </w:r>
      <w:r w:rsidR="00182A00"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</w:p>
    <w:p w14:paraId="4E4388AF" w14:textId="30AE2A98" w:rsidR="00182A00" w:rsidRPr="00062498" w:rsidRDefault="00182A00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(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 w:eastAsia="pt-BR"/>
          </w:rPr>
          <w:id w:val="-1699154486"/>
          <w:placeholder>
            <w:docPart w:val="2D78F4BD830B49FDADD9FCA131921BAB"/>
          </w:placeholder>
          <w:text/>
        </w:sdtPr>
        <w:sdtEndPr/>
        <w:sdtContent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Incluir aqui nome da instituição (Faculdade, </w:t>
          </w:r>
          <w:proofErr w:type="gramStart"/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>Universidade, etc.</w:t>
          </w:r>
          <w:proofErr w:type="gramEnd"/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>)</w:t>
          </w:r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 </w:t>
          </w:r>
        </w:sdtContent>
      </w:sdt>
      <w:r w:rsidR="00424251">
        <w:rPr>
          <w:rFonts w:ascii="Arial" w:hAnsi="Arial" w:cs="Arial"/>
          <w:i/>
          <w:iCs/>
          <w:color w:val="4F81BD" w:themeColor="accent1"/>
          <w:sz w:val="24"/>
          <w:szCs w:val="24"/>
          <w:lang w:val="pt-BR" w:eastAsia="pt-BR"/>
        </w:rPr>
        <w:t xml:space="preserve"> </w:t>
      </w:r>
      <w:r w:rsidR="00CF6CAA" w:rsidRPr="00CF6CAA">
        <w:rPr>
          <w:rFonts w:ascii="Arial" w:hAnsi="Arial" w:cs="Arial"/>
          <w:i/>
          <w:iCs/>
          <w:sz w:val="24"/>
          <w:szCs w:val="24"/>
          <w:lang w:val="pt-BR" w:eastAsia="pt-BR"/>
        </w:rPr>
        <w:t>)</w:t>
      </w:r>
    </w:p>
    <w:p w14:paraId="70136386" w14:textId="48C69F20" w:rsidR="00062498" w:rsidRPr="00062498" w:rsidRDefault="00062498" w:rsidP="00062498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Inscrita no CNPJ nº: 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/>
          </w:rPr>
          <w:id w:val="-1691675384"/>
          <w:placeholder>
            <w:docPart w:val="6E7BE94816704D35AAE4083AD9201242"/>
          </w:placeholder>
          <w:text/>
        </w:sdtPr>
        <w:sdtEndPr/>
        <w:sdtContent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 xml:space="preserve"> </w:t>
          </w:r>
          <w:r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>Clique aqui para digitar texto.</w:t>
          </w:r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/>
            </w:rPr>
            <w:t xml:space="preserve"> </w:t>
          </w:r>
        </w:sdtContent>
      </w:sdt>
    </w:p>
    <w:p w14:paraId="0099A25C" w14:textId="05619A92" w:rsidR="00DA48A7" w:rsidRDefault="00062498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 xml:space="preserve">Com atuação no Serviço da Unidade de Saúde: </w:t>
      </w:r>
      <w:r w:rsidR="0011682E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(</w:t>
      </w:r>
      <w:sdt>
        <w:sdtPr>
          <w:rPr>
            <w:rFonts w:ascii="Arial" w:hAnsi="Arial" w:cs="Arial"/>
            <w:i/>
            <w:iCs/>
            <w:color w:val="4F81BD" w:themeColor="accent1"/>
            <w:sz w:val="24"/>
            <w:szCs w:val="24"/>
            <w:lang w:val="pt-BR" w:eastAsia="pt-BR"/>
          </w:rPr>
          <w:id w:val="1349288887"/>
          <w:placeholder>
            <w:docPart w:val="DefaultPlaceholder_1082065158"/>
          </w:placeholder>
          <w:text/>
        </w:sdtPr>
        <w:sdtEndPr/>
        <w:sdtContent>
          <w:r w:rsidR="00935C3F" w:rsidRPr="00062498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>incluir o nome do Hospital ou unidade de saúde onde se dá o Programa solicitante</w:t>
          </w:r>
          <w:r w:rsidR="00424251">
            <w:rPr>
              <w:rFonts w:ascii="Arial" w:hAnsi="Arial" w:cs="Arial"/>
              <w:i/>
              <w:iCs/>
              <w:color w:val="4F81BD" w:themeColor="accent1"/>
              <w:sz w:val="24"/>
              <w:szCs w:val="24"/>
              <w:lang w:val="pt-BR" w:eastAsia="pt-BR"/>
            </w:rPr>
            <w:t xml:space="preserve"> </w:t>
          </w:r>
        </w:sdtContent>
      </w:sdt>
      <w:r w:rsidR="0011682E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)</w:t>
      </w:r>
      <w:r w:rsidR="00503BA9" w:rsidRPr="00062498">
        <w:rPr>
          <w:rFonts w:ascii="Arial" w:hAnsi="Arial" w:cs="Arial"/>
          <w:iCs/>
          <w:color w:val="000000" w:themeColor="text1"/>
          <w:sz w:val="24"/>
          <w:szCs w:val="24"/>
          <w:lang w:val="pt-BR" w:eastAsia="pt-BR"/>
        </w:rPr>
        <w:t>.</w:t>
      </w:r>
    </w:p>
    <w:p w14:paraId="4E4388B2" w14:textId="3575BB27" w:rsidR="0011682E" w:rsidRPr="00062498" w:rsidRDefault="00DA48A7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062498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</w:p>
    <w:p w14:paraId="4E4388B3" w14:textId="18EA49B0" w:rsidR="003D590A" w:rsidRPr="00727585" w:rsidRDefault="009A244E" w:rsidP="00FC5DC0">
      <w:pPr>
        <w:shd w:val="clear" w:color="auto" w:fill="FFFFFF"/>
        <w:spacing w:line="360" w:lineRule="auto"/>
        <w:jc w:val="both"/>
        <w:rPr>
          <w:rFonts w:ascii="Arial" w:hAnsi="Arial" w:cs="Arial"/>
          <w:bCs/>
          <w:iCs/>
          <w:sz w:val="24"/>
          <w:szCs w:val="24"/>
          <w:lang w:val="pt-BR" w:eastAsia="pt-BR"/>
        </w:rPr>
      </w:pPr>
      <w:r w:rsidRPr="00335793">
        <w:rPr>
          <w:rFonts w:ascii="Arial" w:hAnsi="Arial" w:cs="Arial"/>
          <w:iCs/>
          <w:sz w:val="24"/>
          <w:szCs w:val="24"/>
          <w:highlight w:val="lightGray"/>
          <w:lang w:val="pt-BR" w:eastAsia="pt-BR"/>
        </w:rPr>
        <w:t>Para tanto, encaminhamos esta solicitação e demais documentos</w:t>
      </w:r>
      <w:r w:rsidR="00062498" w:rsidRPr="00335793">
        <w:rPr>
          <w:rFonts w:ascii="Arial" w:hAnsi="Arial" w:cs="Arial"/>
          <w:iCs/>
          <w:sz w:val="24"/>
          <w:szCs w:val="24"/>
          <w:highlight w:val="lightGray"/>
          <w:lang w:val="pt-BR" w:eastAsia="pt-BR"/>
        </w:rPr>
        <w:t xml:space="preserve"> para </w:t>
      </w:r>
      <w:proofErr w:type="gramStart"/>
      <w:r w:rsidRPr="00335793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>SBACV</w:t>
      </w:r>
      <w:r w:rsidR="00E93E6E" w:rsidRPr="00335793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 xml:space="preserve"> </w:t>
      </w:r>
      <w:r w:rsidR="00727585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>:</w:t>
      </w:r>
      <w:proofErr w:type="gramEnd"/>
      <w:r w:rsidR="00727585">
        <w:rPr>
          <w:rFonts w:ascii="Arial" w:hAnsi="Arial" w:cs="Arial"/>
          <w:b/>
          <w:iCs/>
          <w:sz w:val="24"/>
          <w:szCs w:val="24"/>
          <w:highlight w:val="lightGray"/>
          <w:lang w:val="pt-BR" w:eastAsia="pt-BR"/>
        </w:rPr>
        <w:t xml:space="preserve"> </w:t>
      </w:r>
      <w:r w:rsidR="00727585" w:rsidRPr="00727585">
        <w:rPr>
          <w:rFonts w:ascii="Arial" w:hAnsi="Arial" w:cs="Arial"/>
          <w:bCs/>
          <w:iCs/>
          <w:sz w:val="24"/>
          <w:szCs w:val="24"/>
          <w:highlight w:val="lightGray"/>
          <w:lang w:val="pt-BR" w:eastAsia="pt-BR"/>
        </w:rPr>
        <w:t xml:space="preserve">e-mail: </w:t>
      </w:r>
      <w:r w:rsidR="00727585" w:rsidRPr="00727585">
        <w:rPr>
          <w:rFonts w:ascii="Arial" w:hAnsi="Arial" w:cs="Arial"/>
          <w:bCs/>
          <w:iCs/>
          <w:color w:val="4F81BD" w:themeColor="accent1"/>
          <w:sz w:val="24"/>
          <w:szCs w:val="24"/>
          <w:highlight w:val="lightGray"/>
          <w:lang w:val="pt-BR" w:eastAsia="pt-BR"/>
        </w:rPr>
        <w:t>administrativo@sbacv.org.br</w:t>
      </w:r>
    </w:p>
    <w:p w14:paraId="4E4388B4" w14:textId="1CB9394E" w:rsidR="003D590A" w:rsidRPr="00FC5DC0" w:rsidRDefault="004F7DAA" w:rsidP="00FC5DC0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right"/>
        <w:rPr>
          <w:rFonts w:ascii="Arial" w:hAnsi="Arial" w:cs="Arial"/>
          <w:sz w:val="24"/>
          <w:szCs w:val="24"/>
          <w:lang w:val="pt-BR" w:eastAsia="pt-BR"/>
        </w:rPr>
      </w:pP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231359854"/>
          <w:placeholder>
            <w:docPart w:val="DefaultPlaceholder_1082065158"/>
          </w:placeholder>
          <w:text/>
        </w:sdtPr>
        <w:sdtEndPr/>
        <w:sdtContent>
          <w:r w:rsidR="00223148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(___________</w:t>
          </w:r>
          <w:proofErr w:type="gramStart"/>
          <w:r w:rsidR="00223148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 )</w:t>
          </w:r>
          <w:proofErr w:type="gramEnd"/>
        </w:sdtContent>
      </w:sdt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,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619653327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</w:t>
          </w:r>
          <w:r w:rsidR="00424251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 xml:space="preserve"> </w:t>
          </w:r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</w:t>
          </w:r>
          <w:r w:rsidR="00A84D07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</w:t>
          </w:r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_ )</w:t>
          </w:r>
        </w:sdtContent>
      </w:sdt>
      <w:r w:rsidR="003D590A" w:rsidRPr="00FC5DC0">
        <w:rPr>
          <w:rFonts w:ascii="Arial" w:hAnsi="Arial" w:cs="Arial"/>
          <w:sz w:val="24"/>
          <w:szCs w:val="24"/>
          <w:lang w:val="pt-BR" w:eastAsia="pt-BR"/>
        </w:rPr>
        <w:t xml:space="preserve"> </w:t>
      </w:r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de</w:t>
      </w:r>
      <w:r w:rsidR="009A244E" w:rsidRPr="00FC5DC0">
        <w:rPr>
          <w:rFonts w:ascii="Arial" w:hAnsi="Arial" w:cs="Arial"/>
          <w:iCs/>
          <w:sz w:val="24"/>
          <w:szCs w:val="24"/>
          <w:lang w:val="pt-BR" w:eastAsia="pt-BR"/>
        </w:rPr>
        <w:t xml:space="preserve"> 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326873291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 xml:space="preserve">(_________) </w:t>
          </w:r>
        </w:sdtContent>
      </w:sdt>
      <w:r w:rsidR="003D590A" w:rsidRPr="00FC5DC0">
        <w:rPr>
          <w:rFonts w:ascii="Arial" w:hAnsi="Arial" w:cs="Arial"/>
          <w:iCs/>
          <w:sz w:val="24"/>
          <w:szCs w:val="24"/>
          <w:lang w:val="pt-BR" w:eastAsia="pt-BR"/>
        </w:rPr>
        <w:t>de 20</w:t>
      </w:r>
      <w:sdt>
        <w:sdtPr>
          <w:rPr>
            <w:rFonts w:ascii="Arial" w:hAnsi="Arial" w:cs="Arial"/>
            <w:i/>
            <w:iCs/>
            <w:sz w:val="24"/>
            <w:szCs w:val="24"/>
            <w:lang w:val="pt-BR" w:eastAsia="pt-BR"/>
          </w:rPr>
          <w:id w:val="-498355572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Arial" w:hAnsi="Arial" w:cs="Arial"/>
              <w:i/>
              <w:iCs/>
              <w:sz w:val="24"/>
              <w:szCs w:val="24"/>
              <w:lang w:val="pt-BR" w:eastAsia="pt-BR"/>
            </w:rPr>
            <w:t>(___)</w:t>
          </w:r>
        </w:sdtContent>
      </w:sdt>
      <w:r w:rsidR="009A244E" w:rsidRPr="00FC5DC0">
        <w:rPr>
          <w:rFonts w:ascii="Arial" w:hAnsi="Arial" w:cs="Arial"/>
          <w:sz w:val="24"/>
          <w:szCs w:val="24"/>
          <w:lang w:val="pt-BR" w:eastAsia="pt-BR"/>
        </w:rPr>
        <w:t>.</w:t>
      </w:r>
    </w:p>
    <w:p w14:paraId="4E4388B5" w14:textId="0AD99DBB" w:rsidR="003D590A" w:rsidRDefault="003D590A" w:rsidP="00062498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center"/>
        <w:rPr>
          <w:rFonts w:ascii="Arial" w:hAnsi="Arial" w:cs="Arial"/>
          <w:lang w:val="pt-BR"/>
        </w:rPr>
      </w:pPr>
    </w:p>
    <w:p w14:paraId="5984B705" w14:textId="77777777" w:rsidR="00062498" w:rsidRPr="00FC5DC0" w:rsidRDefault="00062498" w:rsidP="00062498">
      <w:pPr>
        <w:shd w:val="clear" w:color="auto" w:fill="FFFFFF"/>
        <w:tabs>
          <w:tab w:val="left" w:leader="underscore" w:pos="1728"/>
          <w:tab w:val="left" w:leader="underscore" w:pos="4872"/>
          <w:tab w:val="left" w:leader="underscore" w:pos="6086"/>
        </w:tabs>
        <w:spacing w:line="360" w:lineRule="auto"/>
        <w:jc w:val="center"/>
        <w:rPr>
          <w:rFonts w:ascii="Arial" w:hAnsi="Arial" w:cs="Arial"/>
          <w:lang w:val="pt-BR"/>
        </w:rPr>
      </w:pPr>
    </w:p>
    <w:p w14:paraId="4E4388B6" w14:textId="77777777" w:rsidR="003D590A" w:rsidRPr="00FC5DC0" w:rsidRDefault="003D590A" w:rsidP="00FC5DC0">
      <w:pPr>
        <w:shd w:val="clear" w:color="auto" w:fill="FFFFFF"/>
        <w:spacing w:line="360" w:lineRule="auto"/>
        <w:jc w:val="right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</w:t>
      </w:r>
      <w:r w:rsidR="004106DC"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_________</w:t>
      </w: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___________________________</w:t>
      </w:r>
    </w:p>
    <w:p w14:paraId="4E4388B7" w14:textId="4224811B" w:rsidR="003D590A" w:rsidRPr="00FC5DC0" w:rsidRDefault="0052418A" w:rsidP="0052418A">
      <w:pPr>
        <w:shd w:val="clear" w:color="auto" w:fill="FFFFFF"/>
        <w:spacing w:line="360" w:lineRule="auto"/>
        <w:jc w:val="center"/>
        <w:rPr>
          <w:rFonts w:ascii="Arial" w:hAnsi="Arial" w:cs="Arial"/>
          <w:iCs/>
          <w:color w:val="000000"/>
          <w:sz w:val="16"/>
          <w:szCs w:val="16"/>
          <w:lang w:val="pt-BR" w:eastAsia="pt-BR"/>
        </w:rPr>
      </w:pPr>
      <w:r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                                                                        </w:t>
      </w:r>
      <w:r w:rsidR="003D590A" w:rsidRP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>Assinatura</w:t>
      </w:r>
      <w:r w:rsid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e carimbo</w:t>
      </w:r>
      <w:r w:rsidR="003D590A" w:rsidRPr="00FC5DC0">
        <w:rPr>
          <w:rFonts w:ascii="Arial" w:hAnsi="Arial" w:cs="Arial"/>
          <w:iCs/>
          <w:color w:val="000000"/>
          <w:sz w:val="16"/>
          <w:szCs w:val="16"/>
          <w:lang w:val="pt-BR" w:eastAsia="pt-BR"/>
        </w:rPr>
        <w:t xml:space="preserve"> do Solicitante</w:t>
      </w:r>
    </w:p>
    <w:p w14:paraId="1443FF6F" w14:textId="77777777" w:rsidR="0052418A" w:rsidRDefault="0052418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</w:pPr>
    </w:p>
    <w:p w14:paraId="4E4388B8" w14:textId="0D79C9EB" w:rsidR="009A244E" w:rsidRPr="00FC5DC0" w:rsidRDefault="009A244E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4"/>
          <w:szCs w:val="24"/>
          <w:lang w:val="pt-BR" w:eastAsia="pt-BR"/>
        </w:rPr>
        <w:t>Informações do Solicitante</w:t>
      </w:r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:</w:t>
      </w:r>
    </w:p>
    <w:p w14:paraId="50A2A6F2" w14:textId="799A799C" w:rsidR="00B57003" w:rsidRPr="00FC5DC0" w:rsidRDefault="00B57003" w:rsidP="00335793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bookmarkStart w:id="0" w:name="_Hlk531098830"/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Nome:</w:t>
      </w:r>
      <w:sdt>
        <w:sdtPr>
          <w:rPr>
            <w:rFonts w:ascii="Arial" w:hAnsi="Arial" w:cs="Arial"/>
            <w:color w:val="4F81BD" w:themeColor="accent1"/>
            <w:lang w:val="pt-BR"/>
          </w:rPr>
          <w:id w:val="2085032950"/>
          <w:placeholder>
            <w:docPart w:val="619FA02017074A2EB4BEA86B0A800CE7"/>
          </w:placeholder>
          <w:text/>
        </w:sdtPr>
        <w:sdtEndPr/>
        <w:sdtContent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>Clique aqui para digitar texto.</w:t>
          </w:r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</w:sdtContent>
      </w:sdt>
    </w:p>
    <w:p w14:paraId="047A9DD3" w14:textId="2B18117B" w:rsidR="00B57003" w:rsidRPr="00FC5DC0" w:rsidRDefault="00B57003" w:rsidP="00062498">
      <w:pPr>
        <w:shd w:val="clear" w:color="auto" w:fill="FFFFFF"/>
        <w:tabs>
          <w:tab w:val="left" w:leader="underscore" w:pos="2285"/>
          <w:tab w:val="left" w:leader="underscore" w:pos="5006"/>
        </w:tabs>
        <w:spacing w:line="360" w:lineRule="auto"/>
        <w:jc w:val="both"/>
        <w:rPr>
          <w:rFonts w:ascii="Arial" w:hAnsi="Arial" w:cs="Arial"/>
          <w:lang w:val="pt-BR"/>
        </w:rPr>
      </w:pPr>
      <w:r w:rsidRPr="00FC5DC0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CRM:</w:t>
      </w:r>
      <w:sdt>
        <w:sdtPr>
          <w:rPr>
            <w:rFonts w:ascii="Arial" w:hAnsi="Arial" w:cs="Arial"/>
            <w:color w:val="4F81BD" w:themeColor="accent1"/>
            <w:lang w:val="pt-BR"/>
          </w:rPr>
          <w:id w:val="2090959420"/>
          <w:placeholder>
            <w:docPart w:val="619FA02017074A2EB4BEA86B0A800CE7"/>
          </w:placeholder>
          <w:text/>
        </w:sdtPr>
        <w:sdtEndPr/>
        <w:sdtContent>
          <w:r w:rsidRPr="00AC4FB3">
            <w:rPr>
              <w:rFonts w:ascii="Arial" w:hAnsi="Arial" w:cs="Arial"/>
              <w:color w:val="4F81BD" w:themeColor="accent1"/>
              <w:lang w:val="pt-BR"/>
            </w:rPr>
            <w:t xml:space="preserve">Clique aqui para digitar texto </w:t>
          </w:r>
        </w:sdtContent>
      </w:sdt>
      <w:r w:rsidRPr="00FC5DC0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Sócio da </w:t>
      </w:r>
      <w:r w:rsidRPr="00FC5DC0">
        <w:rPr>
          <w:rFonts w:ascii="Arial" w:hAnsi="Arial" w:cs="Arial"/>
          <w:b/>
          <w:color w:val="000000"/>
          <w:sz w:val="24"/>
          <w:szCs w:val="24"/>
          <w:lang w:val="pt-BR" w:eastAsia="pt-BR"/>
        </w:rPr>
        <w:t>SBACV</w:t>
      </w:r>
      <w:r w:rsidRPr="00FC5DC0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na Categoria: </w:t>
      </w:r>
      <w:sdt>
        <w:sdtPr>
          <w:rPr>
            <w:rFonts w:ascii="Arial" w:hAnsi="Arial" w:cs="Arial"/>
            <w:color w:val="4F81BD" w:themeColor="accent1"/>
            <w:lang w:val="pt-BR"/>
          </w:rPr>
          <w:id w:val="1863318830"/>
          <w:placeholder>
            <w:docPart w:val="619FA02017074A2EB4BEA86B0A800CE7"/>
          </w:placeholder>
          <w:text/>
        </w:sdtPr>
        <w:sdtEndPr/>
        <w:sdtContent>
          <w:r>
            <w:rPr>
              <w:rFonts w:ascii="Arial" w:hAnsi="Arial" w:cs="Arial"/>
              <w:color w:val="4F81BD" w:themeColor="accent1"/>
              <w:lang w:val="pt-BR"/>
            </w:rPr>
            <w:t>Cli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>que aqui para digitar texto.</w:t>
          </w:r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</w:sdtContent>
      </w:sdt>
      <w:r w:rsidRPr="00FC5DC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Cargo no Programa:</w:t>
      </w:r>
      <w:sdt>
        <w:sdtPr>
          <w:rPr>
            <w:rFonts w:ascii="Arial" w:hAnsi="Arial" w:cs="Arial"/>
            <w:color w:val="4F81BD" w:themeColor="accent1"/>
            <w:lang w:val="pt-BR"/>
          </w:rPr>
          <w:id w:val="1515877136"/>
          <w:placeholder>
            <w:docPart w:val="619FA02017074A2EB4BEA86B0A800CE7"/>
          </w:placeholder>
          <w:text/>
        </w:sdtPr>
        <w:sdtEndPr/>
        <w:sdtContent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  <w:r w:rsidRPr="00AC4FB3">
            <w:rPr>
              <w:rFonts w:ascii="Arial" w:hAnsi="Arial" w:cs="Arial"/>
              <w:color w:val="4F81BD" w:themeColor="accent1"/>
              <w:lang w:val="pt-BR"/>
            </w:rPr>
            <w:t>Clique aqui para digitar texto.</w:t>
          </w:r>
          <w:r w:rsidR="00424251">
            <w:rPr>
              <w:rFonts w:ascii="Arial" w:hAnsi="Arial" w:cs="Arial"/>
              <w:color w:val="4F81BD" w:themeColor="accent1"/>
              <w:lang w:val="pt-BR"/>
            </w:rPr>
            <w:t xml:space="preserve"> </w:t>
          </w:r>
        </w:sdtContent>
      </w:sdt>
    </w:p>
    <w:bookmarkEnd w:id="0"/>
    <w:tbl>
      <w:tblPr>
        <w:tblStyle w:val="Tabelacomgrade"/>
        <w:tblW w:w="0" w:type="auto"/>
        <w:tblInd w:w="98" w:type="dxa"/>
        <w:tblLook w:val="04A0" w:firstRow="1" w:lastRow="0" w:firstColumn="1" w:lastColumn="0" w:noHBand="0" w:noVBand="1"/>
      </w:tblPr>
      <w:tblGrid>
        <w:gridCol w:w="2127"/>
        <w:gridCol w:w="749"/>
        <w:gridCol w:w="6312"/>
      </w:tblGrid>
      <w:tr w:rsidR="006E389A" w:rsidRPr="00062498" w14:paraId="4E4388BF" w14:textId="77777777" w:rsidTr="00335793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8BC" w14:textId="77777777" w:rsidR="006E389A" w:rsidRPr="00471F7E" w:rsidRDefault="006E389A" w:rsidP="00335793">
            <w:pPr>
              <w:jc w:val="both"/>
              <w:rPr>
                <w:rFonts w:ascii="Arial" w:eastAsia="Arial" w:hAnsi="Arial" w:cs="Arial"/>
                <w:b/>
                <w:sz w:val="12"/>
                <w:szCs w:val="12"/>
                <w:lang w:val="pt-BR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8BD" w14:textId="77777777" w:rsidR="006E389A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88BE" w14:textId="77777777" w:rsidR="006E389A" w:rsidRPr="00AD2739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</w:tr>
      <w:tr w:rsidR="006E389A" w:rsidRPr="00AD2739" w14:paraId="4E4388C5" w14:textId="77777777" w:rsidTr="00335793"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14:paraId="4E4388C0" w14:textId="77777777" w:rsidR="006E389A" w:rsidRPr="00AD2739" w:rsidRDefault="006E389A" w:rsidP="00335793">
            <w:pPr>
              <w:rPr>
                <w:rFonts w:ascii="Arial" w:eastAsia="Arial" w:hAnsi="Arial" w:cs="Arial"/>
                <w:b/>
                <w:sz w:val="18"/>
                <w:szCs w:val="18"/>
                <w:lang w:val="pt-BR"/>
              </w:rPr>
            </w:pPr>
            <w:r w:rsidRPr="00AD2739">
              <w:rPr>
                <w:rFonts w:ascii="Arial" w:eastAsia="Arial" w:hAnsi="Arial" w:cs="Arial"/>
                <w:b/>
                <w:sz w:val="18"/>
                <w:szCs w:val="18"/>
                <w:lang w:val="pt-BR"/>
              </w:rPr>
              <w:t>SOLICITAÇÃO DE:</w:t>
            </w:r>
          </w:p>
        </w:tc>
        <w:sdt>
          <w:sdtPr>
            <w:rPr>
              <w:rFonts w:ascii="Arial" w:eastAsia="Arial" w:hAnsi="Arial" w:cs="Arial"/>
              <w:sz w:val="18"/>
              <w:szCs w:val="18"/>
              <w:lang w:val="pt-BR"/>
            </w:rPr>
            <w:id w:val="1274439906"/>
            <w:placeholder>
              <w:docPart w:val="9E47737CFC004DC9B24F228BD31F99E1"/>
            </w:placeholder>
            <w:text/>
          </w:sdtPr>
          <w:sdtEndPr/>
          <w:sdtContent>
            <w:tc>
              <w:tcPr>
                <w:tcW w:w="749" w:type="dxa"/>
                <w:tcBorders>
                  <w:top w:val="single" w:sz="4" w:space="0" w:color="auto"/>
                </w:tcBorders>
                <w:vAlign w:val="center"/>
              </w:tcPr>
              <w:p w14:paraId="4E4388C1" w14:textId="503F5D1D" w:rsidR="006E389A" w:rsidRPr="00AD2739" w:rsidRDefault="006E389A" w:rsidP="00335793">
                <w:pPr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</w:pPr>
                <w:r w:rsidRP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(</w:t>
                </w:r>
                <w:r w:rsid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</w:t>
                </w:r>
                <w:r w:rsidR="00AE237A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 </w:t>
                </w:r>
                <w:r w:rsidRP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)</w:t>
                </w:r>
              </w:p>
            </w:tc>
          </w:sdtContent>
        </w:sdt>
        <w:tc>
          <w:tcPr>
            <w:tcW w:w="6312" w:type="dxa"/>
            <w:tcBorders>
              <w:top w:val="single" w:sz="4" w:space="0" w:color="auto"/>
            </w:tcBorders>
            <w:vAlign w:val="center"/>
          </w:tcPr>
          <w:p w14:paraId="4E4388C2" w14:textId="77777777" w:rsidR="006E389A" w:rsidRDefault="006E389A" w:rsidP="00335793">
            <w:pPr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  <w:p w14:paraId="4E4388C3" w14:textId="77777777" w:rsidR="006E389A" w:rsidRDefault="006E389A" w:rsidP="00335793">
            <w:pPr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AD2739">
              <w:rPr>
                <w:rFonts w:ascii="Arial" w:eastAsia="Arial" w:hAnsi="Arial" w:cs="Arial"/>
                <w:sz w:val="18"/>
                <w:szCs w:val="18"/>
                <w:lang w:val="pt-BR"/>
              </w:rPr>
              <w:t>CREDENCIAMENTO</w:t>
            </w:r>
          </w:p>
          <w:p w14:paraId="4E4388C4" w14:textId="77777777" w:rsidR="006E389A" w:rsidRPr="00AD2739" w:rsidRDefault="006E389A" w:rsidP="00335793">
            <w:pPr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</w:tr>
      <w:tr w:rsidR="006E389A" w:rsidRPr="00AD2739" w14:paraId="4E4388CB" w14:textId="77777777" w:rsidTr="00335793">
        <w:tc>
          <w:tcPr>
            <w:tcW w:w="2127" w:type="dxa"/>
            <w:vMerge/>
          </w:tcPr>
          <w:p w14:paraId="4E4388C6" w14:textId="77777777" w:rsidR="006E389A" w:rsidRPr="00AD2739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  <w:sdt>
          <w:sdtPr>
            <w:rPr>
              <w:rFonts w:ascii="Arial" w:eastAsia="Arial" w:hAnsi="Arial" w:cs="Arial"/>
              <w:sz w:val="18"/>
              <w:szCs w:val="18"/>
              <w:lang w:val="pt-BR"/>
            </w:rPr>
            <w:id w:val="724411215"/>
            <w:placeholder>
              <w:docPart w:val="A4C5A928F16946B3A7735399DECA48D1"/>
            </w:placeholder>
            <w:text/>
          </w:sdtPr>
          <w:sdtEndPr/>
          <w:sdtContent>
            <w:tc>
              <w:tcPr>
                <w:tcW w:w="749" w:type="dxa"/>
                <w:vAlign w:val="center"/>
              </w:tcPr>
              <w:p w14:paraId="4E4388C7" w14:textId="289A15C9" w:rsidR="006E389A" w:rsidRPr="00AD2739" w:rsidRDefault="006E389A" w:rsidP="00335793">
                <w:pPr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</w:pPr>
                <w:r w:rsidRPr="00AD2739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(</w:t>
                </w:r>
                <w:r w:rsidR="00424251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</w:t>
                </w:r>
                <w:r w:rsidR="00AE237A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 xml:space="preserve">  </w:t>
                </w:r>
                <w:r w:rsidRPr="00AD2739">
                  <w:rPr>
                    <w:rFonts w:ascii="Arial" w:eastAsia="Arial" w:hAnsi="Arial" w:cs="Arial"/>
                    <w:sz w:val="18"/>
                    <w:szCs w:val="18"/>
                    <w:lang w:val="pt-BR"/>
                  </w:rPr>
                  <w:t>)</w:t>
                </w:r>
              </w:p>
            </w:tc>
          </w:sdtContent>
        </w:sdt>
        <w:tc>
          <w:tcPr>
            <w:tcW w:w="6312" w:type="dxa"/>
          </w:tcPr>
          <w:p w14:paraId="4E4388C8" w14:textId="77777777" w:rsidR="006E389A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  <w:p w14:paraId="4E4388C9" w14:textId="77777777" w:rsidR="006E389A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  <w:r w:rsidRPr="00AD2739">
              <w:rPr>
                <w:rFonts w:ascii="Arial" w:eastAsia="Arial" w:hAnsi="Arial" w:cs="Arial"/>
                <w:sz w:val="18"/>
                <w:szCs w:val="18"/>
                <w:lang w:val="pt-BR"/>
              </w:rPr>
              <w:t>RECREDENCIAMENTO</w:t>
            </w:r>
          </w:p>
          <w:p w14:paraId="4E4388CA" w14:textId="77777777" w:rsidR="006E389A" w:rsidRPr="00AD2739" w:rsidRDefault="006E389A" w:rsidP="00335793">
            <w:pPr>
              <w:jc w:val="both"/>
              <w:rPr>
                <w:rFonts w:ascii="Arial" w:eastAsia="Arial" w:hAnsi="Arial" w:cs="Arial"/>
                <w:sz w:val="18"/>
                <w:szCs w:val="18"/>
                <w:lang w:val="pt-BR"/>
              </w:rPr>
            </w:pPr>
          </w:p>
        </w:tc>
      </w:tr>
    </w:tbl>
    <w:p w14:paraId="4E4388CC" w14:textId="77777777" w:rsidR="003D590A" w:rsidRPr="00FC5DC0" w:rsidRDefault="00785CB3" w:rsidP="00FC5DC0">
      <w:pPr>
        <w:widowControl/>
        <w:autoSpaceDE/>
        <w:autoSpaceDN/>
        <w:adjustRightInd/>
        <w:jc w:val="both"/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</w:pPr>
      <w:r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br w:type="page"/>
      </w:r>
      <w:r w:rsidR="003D590A"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lastRenderedPageBreak/>
        <w:t>INFORMAÇÕES</w:t>
      </w:r>
      <w:r w:rsidR="001376AB"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t xml:space="preserve"> DO PROGRAMA</w:t>
      </w:r>
      <w:r w:rsidR="003D590A" w:rsidRPr="00FC5DC0">
        <w:rPr>
          <w:rFonts w:ascii="Arial" w:hAnsi="Arial" w:cs="Arial"/>
          <w:b/>
          <w:bCs/>
          <w:iCs/>
          <w:color w:val="000000"/>
          <w:sz w:val="28"/>
          <w:szCs w:val="28"/>
          <w:lang w:val="pt-BR" w:eastAsia="pt-BR"/>
        </w:rPr>
        <w:t>:</w:t>
      </w:r>
    </w:p>
    <w:p w14:paraId="4E4388CD" w14:textId="77777777" w:rsidR="00D532FC" w:rsidRPr="00FC5DC0" w:rsidRDefault="00D532FC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</w:pPr>
    </w:p>
    <w:p w14:paraId="4E4388CE" w14:textId="5D65740B" w:rsidR="003D590A" w:rsidRDefault="007008BC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A - </w:t>
      </w:r>
      <w:r w:rsidR="003D590A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Dados cadastrais</w:t>
      </w:r>
      <w:r w:rsidR="005A4CE4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5A4CE4" w:rsidRPr="007D20AE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(preencher os espaços)</w:t>
      </w:r>
    </w:p>
    <w:p w14:paraId="18219F0B" w14:textId="77777777" w:rsidR="00A24DB1" w:rsidRDefault="00A24DB1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24DB1" w:rsidRPr="007F7A29" w14:paraId="7C456E3B" w14:textId="77777777" w:rsidTr="00C0232C">
        <w:tc>
          <w:tcPr>
            <w:tcW w:w="9634" w:type="dxa"/>
            <w:tcBorders>
              <w:bottom w:val="nil"/>
            </w:tcBorders>
            <w:vAlign w:val="center"/>
          </w:tcPr>
          <w:p w14:paraId="4CD6FD51" w14:textId="77777777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Denominação do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>PROGRAMA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de ensino oferecido:</w:t>
            </w:r>
          </w:p>
          <w:p w14:paraId="6EC0FA0B" w14:textId="6F139CF2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iCs/>
                  <w:color w:val="000000"/>
                  <w:sz w:val="24"/>
                  <w:szCs w:val="24"/>
                  <w:lang w:val="pt-BR" w:eastAsia="pt-BR"/>
                </w:rPr>
                <w:id w:val="1474715052"/>
                <w:placeholder>
                  <w:docPart w:val="AE2F24B1571544639609292F1BE7D553"/>
                </w:placeholder>
                <w:text/>
              </w:sdtPr>
              <w:sdtEndPr/>
              <w:sdtContent>
                <w:r w:rsidR="007A694E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ES</w:t>
                </w:r>
                <w:r w:rsidR="00335793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PECIALIZAÇÃO</w:t>
                </w:r>
                <w:r w:rsidR="007A694E" w:rsidRPr="00FF2B37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DE </w:t>
                </w:r>
                <w:r w:rsidR="003B7A78">
                  <w:rPr>
                    <w:rFonts w:ascii="Arial" w:hAnsi="Arial" w:cs="Arial"/>
                    <w:b/>
                    <w:iCs/>
                    <w:color w:val="000000"/>
                    <w:sz w:val="24"/>
                    <w:szCs w:val="24"/>
                    <w:lang w:val="pt-BR" w:eastAsia="pt-BR"/>
                  </w:rPr>
                  <w:t>ECOGRAFIA VASCULAR COM DOPPLER</w:t>
                </w:r>
              </w:sdtContent>
            </w:sdt>
          </w:p>
        </w:tc>
      </w:tr>
      <w:tr w:rsidR="00A24DB1" w:rsidRPr="007F7A29" w14:paraId="149B5047" w14:textId="77777777" w:rsidTr="00C0232C">
        <w:tc>
          <w:tcPr>
            <w:tcW w:w="9634" w:type="dxa"/>
            <w:tcBorders>
              <w:top w:val="nil"/>
            </w:tcBorders>
            <w:vAlign w:val="center"/>
          </w:tcPr>
          <w:p w14:paraId="0EA2BF8D" w14:textId="58B382F0" w:rsidR="00A24DB1" w:rsidRPr="00FC5DC0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eastAsia="Arial" w:hAnsi="Arial" w:cs="Arial"/>
                <w:sz w:val="18"/>
                <w:szCs w:val="18"/>
                <w:lang w:val="pt-BR"/>
              </w:rPr>
              <w:t xml:space="preserve">Observação: </w:t>
            </w:r>
            <w:r w:rsidRPr="00F70EB4">
              <w:rPr>
                <w:rFonts w:ascii="Arial" w:eastAsia="Arial" w:hAnsi="Arial" w:cs="Arial"/>
                <w:sz w:val="16"/>
                <w:szCs w:val="16"/>
                <w:lang w:val="pt-BR"/>
              </w:rPr>
              <w:t>O</w:t>
            </w:r>
            <w:r w:rsidRPr="00F70EB4">
              <w:rPr>
                <w:rFonts w:ascii="Arial" w:hAnsi="Arial" w:cs="Arial"/>
                <w:spacing w:val="-1"/>
                <w:sz w:val="16"/>
                <w:szCs w:val="16"/>
                <w:lang w:val="pt-BR" w:eastAsia="pt-BR"/>
              </w:rPr>
              <w:t xml:space="preserve"> termo RESIDÊNCIA só poderá ser utilizado com relação aos </w:t>
            </w:r>
            <w:r w:rsidRPr="00F70EB4">
              <w:rPr>
                <w:rFonts w:ascii="Arial" w:hAnsi="Arial" w:cs="Arial"/>
                <w:sz w:val="16"/>
                <w:szCs w:val="16"/>
                <w:lang w:val="pt-BR" w:eastAsia="pt-BR"/>
              </w:rPr>
              <w:t xml:space="preserve">Serviços </w:t>
            </w:r>
            <w:r w:rsidR="00FE14CA">
              <w:rPr>
                <w:rFonts w:ascii="Arial" w:hAnsi="Arial" w:cs="Arial"/>
                <w:sz w:val="16"/>
                <w:szCs w:val="16"/>
                <w:lang w:val="pt-BR" w:eastAsia="pt-BR"/>
              </w:rPr>
              <w:t>Credenciados</w:t>
            </w:r>
            <w:r w:rsidR="0052418A">
              <w:rPr>
                <w:rFonts w:ascii="Arial" w:hAnsi="Arial" w:cs="Arial"/>
                <w:sz w:val="16"/>
                <w:szCs w:val="16"/>
                <w:lang w:val="pt-BR" w:eastAsia="pt-BR"/>
              </w:rPr>
              <w:t xml:space="preserve"> </w:t>
            </w:r>
            <w:r w:rsidRPr="00F70EB4">
              <w:rPr>
                <w:rFonts w:ascii="Arial" w:hAnsi="Arial" w:cs="Arial"/>
                <w:sz w:val="16"/>
                <w:szCs w:val="16"/>
                <w:lang w:val="pt-BR" w:eastAsia="pt-BR"/>
              </w:rPr>
              <w:t>pela COMISSÃO NACIONAL de RESIDÊNCIA MÉDICA (CNRM) do MEC</w:t>
            </w:r>
          </w:p>
        </w:tc>
      </w:tr>
      <w:tr w:rsidR="00A24DB1" w:rsidRPr="007F7A29" w14:paraId="73971B8D" w14:textId="77777777" w:rsidTr="00335793">
        <w:tc>
          <w:tcPr>
            <w:tcW w:w="9634" w:type="dxa"/>
            <w:vAlign w:val="center"/>
          </w:tcPr>
          <w:p w14:paraId="25637548" w14:textId="74AAAADB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pt-BR"/>
              </w:rPr>
            </w:pPr>
            <w:r w:rsidRPr="00C6214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pt-BR"/>
              </w:rPr>
              <w:t xml:space="preserve">Quantidade de vagas: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020010694"/>
                <w:placeholder>
                  <w:docPart w:val="15C11D0B359742C59780125934B6B7C6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935C3F" w14:paraId="7FA5B307" w14:textId="77777777" w:rsidTr="00335793">
        <w:tc>
          <w:tcPr>
            <w:tcW w:w="9634" w:type="dxa"/>
            <w:vAlign w:val="center"/>
          </w:tcPr>
          <w:p w14:paraId="0708EC9B" w14:textId="384FF815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Serviço/Nome do Hospital: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294903872"/>
                <w:placeholder>
                  <w:docPart w:val="D086DCD2367C4BA0802D385181F62AE3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7C69BDDD" w14:textId="71A2C674" w:rsidR="00A24DB1" w:rsidRPr="00C62144" w:rsidRDefault="004F7DAA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1757633948"/>
                <w:placeholder>
                  <w:docPart w:val="28754BEBEF234A8DBC98F9C6F916D780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935C3F" w14:paraId="7878F556" w14:textId="77777777" w:rsidTr="00335793">
        <w:tc>
          <w:tcPr>
            <w:tcW w:w="9634" w:type="dxa"/>
            <w:vAlign w:val="center"/>
          </w:tcPr>
          <w:p w14:paraId="12D21B8A" w14:textId="1DB8A72F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Endereço do Hospital: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862969991"/>
                <w:placeholder>
                  <w:docPart w:val="DB727AA71A514EA69C2BF1CC854819F4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21774AB0" w14:textId="289FD28B" w:rsidR="00A24DB1" w:rsidRPr="00C62144" w:rsidRDefault="004F7DAA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1357782119"/>
                <w:placeholder>
                  <w:docPart w:val="DE1B5688AD2A46E2ACD5280BEDA2B765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7F7A29" w14:paraId="77CC1548" w14:textId="77777777" w:rsidTr="00335793">
        <w:tc>
          <w:tcPr>
            <w:tcW w:w="9634" w:type="dxa"/>
            <w:vAlign w:val="center"/>
          </w:tcPr>
          <w:p w14:paraId="5368D54F" w14:textId="001CA01E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CNPJ:</w:t>
            </w:r>
            <w:r w:rsidR="00424251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331988852"/>
                <w:placeholder>
                  <w:docPart w:val="C920887BA9EB49D9BE69AA31ED51F8C1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935C3F" w14:paraId="5FB7E2C2" w14:textId="77777777" w:rsidTr="00335793">
        <w:tc>
          <w:tcPr>
            <w:tcW w:w="9634" w:type="dxa"/>
            <w:vAlign w:val="center"/>
          </w:tcPr>
          <w:p w14:paraId="6B596656" w14:textId="678E4BAC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Telefone:</w:t>
            </w:r>
            <w:r w:rsidR="00424251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-2056840107"/>
                <w:placeholder>
                  <w:docPart w:val="398C3692D1C84FC1AC8E70EE60DFF513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>(</w:t>
                </w:r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52418A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End"/>
                <w:r w:rsidR="0052418A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  <w:r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>)</w:t>
                </w:r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7F7A29" w14:paraId="3AAA16AF" w14:textId="77777777" w:rsidTr="00335793">
        <w:tc>
          <w:tcPr>
            <w:tcW w:w="9634" w:type="dxa"/>
            <w:vAlign w:val="center"/>
          </w:tcPr>
          <w:p w14:paraId="2C830D83" w14:textId="70347D2B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E-mail:</w:t>
            </w:r>
            <w:r w:rsidR="00424251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771371689"/>
                <w:placeholder>
                  <w:docPart w:val="CB3F4682E6114703AA4EA3AA5C18D2E3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7F7A29" w14:paraId="35C7D140" w14:textId="77777777" w:rsidTr="00335793">
        <w:tc>
          <w:tcPr>
            <w:tcW w:w="9634" w:type="dxa"/>
            <w:vAlign w:val="center"/>
          </w:tcPr>
          <w:p w14:paraId="2A3504FA" w14:textId="1964781A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Instituição de Ensino: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886563502"/>
                <w:placeholder>
                  <w:docPart w:val="D3A4F24AFEE24B4595067B4183916BDB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4F0CB6A6" w14:textId="77777777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</w:p>
        </w:tc>
      </w:tr>
      <w:tr w:rsidR="00A24DB1" w:rsidRPr="00FC5DC0" w14:paraId="370389AB" w14:textId="77777777" w:rsidTr="00335793">
        <w:tc>
          <w:tcPr>
            <w:tcW w:w="9634" w:type="dxa"/>
            <w:vAlign w:val="center"/>
          </w:tcPr>
          <w:p w14:paraId="4DB36103" w14:textId="2333796D" w:rsidR="00A24DB1" w:rsidRPr="00C62144" w:rsidRDefault="00A24DB1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>En</w:t>
            </w:r>
            <w:r w:rsidRPr="00C62144"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  <w:t xml:space="preserve">dereço da Instituição de Ensino: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790480246"/>
                <w:placeholder>
                  <w:docPart w:val="FD35457BAE734EE79C9C7E67E16DD90F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  <w:p w14:paraId="759D84FB" w14:textId="0F65C0A0" w:rsidR="00A24DB1" w:rsidRPr="00C62144" w:rsidRDefault="004F7DAA" w:rsidP="00335793">
            <w:pPr>
              <w:tabs>
                <w:tab w:val="left" w:leader="underscore" w:pos="5002"/>
              </w:tabs>
              <w:spacing w:before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iCs/>
                  <w:color w:val="000000" w:themeColor="text1"/>
                  <w:sz w:val="24"/>
                  <w:szCs w:val="24"/>
                  <w:lang w:val="pt-BR" w:eastAsia="pt-BR"/>
                </w:rPr>
                <w:id w:val="-1511520552"/>
                <w:placeholder>
                  <w:docPart w:val="913F1F481A374900AA365A4B13ECEFF5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iCs/>
                    <w:color w:val="000000" w:themeColor="text1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</w:p>
        </w:tc>
      </w:tr>
      <w:tr w:rsidR="00A24DB1" w:rsidRPr="00FC5DC0" w14:paraId="57B925A6" w14:textId="77777777" w:rsidTr="00335793">
        <w:tc>
          <w:tcPr>
            <w:tcW w:w="9634" w:type="dxa"/>
            <w:vAlign w:val="center"/>
          </w:tcPr>
          <w:p w14:paraId="1DC541F6" w14:textId="77777777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Cursos ou similares oferecidos pela instituição:</w:t>
            </w:r>
          </w:p>
          <w:p w14:paraId="33802FDE" w14:textId="6E24BA20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/>
                  <w:iCs/>
                  <w:color w:val="4F81BD" w:themeColor="accent1"/>
                  <w:lang w:val="pt-BR" w:eastAsia="pt-BR"/>
                </w:rPr>
                <w:id w:val="-660156169"/>
                <w:placeholder>
                  <w:docPart w:val="80A74C78014748988BF4001F32A75DE0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 xml:space="preserve">(Preencher Formação, Treinamento, </w:t>
                </w:r>
                <w:proofErr w:type="gramStart"/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>Atualização</w:t>
                </w:r>
                <w:r w:rsidR="00424251"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color w:val="4F81BD" w:themeColor="accent1"/>
                    <w:lang w:val="pt-BR" w:eastAsia="pt-BR"/>
                  </w:rPr>
                  <w:t>)</w:t>
                </w:r>
                <w:proofErr w:type="gramEnd"/>
              </w:sdtContent>
            </w:sdt>
          </w:p>
        </w:tc>
      </w:tr>
      <w:tr w:rsidR="00A24DB1" w:rsidRPr="007F7A29" w14:paraId="58625B14" w14:textId="77777777" w:rsidTr="00335793">
        <w:tc>
          <w:tcPr>
            <w:tcW w:w="9634" w:type="dxa"/>
            <w:vAlign w:val="center"/>
          </w:tcPr>
          <w:p w14:paraId="19BD031B" w14:textId="51428AE7" w:rsidR="00F70EB4" w:rsidRPr="00FC5DC0" w:rsidRDefault="00F70EB4" w:rsidP="00F70EB4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Nome do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Responsável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pelo Serviço: </w:t>
            </w:r>
          </w:p>
          <w:p w14:paraId="3D93564B" w14:textId="73212A01" w:rsidR="00A24DB1" w:rsidRPr="00FC5DC0" w:rsidRDefault="004F7DAA" w:rsidP="00F70EB4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821119937"/>
                <w:placeholder>
                  <w:docPart w:val="6AC8CACA7B7840319842466138317F64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F70EB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F70EB4" w:rsidRPr="007F7A29" w14:paraId="623A7E2A" w14:textId="77777777" w:rsidTr="005E2F5F">
        <w:tc>
          <w:tcPr>
            <w:tcW w:w="9634" w:type="dxa"/>
            <w:vAlign w:val="center"/>
          </w:tcPr>
          <w:p w14:paraId="4E77BA7F" w14:textId="363ADE8A" w:rsidR="00F70EB4" w:rsidRPr="00FC5DC0" w:rsidRDefault="00F70EB4" w:rsidP="005E2F5F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CRM: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44366363"/>
                <w:placeholder>
                  <w:docPart w:val="41F6FCB39D9B496184FCAC7D7913A57C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Clique aqui para digitar texto.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E-mail: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2019891211"/>
                <w:placeholder>
                  <w:docPart w:val="20DDB86BD22B43D5AADC70535F490EA3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F70EB4" w:rsidRPr="00576B2C" w14:paraId="5166FCED" w14:textId="77777777" w:rsidTr="005E2F5F">
        <w:tc>
          <w:tcPr>
            <w:tcW w:w="9634" w:type="dxa"/>
            <w:vAlign w:val="center"/>
          </w:tcPr>
          <w:p w14:paraId="7B42EC0F" w14:textId="20527969" w:rsidR="00F70EB4" w:rsidRPr="00FC5DC0" w:rsidRDefault="00F70EB4" w:rsidP="005E2F5F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Tel Celular: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645583585"/>
                <w:placeholder>
                  <w:docPart w:val="68A45DEFAB2949ADAB7F447F66BE1548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Start"/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</w:t>
                </w:r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)</w:t>
                </w:r>
                <w:proofErr w:type="gramEnd"/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        </w:t>
                </w:r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DC0A9A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 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Tel Comercial: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576B2C"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583074266"/>
                <w:placeholder>
                  <w:docPart w:val="A56DBD10B4324626AF5485B1A0CE648A"/>
                </w:placeholder>
                <w:text/>
              </w:sdtPr>
              <w:sdtEndPr/>
              <w:sdtContent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</w:t>
                </w:r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)                       </w:t>
                </w:r>
              </w:sdtContent>
            </w:sdt>
          </w:p>
        </w:tc>
      </w:tr>
      <w:tr w:rsidR="004F7DAA" w:rsidRPr="00576B2C" w14:paraId="0CBD7249" w14:textId="77777777" w:rsidTr="005E2F5F">
        <w:tc>
          <w:tcPr>
            <w:tcW w:w="9634" w:type="dxa"/>
            <w:vAlign w:val="center"/>
          </w:tcPr>
          <w:p w14:paraId="44FBD8EA" w14:textId="669C0E64" w:rsidR="004F7DAA" w:rsidRPr="00FC5DC0" w:rsidRDefault="004F7DAA" w:rsidP="005E2F5F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>Membro da SBACV: Sim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2000917311"/>
                <w:placeholder>
                  <w:docPart w:val="FDEC32F1951C449CB97C843A565651BF"/>
                </w:placeholder>
                <w:text/>
              </w:sdtPr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(  </w:t>
                </w:r>
                <w:proofErr w:type="gramStart"/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)</w:t>
                </w:r>
                <w:proofErr w:type="gramEnd"/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         </w:t>
                </w:r>
              </w:sdtContent>
            </w:sdt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Categoria: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484135175"/>
                <w:placeholder>
                  <w:docPart w:val="536A9F644196471680B208B3082B4984"/>
                </w:placeholder>
                <w:text/>
              </w:sdtPr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(    )                       </w:t>
                </w:r>
              </w:sdtContent>
            </w:sdt>
          </w:p>
        </w:tc>
      </w:tr>
      <w:tr w:rsidR="00A24DB1" w:rsidRPr="007F7A29" w14:paraId="138D2541" w14:textId="77777777" w:rsidTr="00335793">
        <w:tc>
          <w:tcPr>
            <w:tcW w:w="9634" w:type="dxa"/>
            <w:vAlign w:val="center"/>
          </w:tcPr>
          <w:p w14:paraId="504CF451" w14:textId="36E5EFAA" w:rsidR="00A24DB1" w:rsidRPr="00FC5DC0" w:rsidRDefault="00A24DB1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Nome do</w:t>
            </w: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Responsável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F70EB4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do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Programa: </w:t>
            </w:r>
          </w:p>
          <w:p w14:paraId="3345B067" w14:textId="5FEA48B3" w:rsidR="00A24DB1" w:rsidRPr="00FC5DC0" w:rsidRDefault="004F7DAA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1203904439"/>
                <w:placeholder>
                  <w:docPart w:val="8945E17A2582455FB7F4F5B4351671DC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A24DB1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7F7A29" w14:paraId="71C9CAE2" w14:textId="77777777" w:rsidTr="00335793">
        <w:tc>
          <w:tcPr>
            <w:tcW w:w="9634" w:type="dxa"/>
            <w:vAlign w:val="center"/>
          </w:tcPr>
          <w:p w14:paraId="28DAED2E" w14:textId="7B05B4E0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CRM: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-1333517774"/>
                <w:placeholder>
                  <w:docPart w:val="46193F97FFEA47FBB1CEFA70C791DEA8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Clique aqui para digitar texto.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E-mail: </w:t>
            </w: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427856880"/>
                <w:placeholder>
                  <w:docPart w:val="B1B44F99F7E24EB5B1805C62BD068005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</w:p>
        </w:tc>
      </w:tr>
      <w:tr w:rsidR="00A24DB1" w:rsidRPr="00576B2C" w14:paraId="7828FC21" w14:textId="77777777" w:rsidTr="00335793">
        <w:tc>
          <w:tcPr>
            <w:tcW w:w="9634" w:type="dxa"/>
            <w:vAlign w:val="center"/>
          </w:tcPr>
          <w:p w14:paraId="657943C0" w14:textId="4ACEA925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  <w:t xml:space="preserve">Tel Celular: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-1582834999"/>
                <w:placeholder>
                  <w:docPart w:val="711CE5D449A44F12916964D16614B726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(</w:t>
                </w:r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proofErr w:type="gramStart"/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</w:t>
                </w:r>
                <w:r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>)</w:t>
                </w:r>
                <w:proofErr w:type="gramEnd"/>
                <w:r w:rsidR="00424251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</w:t>
                </w:r>
                <w:r w:rsidR="00DC0A9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                  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Tel Comercial: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iCs/>
                  <w:color w:val="000000"/>
                  <w:sz w:val="24"/>
                  <w:szCs w:val="24"/>
                  <w:lang w:val="pt-BR" w:eastAsia="pt-BR"/>
                </w:rPr>
                <w:id w:val="994846474"/>
                <w:placeholder>
                  <w:docPart w:val="17D5496512B04E97BE7E529D89F97B44"/>
                </w:placeholder>
                <w:text/>
              </w:sdtPr>
              <w:sdtEndPr/>
              <w:sdtContent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( </w:t>
                </w:r>
                <w:r w:rsidR="0052418A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   </w:t>
                </w:r>
                <w:r w:rsidR="00576B2C">
                  <w:rPr>
                    <w:rFonts w:ascii="Arial" w:hAnsi="Arial" w:cs="Arial"/>
                    <w:iCs/>
                    <w:color w:val="000000"/>
                    <w:sz w:val="24"/>
                    <w:szCs w:val="24"/>
                    <w:lang w:val="pt-BR" w:eastAsia="pt-BR"/>
                  </w:rPr>
                  <w:t xml:space="preserve">)                       </w:t>
                </w:r>
              </w:sdtContent>
            </w:sdt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  <w:tr w:rsidR="00A24DB1" w:rsidRPr="007F7A29" w14:paraId="3A0F4058" w14:textId="77777777" w:rsidTr="00335793">
        <w:tc>
          <w:tcPr>
            <w:tcW w:w="9634" w:type="dxa"/>
            <w:vAlign w:val="center"/>
          </w:tcPr>
          <w:p w14:paraId="575D86F5" w14:textId="30B060D4" w:rsidR="00A24DB1" w:rsidRPr="00FC5DC0" w:rsidRDefault="00A24DB1" w:rsidP="00335793">
            <w:pPr>
              <w:shd w:val="clear" w:color="auto" w:fill="FFFFFF"/>
              <w:spacing w:before="120"/>
              <w:jc w:val="both"/>
              <w:rPr>
                <w:rFonts w:ascii="Arial" w:hAnsi="Arial" w:cs="Arial"/>
                <w:iCs/>
                <w:color w:val="000000"/>
                <w:spacing w:val="-3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Membro da SBACV: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>Efetivo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-1431040323"/>
                <w:placeholder>
                  <w:docPart w:val="66FD16256E0D4854AD742DDFF5898D6E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</w:t>
                </w:r>
                <w:r w:rsidR="004F7DAA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</w:t>
                </w:r>
                <w:r w:rsidR="00424251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) </w:t>
                </w:r>
              </w:sdtContent>
            </w:sdt>
            <w:r w:rsidR="00424251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 xml:space="preserve"> </w:t>
            </w:r>
            <w:r w:rsidRPr="00FC5DC0"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  <w:t>Titular</w:t>
            </w:r>
            <w:r w:rsidRPr="00FC5DC0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lang w:val="pt-BR"/>
                </w:rPr>
                <w:id w:val="-1426025390"/>
                <w:placeholder>
                  <w:docPart w:val="ED62EB1895C34AEABEF938E3C403B9CE"/>
                </w:placeholder>
                <w:text/>
              </w:sdtPr>
              <w:sdtEndPr/>
              <w:sdtContent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(</w:t>
                </w:r>
                <w:r w:rsidR="0052418A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 </w:t>
                </w:r>
                <w:proofErr w:type="gramStart"/>
                <w:r w:rsidR="0052418A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 w:rsidR="00424251">
                  <w:rPr>
                    <w:rFonts w:ascii="Arial" w:hAnsi="Arial" w:cs="Arial"/>
                    <w:sz w:val="24"/>
                    <w:szCs w:val="24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  <w:lang w:val="pt-BR"/>
                  </w:rPr>
                  <w:t>)</w:t>
                </w:r>
                <w:proofErr w:type="gramEnd"/>
              </w:sdtContent>
            </w:sdt>
          </w:p>
        </w:tc>
      </w:tr>
      <w:tr w:rsidR="00A24DB1" w:rsidRPr="00062498" w14:paraId="2182FEA2" w14:textId="77777777" w:rsidTr="00335793">
        <w:tc>
          <w:tcPr>
            <w:tcW w:w="9634" w:type="dxa"/>
            <w:vAlign w:val="center"/>
          </w:tcPr>
          <w:p w14:paraId="7624338D" w14:textId="77777777" w:rsidR="00A24DB1" w:rsidRPr="00FC5DC0" w:rsidRDefault="00A24DB1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Título de Especialista pela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 xml:space="preserve">SBACV/AMB: </w:t>
            </w:r>
          </w:p>
          <w:p w14:paraId="74B366FD" w14:textId="15FE1612" w:rsidR="00A24DB1" w:rsidRPr="00FC5DC0" w:rsidRDefault="004F7DAA" w:rsidP="00335793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466636689"/>
                <w:placeholder>
                  <w:docPart w:val="5B7628E31D51485D85049236356DA4E9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F70EB4" w:rsidRPr="00F70EB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  <w:tr w:rsidR="00F70EB4" w:rsidRPr="00062498" w14:paraId="79A702A6" w14:textId="77777777" w:rsidTr="00F70EB4">
        <w:tc>
          <w:tcPr>
            <w:tcW w:w="9634" w:type="dxa"/>
          </w:tcPr>
          <w:p w14:paraId="705F4651" w14:textId="390D7432" w:rsidR="00F70EB4" w:rsidRPr="00FC5DC0" w:rsidRDefault="00F70EB4" w:rsidP="005E2F5F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Certificado de Área de Atuação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5DC0">
              <w:rPr>
                <w:rFonts w:ascii="Arial" w:hAnsi="Arial" w:cs="Arial"/>
                <w:b/>
                <w:iCs/>
                <w:color w:val="000000"/>
                <w:sz w:val="24"/>
                <w:szCs w:val="24"/>
                <w:lang w:val="pt-BR" w:eastAsia="pt-BR"/>
              </w:rPr>
              <w:t xml:space="preserve">SBACV/AMB: </w:t>
            </w:r>
          </w:p>
          <w:p w14:paraId="12198F9C" w14:textId="1E5BC446" w:rsidR="00F70EB4" w:rsidRPr="00FC5DC0" w:rsidRDefault="004F7DAA" w:rsidP="005E2F5F">
            <w:pPr>
              <w:shd w:val="clear" w:color="auto" w:fill="FFFFFF"/>
              <w:tabs>
                <w:tab w:val="center" w:pos="4612"/>
                <w:tab w:val="left" w:pos="614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sdt>
              <w:sdtPr>
                <w:rPr>
                  <w:rFonts w:ascii="Arial" w:hAnsi="Arial" w:cs="Arial"/>
                  <w:color w:val="4F81BD" w:themeColor="accent1"/>
                  <w:lang w:val="pt-BR"/>
                </w:rPr>
                <w:id w:val="667064355"/>
                <w:placeholder>
                  <w:docPart w:val="11087849842A4C40813683C446AC6E27"/>
                </w:placeholder>
                <w:text/>
              </w:sdtPr>
              <w:sdtEndPr/>
              <w:sdtContent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  <w:r w:rsidR="00F70EB4" w:rsidRPr="00F70EB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</w:t>
                </w:r>
                <w:r w:rsidR="00424251">
                  <w:rPr>
                    <w:rFonts w:ascii="Arial" w:hAnsi="Arial" w:cs="Arial"/>
                    <w:color w:val="4F81BD" w:themeColor="accent1"/>
                    <w:lang w:val="pt-BR"/>
                  </w:rPr>
                  <w:t xml:space="preserve"> </w:t>
                </w:r>
              </w:sdtContent>
            </w:sdt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</w:p>
        </w:tc>
      </w:tr>
    </w:tbl>
    <w:p w14:paraId="7E724183" w14:textId="0471256D" w:rsidR="00A24DB1" w:rsidRDefault="00A24DB1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03B56E50" w14:textId="25C3E37B" w:rsidR="00DA48A7" w:rsidRDefault="00DA48A7" w:rsidP="00FC5DC0">
      <w:pPr>
        <w:shd w:val="clear" w:color="auto" w:fill="FFFFFF"/>
        <w:spacing w:line="360" w:lineRule="auto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br w:type="page"/>
      </w:r>
    </w:p>
    <w:p w14:paraId="4E438906" w14:textId="23537D63" w:rsidR="003D590A" w:rsidRDefault="007008BC" w:rsidP="00D6653C">
      <w:pPr>
        <w:shd w:val="clear" w:color="auto" w:fill="FFFFFF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  <w:r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lastRenderedPageBreak/>
        <w:t xml:space="preserve">B </w:t>
      </w:r>
      <w:r w:rsidR="00D6653C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–</w:t>
      </w:r>
      <w:r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 xml:space="preserve"> </w:t>
      </w:r>
      <w:r w:rsidR="003D590A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D</w:t>
      </w:r>
      <w:r w:rsidR="00D6653C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ADOS SOBRE A ESTRUTURA E FUN</w:t>
      </w:r>
      <w:r w:rsidR="00424251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>CIONAMENTO</w:t>
      </w:r>
      <w:r w:rsidR="00D6653C" w:rsidRPr="00B37C89">
        <w:rPr>
          <w:rFonts w:ascii="Arial" w:hAnsi="Arial" w:cs="Arial"/>
          <w:b/>
          <w:iCs/>
          <w:color w:val="000000"/>
          <w:sz w:val="26"/>
          <w:szCs w:val="26"/>
          <w:lang w:val="pt-BR" w:eastAsia="pt-BR"/>
        </w:rPr>
        <w:t xml:space="preserve"> DO PROGRAMA </w:t>
      </w:r>
      <w:r w:rsidRPr="001B6870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(preencha na coluna ao lado)</w:t>
      </w:r>
    </w:p>
    <w:p w14:paraId="2242AFDD" w14:textId="77777777" w:rsidR="00B36C74" w:rsidRDefault="00B36C74" w:rsidP="00D6653C">
      <w:pPr>
        <w:shd w:val="clear" w:color="auto" w:fill="FFFFFF"/>
        <w:jc w:val="both"/>
        <w:rPr>
          <w:rFonts w:ascii="Arial" w:hAnsi="Arial" w:cs="Arial"/>
          <w:iCs/>
          <w:color w:val="000000"/>
          <w:sz w:val="24"/>
          <w:szCs w:val="24"/>
          <w:lang w:val="pt-BR" w:eastAsia="pt-BR"/>
        </w:rPr>
      </w:pPr>
    </w:p>
    <w:p w14:paraId="7C8BE509" w14:textId="77777777" w:rsidR="00A24DB1" w:rsidRPr="001B6870" w:rsidRDefault="00A24DB1" w:rsidP="00D6653C">
      <w:pPr>
        <w:shd w:val="clear" w:color="auto" w:fill="FFFFFF"/>
        <w:jc w:val="both"/>
        <w:rPr>
          <w:rFonts w:ascii="Arial" w:hAnsi="Arial" w:cs="Arial"/>
          <w:sz w:val="24"/>
          <w:szCs w:val="24"/>
          <w:lang w:val="pt-BR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4999"/>
        <w:gridCol w:w="4635"/>
      </w:tblGrid>
      <w:tr w:rsidR="00B36C74" w:rsidRPr="007F7A29" w14:paraId="1A517052" w14:textId="77777777" w:rsidTr="00335793">
        <w:trPr>
          <w:cantSplit/>
        </w:trPr>
        <w:tc>
          <w:tcPr>
            <w:tcW w:w="4999" w:type="dxa"/>
          </w:tcPr>
          <w:p w14:paraId="48F3DEAA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1. Pré-requisito para admissão no Programa: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166994573"/>
              <w:placeholder>
                <w:docPart w:val="4A0D4CC941B046B9A034152E6BF2B59C"/>
              </w:placeholder>
              <w:showingPlcHdr/>
              <w:text/>
            </w:sdtPr>
            <w:sdtEndPr/>
            <w:sdtContent>
              <w:p w14:paraId="4EB1E956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  <w:tr w:rsidR="00B36C74" w:rsidRPr="007F7A29" w14:paraId="0BBBACF4" w14:textId="77777777" w:rsidTr="00335793">
        <w:trPr>
          <w:cantSplit/>
        </w:trPr>
        <w:tc>
          <w:tcPr>
            <w:tcW w:w="4999" w:type="dxa"/>
          </w:tcPr>
          <w:p w14:paraId="414EB8BB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2. Método de seleção para ingresso no Programa: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-1638637160"/>
              <w:placeholder>
                <w:docPart w:val="633946D4D2AD4E539FF9BF9919E9F7F0"/>
              </w:placeholder>
              <w:showingPlcHdr/>
              <w:text/>
            </w:sdtPr>
            <w:sdtEndPr/>
            <w:sdtContent>
              <w:p w14:paraId="0411A798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4571489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7F7A29" w14:paraId="5F3AB938" w14:textId="77777777" w:rsidTr="00335793">
        <w:trPr>
          <w:cantSplit/>
        </w:trPr>
        <w:tc>
          <w:tcPr>
            <w:tcW w:w="4999" w:type="dxa"/>
          </w:tcPr>
          <w:p w14:paraId="39E6D6AC" w14:textId="77777777" w:rsidR="00B36C74" w:rsidRPr="00FC5DC0" w:rsidRDefault="00B36C74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3. Período de permanência no Programa: (ano/meses)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-9991453"/>
              <w:placeholder>
                <w:docPart w:val="AA0D1666E5944A489AD69E360CBF165C"/>
              </w:placeholder>
              <w:showingPlcHdr/>
              <w:text/>
            </w:sdtPr>
            <w:sdtEndPr/>
            <w:sdtContent>
              <w:p w14:paraId="67C649A4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3D040B85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7F7A29" w14:paraId="02217AFC" w14:textId="77777777" w:rsidTr="00335793">
        <w:trPr>
          <w:cantSplit/>
        </w:trPr>
        <w:tc>
          <w:tcPr>
            <w:tcW w:w="4999" w:type="dxa"/>
          </w:tcPr>
          <w:p w14:paraId="0A318255" w14:textId="03AFAB75" w:rsidR="00B36C74" w:rsidRPr="00FC5DC0" w:rsidRDefault="00F83B10" w:rsidP="00424251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4</w:t>
            </w:r>
            <w:r w:rsidR="00B36C74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.</w:t>
            </w:r>
            <w:r w:rsidR="00B36C74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B36C74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Número</w:t>
            </w:r>
            <w:r w:rsidR="009E1C9B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total de exames realizados/mês</w:t>
            </w:r>
            <w:r w:rsidR="00B36C74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514192362"/>
              <w:placeholder>
                <w:docPart w:val="237273028CD04CEF8EA5FBE3339F5459"/>
              </w:placeholder>
              <w:showingPlcHdr/>
              <w:text/>
            </w:sdtPr>
            <w:sdtEndPr/>
            <w:sdtContent>
              <w:p w14:paraId="2861AEB4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677EF3B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FC5DC0" w14:paraId="44E6BED4" w14:textId="77777777" w:rsidTr="00335793">
        <w:trPr>
          <w:cantSplit/>
        </w:trPr>
        <w:tc>
          <w:tcPr>
            <w:tcW w:w="4999" w:type="dxa"/>
          </w:tcPr>
          <w:p w14:paraId="5977D323" w14:textId="1AE2FA77" w:rsidR="00B36C74" w:rsidRPr="00FC5DC0" w:rsidRDefault="00F83B10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  <w:t>5</w:t>
            </w:r>
            <w:r w:rsidR="00B36C74" w:rsidRPr="00FC5DC0"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  <w:t>.</w:t>
            </w:r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Número de </w:t>
            </w:r>
            <w:proofErr w:type="spellStart"/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s</w:t>
            </w:r>
            <w:proofErr w:type="spellEnd"/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: </w:t>
            </w:r>
            <w:r w:rsidR="00B36C74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Total</w:t>
            </w:r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E1 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-1414624357"/>
              <w:placeholder>
                <w:docPart w:val="1158000C3E744931A8439FE4C6D4709F"/>
              </w:placeholder>
              <w:text/>
            </w:sdtPr>
            <w:sdtEndPr/>
            <w:sdtContent>
              <w:p w14:paraId="64EBCB65" w14:textId="0071116F" w:rsidR="00B36C74" w:rsidRPr="00FC5DC0" w:rsidRDefault="00B36C74" w:rsidP="00335793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>
                  <w:rPr>
                    <w:rFonts w:ascii="Arial" w:hAnsi="Arial" w:cs="Arial"/>
                    <w:sz w:val="22"/>
                    <w:szCs w:val="22"/>
                    <w:lang w:val="pt-BR"/>
                  </w:rPr>
                  <w:t>E1: ______</w:t>
                </w:r>
                <w:r w:rsidR="00424251">
                  <w:rPr>
                    <w:rFonts w:ascii="Arial" w:hAnsi="Arial" w:cs="Arial"/>
                    <w:sz w:val="22"/>
                    <w:szCs w:val="22"/>
                    <w:lang w:val="pt-BR"/>
                  </w:rPr>
                  <w:t xml:space="preserve"> </w:t>
                </w:r>
              </w:p>
            </w:sdtContent>
          </w:sdt>
        </w:tc>
      </w:tr>
      <w:tr w:rsidR="00B36C74" w:rsidRPr="007F7A29" w14:paraId="7F60A25E" w14:textId="77777777" w:rsidTr="00335793">
        <w:trPr>
          <w:cantSplit/>
        </w:trPr>
        <w:tc>
          <w:tcPr>
            <w:tcW w:w="4999" w:type="dxa"/>
          </w:tcPr>
          <w:p w14:paraId="53F5BF31" w14:textId="63708707" w:rsidR="00B36C74" w:rsidRPr="00FC5DC0" w:rsidRDefault="00484048" w:rsidP="00335793">
            <w:pPr>
              <w:tabs>
                <w:tab w:val="left" w:leader="underscore" w:pos="8784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2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6</w:t>
            </w:r>
            <w:r w:rsidR="00B36C74" w:rsidRPr="00FC5DC0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.</w:t>
            </w:r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Número de Preceptores no Programa: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Total por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  <w:id w:val="1200518738"/>
              <w:placeholder>
                <w:docPart w:val="0E07165C559D4810AF465D9702155521"/>
              </w:placeholder>
              <w:showingPlcHdr/>
              <w:text/>
            </w:sdtPr>
            <w:sdtEndPr/>
            <w:sdtContent>
              <w:p w14:paraId="15B4AA12" w14:textId="77777777" w:rsidR="00B36C74" w:rsidRPr="008F37B1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EED4443" w14:textId="77777777" w:rsidR="00B36C74" w:rsidRPr="008F37B1" w:rsidRDefault="00B36C74" w:rsidP="00335793">
            <w:pPr>
              <w:spacing w:before="60" w:after="60"/>
              <w:jc w:val="both"/>
              <w:rPr>
                <w:rFonts w:ascii="Arial" w:hAnsi="Arial" w:cs="Arial"/>
                <w:color w:val="4F81BD" w:themeColor="accent1"/>
                <w:sz w:val="22"/>
                <w:szCs w:val="22"/>
                <w:lang w:val="pt-BR"/>
              </w:rPr>
            </w:pPr>
          </w:p>
        </w:tc>
      </w:tr>
      <w:tr w:rsidR="00B36C74" w:rsidRPr="007F7A29" w14:paraId="53A08EE3" w14:textId="77777777" w:rsidTr="00335793">
        <w:trPr>
          <w:cantSplit/>
        </w:trPr>
        <w:tc>
          <w:tcPr>
            <w:tcW w:w="4999" w:type="dxa"/>
          </w:tcPr>
          <w:p w14:paraId="4801EDA4" w14:textId="7854D98A" w:rsidR="00B36C74" w:rsidRPr="00FC5DC0" w:rsidRDefault="004F7DAA" w:rsidP="00335793">
            <w:pPr>
              <w:shd w:val="clear" w:color="auto" w:fill="FFFFFF"/>
              <w:tabs>
                <w:tab w:val="left" w:pos="2011"/>
                <w:tab w:val="left" w:leader="underscore" w:pos="3298"/>
                <w:tab w:val="left" w:leader="underscore" w:pos="5909"/>
              </w:tabs>
              <w:spacing w:before="120"/>
              <w:jc w:val="both"/>
              <w:rPr>
                <w:rFonts w:ascii="Arial" w:eastAsia="MS Gothic" w:hAnsi="Arial" w:cs="Arial"/>
                <w:color w:val="000000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iCs/>
                <w:color w:val="000000"/>
                <w:spacing w:val="-19"/>
                <w:sz w:val="24"/>
                <w:szCs w:val="24"/>
                <w:lang w:val="pt-BR" w:eastAsia="pt-BR"/>
              </w:rPr>
              <w:t>7</w:t>
            </w:r>
            <w:r w:rsidR="00B36C74" w:rsidRPr="00FC5DC0">
              <w:rPr>
                <w:rFonts w:ascii="Arial" w:hAnsi="Arial" w:cs="Arial"/>
                <w:iCs/>
                <w:color w:val="000000"/>
                <w:spacing w:val="-19"/>
                <w:sz w:val="24"/>
                <w:szCs w:val="24"/>
                <w:lang w:val="pt-BR" w:eastAsia="pt-BR"/>
              </w:rPr>
              <w:t>.</w:t>
            </w:r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Carga horária semanal (horas semanais) do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="00576B2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-292292164"/>
              <w:placeholder>
                <w:docPart w:val="1817D2FEA0EF4B20BB2F43961DFBD640"/>
              </w:placeholder>
              <w:showingPlcHdr/>
              <w:text/>
            </w:sdtPr>
            <w:sdtEndPr/>
            <w:sdtContent>
              <w:p w14:paraId="0D068B37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F178044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36C74" w:rsidRPr="007F7A29" w14:paraId="1D742295" w14:textId="77777777" w:rsidTr="00335793">
        <w:trPr>
          <w:cantSplit/>
        </w:trPr>
        <w:tc>
          <w:tcPr>
            <w:tcW w:w="4999" w:type="dxa"/>
          </w:tcPr>
          <w:p w14:paraId="519680AB" w14:textId="0CCAF9C7" w:rsidR="00B36C74" w:rsidRPr="00FC5DC0" w:rsidRDefault="004F7DAA" w:rsidP="00335793">
            <w:pPr>
              <w:shd w:val="clear" w:color="auto" w:fill="FFFFFF"/>
              <w:tabs>
                <w:tab w:val="left" w:pos="2011"/>
                <w:tab w:val="left" w:leader="underscore" w:pos="3298"/>
                <w:tab w:val="left" w:leader="underscore" w:pos="5909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9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8</w:t>
            </w:r>
            <w:r w:rsidR="00B36C74" w:rsidRPr="00862E9C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.</w:t>
            </w:r>
            <w:r w:rsidR="00B36C74" w:rsidRPr="00862E9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Carga horária semanal de plantão do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="00B36C74" w:rsidRPr="00862E9C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265270762"/>
              <w:placeholder>
                <w:docPart w:val="745F41E7ED65480090552A37730A58A9"/>
              </w:placeholder>
              <w:showingPlcHdr/>
              <w:text/>
            </w:sdtPr>
            <w:sdtEndPr/>
            <w:sdtContent>
              <w:p w14:paraId="15D2F0AC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5867B413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36C74" w:rsidRPr="007F7A29" w14:paraId="7F463E1D" w14:textId="77777777" w:rsidTr="00335793">
        <w:trPr>
          <w:cantSplit/>
        </w:trPr>
        <w:tc>
          <w:tcPr>
            <w:tcW w:w="4999" w:type="dxa"/>
          </w:tcPr>
          <w:p w14:paraId="0B5F7444" w14:textId="11F5CB3F" w:rsidR="00B36C74" w:rsidRPr="00FC5DC0" w:rsidRDefault="004F7DAA" w:rsidP="00335793">
            <w:pPr>
              <w:shd w:val="clear" w:color="auto" w:fill="FFFFFF"/>
              <w:tabs>
                <w:tab w:val="left" w:pos="2011"/>
                <w:tab w:val="left" w:leader="underscore" w:pos="3298"/>
                <w:tab w:val="left" w:leader="underscore" w:pos="5909"/>
              </w:tabs>
              <w:spacing w:before="120"/>
              <w:jc w:val="both"/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</w:pPr>
            <w:r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>9</w:t>
            </w:r>
            <w:r w:rsidR="0032171F">
              <w:rPr>
                <w:rFonts w:ascii="Arial" w:hAnsi="Arial" w:cs="Arial"/>
                <w:iCs/>
                <w:color w:val="000000"/>
                <w:spacing w:val="-15"/>
                <w:sz w:val="24"/>
                <w:szCs w:val="24"/>
                <w:lang w:val="pt-BR" w:eastAsia="pt-BR"/>
              </w:rPr>
              <w:t xml:space="preserve">. </w:t>
            </w:r>
            <w:r w:rsidR="00B36C74"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Número de atendimentos semanais no Ambulatório do Es</w:t>
            </w:r>
            <w:r w:rsidR="005E2F5F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pecializando</w:t>
            </w:r>
            <w:r w:rsidR="00B36C74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635" w:type="dxa"/>
          </w:tcPr>
          <w:sdt>
            <w:sdtPr>
              <w:rPr>
                <w:rFonts w:ascii="Arial" w:hAnsi="Arial" w:cs="Arial"/>
                <w:sz w:val="22"/>
                <w:szCs w:val="22"/>
                <w:lang w:val="pt-BR"/>
              </w:rPr>
              <w:id w:val="-1596396098"/>
              <w:placeholder>
                <w:docPart w:val="DA482429E6FA4268A5F2955C46FA4F98"/>
              </w:placeholder>
              <w:showingPlcHdr/>
              <w:text/>
            </w:sdtPr>
            <w:sdtEndPr/>
            <w:sdtContent>
              <w:p w14:paraId="67FC08C7" w14:textId="77777777" w:rsidR="00B36C74" w:rsidRDefault="00B36C74" w:rsidP="00335793">
                <w:pPr>
                  <w:widowControl/>
                  <w:autoSpaceDE/>
                  <w:autoSpaceDN/>
                  <w:adjustRightInd/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  <w:p w14:paraId="4AE99D59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36C74" w:rsidRPr="007F7A29" w14:paraId="35B3F7A0" w14:textId="77777777" w:rsidTr="00335793">
        <w:tc>
          <w:tcPr>
            <w:tcW w:w="9634" w:type="dxa"/>
            <w:gridSpan w:val="2"/>
          </w:tcPr>
          <w:p w14:paraId="75A07290" w14:textId="41BAF40F" w:rsidR="00B36C74" w:rsidRDefault="00B36C74" w:rsidP="00335793">
            <w:pPr>
              <w:widowControl/>
              <w:autoSpaceDE/>
              <w:autoSpaceDN/>
              <w:adjustRightInd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1</w:t>
            </w:r>
            <w:r w:rsidR="004F7DAA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0</w:t>
            </w:r>
            <w:r w:rsidRPr="00FC5DC0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>. Observações:</w:t>
            </w:r>
            <w:r w:rsidR="00424251">
              <w:rPr>
                <w:rFonts w:ascii="Arial" w:hAnsi="Arial" w:cs="Arial"/>
                <w:i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pt-BR"/>
                </w:rPr>
                <w:id w:val="-1473983831"/>
                <w:placeholder>
                  <w:docPart w:val="E1AEE58CA7AE411EB03F2C593C6E39E8"/>
                </w:placeholder>
                <w:showingPlcHdr/>
                <w:text/>
              </w:sdtPr>
              <w:sdtEndPr/>
              <w:sdtContent>
                <w:r w:rsidRPr="008F37B1">
                  <w:rPr>
                    <w:rStyle w:val="TextodoEspaoReservado"/>
                    <w:color w:val="4F81BD" w:themeColor="accent1"/>
                    <w:lang w:val="pt-BR"/>
                  </w:rPr>
                  <w:t>Clique aqui para digitar texto.</w:t>
                </w:r>
              </w:sdtContent>
            </w:sdt>
          </w:p>
          <w:p w14:paraId="2757E7BD" w14:textId="77777777" w:rsidR="00B36C74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14:paraId="72620703" w14:textId="77777777" w:rsidR="00B36C74" w:rsidRPr="00FC5DC0" w:rsidRDefault="00B36C74" w:rsidP="0033579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</w:tbl>
    <w:p w14:paraId="1446F0D5" w14:textId="12CAE152" w:rsidR="00C23E60" w:rsidRDefault="00C23E60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u w:val="single"/>
          <w:lang w:val="pt-BR" w:eastAsia="pt-BR"/>
        </w:rPr>
      </w:pPr>
    </w:p>
    <w:p w14:paraId="0C32CF3D" w14:textId="14451431" w:rsidR="00F70EB4" w:rsidRDefault="00F70EB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u w:val="single"/>
          <w:lang w:val="pt-BR" w:eastAsia="pt-BR"/>
        </w:rPr>
      </w:pPr>
    </w:p>
    <w:p w14:paraId="39246066" w14:textId="3472DA6B" w:rsidR="005E2F5F" w:rsidRPr="00576B2C" w:rsidRDefault="005E2F5F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</w:pPr>
      <w:r w:rsidRPr="00576B2C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br w:type="page"/>
      </w:r>
    </w:p>
    <w:p w14:paraId="4E438943" w14:textId="015BAB5E" w:rsidR="006E6DD1" w:rsidRPr="00D6653C" w:rsidRDefault="007008BC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lastRenderedPageBreak/>
        <w:t xml:space="preserve">C </w:t>
      </w:r>
      <w:r w:rsidR="00D6653C"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–</w:t>
      </w:r>
      <w:r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6E6DD1"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D</w:t>
      </w:r>
      <w:r w:rsidR="00D6653C" w:rsidRPr="007E50E1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ADOS DOS PROGRAMAS DE ENSINO</w:t>
      </w: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Pr="00D6653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(preencha no local indicado)</w:t>
      </w:r>
    </w:p>
    <w:p w14:paraId="4E438944" w14:textId="77777777" w:rsidR="00D532FC" w:rsidRPr="00FC5DC0" w:rsidRDefault="00D532FC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lang w:val="pt-BR"/>
        </w:rPr>
      </w:pPr>
    </w:p>
    <w:p w14:paraId="4E438945" w14:textId="4392FAEA" w:rsidR="004F53C1" w:rsidRPr="00FC5DC0" w:rsidRDefault="00C23E60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ESPECIALIZAÇÃO </w:t>
      </w:r>
      <w:r w:rsidR="00F9017C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-</w:t>
      </w:r>
      <w:r w:rsidR="006E6DD1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</w:t>
      </w:r>
      <w:r w:rsidR="00243BBD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1</w:t>
      </w:r>
      <w:r w:rsidR="00243BBD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vertAlign w:val="superscript"/>
          <w:lang w:val="pt-BR" w:eastAsia="pt-BR"/>
        </w:rPr>
        <w:t>o</w:t>
      </w:r>
      <w:r w:rsidR="006E6DD1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ANO</w:t>
      </w:r>
      <w:r w:rsidR="00243BBD"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t>:</w:t>
      </w:r>
    </w:p>
    <w:p w14:paraId="4E438946" w14:textId="77777777" w:rsidR="006E6DD1" w:rsidRPr="00FC5DC0" w:rsidRDefault="00243BBD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z w:val="16"/>
          <w:szCs w:val="16"/>
          <w:lang w:val="pt-BR" w:eastAsia="pt-BR"/>
        </w:rPr>
        <w:tab/>
      </w:r>
    </w:p>
    <w:p w14:paraId="4E438947" w14:textId="76ADBBCC" w:rsidR="00243BBD" w:rsidRPr="00FC5DC0" w:rsidRDefault="006E6DD1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RODÍZIO: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-1434117292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="004D03D2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semanal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660197939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="004D03D2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r w:rsidR="00243BBD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quinzenal</w:t>
      </w:r>
      <w:r w:rsidR="00424251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sdt>
        <w:sdtPr>
          <w:rPr>
            <w:rFonts w:ascii="Arial" w:hAnsi="Arial" w:cs="Arial"/>
            <w:b/>
            <w:bCs/>
            <w:color w:val="000000"/>
            <w:sz w:val="28"/>
            <w:szCs w:val="28"/>
            <w:lang w:val="pt-BR" w:eastAsia="pt-BR"/>
          </w:rPr>
          <w:id w:val="-987634660"/>
          <w:placeholder>
            <w:docPart w:val="DefaultPlaceholder_1082065158"/>
          </w:placeholder>
          <w:text/>
        </w:sdtPr>
        <w:sdtEndPr/>
        <w:sdtContent>
          <w:r w:rsidR="00935C3F">
            <w:rPr>
              <w:rFonts w:ascii="Segoe UI Symbol" w:hAnsi="Segoe UI Symbol" w:cs="Segoe UI Symbol"/>
              <w:b/>
              <w:bCs/>
              <w:color w:val="000000"/>
              <w:sz w:val="28"/>
              <w:szCs w:val="28"/>
              <w:lang w:val="pt-BR" w:eastAsia="pt-BR"/>
            </w:rPr>
            <w:t>☐</w:t>
          </w:r>
        </w:sdtContent>
      </w:sdt>
      <w:r w:rsidR="004D03D2"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mensal</w:t>
      </w:r>
    </w:p>
    <w:p w14:paraId="4E438948" w14:textId="77777777" w:rsidR="00243BBD" w:rsidRPr="00FC5DC0" w:rsidRDefault="00243BBD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544"/>
        <w:gridCol w:w="2693"/>
      </w:tblGrid>
      <w:tr w:rsidR="00243BBD" w:rsidRPr="00FC5DC0" w14:paraId="4E43894C" w14:textId="77777777" w:rsidTr="0086164E">
        <w:trPr>
          <w:trHeight w:hRule="exact" w:val="859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9" w14:textId="77777777" w:rsidR="00243BBD" w:rsidRPr="00FC5DC0" w:rsidRDefault="00243BBD" w:rsidP="00F0090D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3"/>
                <w:sz w:val="28"/>
                <w:szCs w:val="28"/>
                <w:lang w:val="pt-BR" w:eastAsia="pt-BR"/>
              </w:rPr>
              <w:t xml:space="preserve">Setores Básicos do </w:t>
            </w: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Serviço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A" w14:textId="77777777" w:rsidR="00243BBD" w:rsidRPr="00FC5DC0" w:rsidRDefault="00243BBD" w:rsidP="00F0090D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4"/>
                <w:sz w:val="28"/>
                <w:szCs w:val="28"/>
                <w:lang w:val="pt-BR" w:eastAsia="pt-BR"/>
              </w:rPr>
              <w:t xml:space="preserve">Especificar as </w:t>
            </w: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atividades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B" w14:textId="77777777" w:rsidR="00243BBD" w:rsidRPr="00FC5DC0" w:rsidRDefault="00243BBD" w:rsidP="00F0090D">
            <w:pPr>
              <w:shd w:val="clear" w:color="auto" w:fill="FFFFFF"/>
              <w:spacing w:line="360" w:lineRule="auto"/>
              <w:jc w:val="center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243BBD" w:rsidRPr="007F7A29" w14:paraId="4E438953" w14:textId="77777777" w:rsidTr="0086164E">
        <w:trPr>
          <w:trHeight w:hRule="exact" w:val="1738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D" w14:textId="7CED6738" w:rsidR="00243BBD" w:rsidRPr="00FC5DC0" w:rsidRDefault="0089448F" w:rsidP="0086164E">
            <w:pPr>
              <w:shd w:val="clear" w:color="auto" w:fill="FFFFFF"/>
              <w:spacing w:line="360" w:lineRule="auto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>Ambulatório Doppler</w:t>
            </w:r>
            <w:r w:rsidR="00243BBD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pt-BR" w:eastAsia="pt-BR"/>
                </w:rPr>
                <w:id w:val="500637818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4D03D2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="00243BBD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104996829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4E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4F" w14:textId="76D3DC9F" w:rsidR="004D03D2" w:rsidRPr="0086164E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="00F7317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99417865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0" w14:textId="51887FA5" w:rsidR="004D03D2" w:rsidRPr="0086164E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="00F7317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853958512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1" w14:textId="6146A8FE" w:rsidR="004D03D2" w:rsidRPr="0086164E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="00F7317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892617577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2" w14:textId="0B0341A6" w:rsidR="00243BBD" w:rsidRPr="00FC5DC0" w:rsidRDefault="00F7317D" w:rsidP="00FC5DC0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816460456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="00243BBD"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243BBD" w:rsidRPr="007F7A29" w14:paraId="4E43895A" w14:textId="77777777" w:rsidTr="0086164E">
        <w:trPr>
          <w:trHeight w:hRule="exact" w:val="1789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4" w14:textId="05B64142" w:rsidR="00243BBD" w:rsidRPr="00FC5DC0" w:rsidRDefault="0089448F" w:rsidP="0086164E">
            <w:pPr>
              <w:shd w:val="clear" w:color="auto" w:fill="FFFFFF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00"/>
                <w:spacing w:val="-3"/>
                <w:sz w:val="24"/>
                <w:szCs w:val="24"/>
                <w:lang w:val="pt-BR" w:eastAsia="pt-BR"/>
              </w:rPr>
              <w:t xml:space="preserve">Procedimentos </w:t>
            </w:r>
            <w:proofErr w:type="spellStart"/>
            <w:r>
              <w:rPr>
                <w:rFonts w:ascii="Arial" w:hAnsi="Arial" w:cs="Arial"/>
                <w:b/>
                <w:color w:val="000000"/>
                <w:spacing w:val="-3"/>
                <w:sz w:val="24"/>
                <w:szCs w:val="24"/>
                <w:lang w:val="pt-BR" w:eastAsia="pt-BR"/>
              </w:rPr>
              <w:t>Ecoguiados</w:t>
            </w:r>
            <w:proofErr w:type="spellEnd"/>
            <w:r w:rsidR="00243BBD" w:rsidRPr="00FC5DC0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pacing w:val="-3"/>
                  <w:sz w:val="24"/>
                  <w:szCs w:val="24"/>
                  <w:lang w:val="pt-BR" w:eastAsia="pt-BR"/>
                </w:rPr>
                <w:id w:val="-129625980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pacing w:val="-3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4D03D2" w:rsidRPr="00FC5DC0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pt-BR" w:eastAsia="pt-BR"/>
              </w:rPr>
              <w:t xml:space="preserve"> </w:t>
            </w:r>
            <w:r w:rsidR="00243BBD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-837612519"/>
            <w:placeholder>
              <w:docPart w:val="3C9FA7B73894460E85F838890C7B29A3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5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56" w14:textId="2DE0D51F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000079051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7" w14:textId="17AD9D97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372049264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8" w14:textId="1E08D63A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604115737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59" w14:textId="6D4A1CAF" w:rsidR="00243BBD" w:rsidRPr="00FC5DC0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72750121"/>
                <w:placeholder>
                  <w:docPart w:val="6D1D2D60B7FE4EA6A5C2349BF3328011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  <w:tr w:rsidR="00243BBD" w:rsidRPr="00A62CCB" w14:paraId="4E43896A" w14:textId="77777777" w:rsidTr="0086164E">
        <w:trPr>
          <w:trHeight w:hRule="exact" w:val="1762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62" w14:textId="77777777" w:rsidR="002B1366" w:rsidRPr="0086164E" w:rsidRDefault="00243BBD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</w:pPr>
            <w:r w:rsidRPr="0086164E">
              <w:rPr>
                <w:rFonts w:ascii="Arial" w:hAnsi="Arial" w:cs="Arial"/>
                <w:b/>
                <w:color w:val="000000"/>
                <w:sz w:val="24"/>
                <w:szCs w:val="24"/>
                <w:lang w:val="pt-BR" w:eastAsia="pt-BR"/>
              </w:rPr>
              <w:t xml:space="preserve">Atendimento a </w:t>
            </w:r>
          </w:p>
          <w:p w14:paraId="4E438963" w14:textId="77777777" w:rsidR="004D03D2" w:rsidRPr="0086164E" w:rsidRDefault="00243BBD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  <w:color w:val="000000"/>
                <w:spacing w:val="-6"/>
                <w:sz w:val="24"/>
                <w:szCs w:val="24"/>
                <w:lang w:val="pt-BR" w:eastAsia="pt-BR"/>
              </w:rPr>
            </w:pPr>
            <w:r w:rsidRPr="0086164E">
              <w:rPr>
                <w:rFonts w:ascii="Arial" w:hAnsi="Arial" w:cs="Arial"/>
                <w:b/>
                <w:color w:val="000000"/>
                <w:spacing w:val="-6"/>
                <w:sz w:val="24"/>
                <w:szCs w:val="24"/>
                <w:lang w:val="pt-BR" w:eastAsia="pt-BR"/>
              </w:rPr>
              <w:t xml:space="preserve">Urgências e Emergências </w:t>
            </w:r>
          </w:p>
          <w:p w14:paraId="4E438964" w14:textId="77777777" w:rsidR="00243BBD" w:rsidRPr="00FC5DC0" w:rsidRDefault="004F7DAA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sdt>
              <w:sdtPr>
                <w:rPr>
                  <w:rFonts w:ascii="Arial" w:hAnsi="Arial" w:cs="Arial"/>
                  <w:color w:val="000000"/>
                  <w:spacing w:val="-6"/>
                  <w:sz w:val="24"/>
                  <w:szCs w:val="24"/>
                  <w:lang w:val="pt-BR" w:eastAsia="pt-BR"/>
                </w:rPr>
                <w:id w:val="-2028242837"/>
                <w:placeholder>
                  <w:docPart w:val="DefaultPlaceholder_1082065158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color w:val="000000"/>
                    <w:spacing w:val="-6"/>
                    <w:sz w:val="24"/>
                    <w:szCs w:val="24"/>
                    <w:lang w:val="pt-BR" w:eastAsia="pt-BR"/>
                  </w:rPr>
                  <w:t>_____</w:t>
                </w:r>
              </w:sdtContent>
            </w:sdt>
            <w:r w:rsidR="00243BBD" w:rsidRPr="00FC5DC0">
              <w:rPr>
                <w:rFonts w:ascii="Arial" w:hAnsi="Arial" w:cs="Arial"/>
                <w:color w:val="000000"/>
                <w:sz w:val="24"/>
                <w:szCs w:val="24"/>
                <w:lang w:val="pt-BR" w:eastAsia="pt-BR"/>
              </w:rPr>
              <w:t>semanas/ano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627432380"/>
            <w:placeholder>
              <w:docPart w:val="7A1086016B5F49AFB0B0C6C0E0E09190"/>
            </w:placeholder>
            <w:showingPlcHdr/>
            <w:text/>
          </w:sdtPr>
          <w:sdtEndPr/>
          <w:sdtContent>
            <w:tc>
              <w:tcPr>
                <w:tcW w:w="354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6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66" w14:textId="67F7D935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A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949542255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7" w14:textId="0E594DF5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B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369409723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8" w14:textId="26D01ADC" w:rsidR="0086164E" w:rsidRPr="0086164E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C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-1074359328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  <w:p w14:paraId="4E438969" w14:textId="55EF9384" w:rsidR="00243BBD" w:rsidRPr="00FC5DC0" w:rsidRDefault="0086164E" w:rsidP="0086164E">
            <w:pPr>
              <w:shd w:val="clear" w:color="auto" w:fill="FFFFFF"/>
              <w:jc w:val="both"/>
              <w:rPr>
                <w:rFonts w:ascii="Arial" w:hAnsi="Arial" w:cs="Arial"/>
                <w:lang w:val="pt-BR"/>
              </w:rPr>
            </w:pP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E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vertAlign w:val="superscript"/>
                <w:lang w:val="pt-BR" w:eastAsia="pt-BR"/>
              </w:rPr>
              <w:t>1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D</w:t>
            </w:r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000000"/>
                  <w:sz w:val="26"/>
                  <w:szCs w:val="26"/>
                  <w:lang w:val="pt-BR" w:eastAsia="pt-BR"/>
                </w:rPr>
                <w:id w:val="1752856880"/>
                <w:placeholder>
                  <w:docPart w:val="C699D93DFFD44C8FACFBADBF16006B7B"/>
                </w:placeholder>
                <w:text/>
              </w:sdtPr>
              <w:sdtEndPr/>
              <w:sdtContent>
                <w:r w:rsidR="00935C3F">
                  <w:rPr>
                    <w:rFonts w:ascii="Arial" w:hAnsi="Arial" w:cs="Arial"/>
                    <w:bCs/>
                    <w:color w:val="000000"/>
                    <w:sz w:val="26"/>
                    <w:szCs w:val="26"/>
                    <w:lang w:val="pt-BR" w:eastAsia="pt-BR"/>
                  </w:rPr>
                  <w:t>____</w:t>
                </w:r>
              </w:sdtContent>
            </w:sdt>
            <w:r w:rsidR="00424251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 xml:space="preserve"> </w:t>
            </w:r>
            <w:r w:rsidRPr="0086164E">
              <w:rPr>
                <w:rFonts w:ascii="Arial" w:hAnsi="Arial" w:cs="Arial"/>
                <w:bCs/>
                <w:color w:val="000000"/>
                <w:sz w:val="26"/>
                <w:szCs w:val="26"/>
                <w:lang w:val="pt-BR" w:eastAsia="pt-BR"/>
              </w:rPr>
              <w:t>horas</w:t>
            </w:r>
          </w:p>
        </w:tc>
      </w:tr>
    </w:tbl>
    <w:p w14:paraId="4E43896B" w14:textId="77777777" w:rsidR="00A26564" w:rsidRPr="00FC5DC0" w:rsidRDefault="00A2656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6C" w14:textId="6293A9D6" w:rsidR="00243BBD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OBSERVAÇÕES: </w:t>
      </w:r>
      <w:r w:rsidR="0086164E">
        <w:rPr>
          <w:rFonts w:ascii="Arial" w:hAnsi="Arial" w:cs="Arial"/>
          <w:b/>
          <w:bCs/>
          <w:color w:val="000000"/>
          <w:lang w:val="pt-BR" w:eastAsia="pt-BR"/>
        </w:rPr>
        <w:t>A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s cargas horárias de cada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devem ser compatíveis com o total da carga horária do Programa ou Curso</w:t>
      </w:r>
      <w:r w:rsidR="00B37C89">
        <w:rPr>
          <w:rFonts w:ascii="Arial" w:hAnsi="Arial" w:cs="Arial"/>
          <w:b/>
          <w:bCs/>
          <w:color w:val="000000"/>
          <w:lang w:val="pt-BR" w:eastAsia="pt-BR"/>
        </w:rPr>
        <w:t>.</w:t>
      </w:r>
    </w:p>
    <w:p w14:paraId="4E43896D" w14:textId="77777777" w:rsidR="0086164E" w:rsidRDefault="0086164E" w:rsidP="0086164E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6E" w14:textId="78857A64" w:rsidR="0086164E" w:rsidRPr="00FC5DC0" w:rsidRDefault="0086164E" w:rsidP="0086164E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>E</w:t>
      </w:r>
      <w:r w:rsidRPr="00FC5DC0">
        <w:rPr>
          <w:rFonts w:ascii="Arial" w:hAnsi="Arial" w:cs="Arial"/>
          <w:b/>
          <w:bCs/>
          <w:color w:val="000000"/>
          <w:vertAlign w:val="superscript"/>
          <w:lang w:val="pt-BR" w:eastAsia="pt-BR"/>
        </w:rPr>
        <w:t>1</w:t>
      </w:r>
      <w:r w:rsidRPr="00FC5DC0">
        <w:rPr>
          <w:rFonts w:ascii="Arial" w:hAnsi="Arial" w:cs="Arial"/>
          <w:b/>
          <w:bCs/>
          <w:iCs/>
          <w:color w:val="000000"/>
          <w:lang w:val="pt-BR" w:eastAsia="pt-BR"/>
        </w:rPr>
        <w:t xml:space="preserve"> -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O número qualifica o ano do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.</w:t>
      </w:r>
    </w:p>
    <w:p w14:paraId="4E43896F" w14:textId="7170AE54" w:rsidR="00CD3EF2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lang w:val="pt-BR" w:eastAsia="pt-BR"/>
        </w:rPr>
        <w:t>A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B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C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=</w:t>
      </w:r>
      <w:r w:rsidR="00424251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>D</w:t>
      </w:r>
      <w:r w:rsidR="00CD3EF2" w:rsidRPr="00FC5DC0">
        <w:rPr>
          <w:rFonts w:ascii="Arial" w:hAnsi="Arial" w:cs="Arial"/>
          <w:b/>
          <w:bCs/>
          <w:color w:val="000000"/>
          <w:lang w:val="pt-BR" w:eastAsia="pt-BR"/>
        </w:rPr>
        <w:t>: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  <w:r w:rsidR="0086164E">
        <w:rPr>
          <w:rFonts w:ascii="Arial" w:hAnsi="Arial" w:cs="Arial"/>
          <w:b/>
          <w:bCs/>
          <w:color w:val="000000"/>
          <w:lang w:val="pt-BR" w:eastAsia="pt-BR"/>
        </w:rPr>
        <w:t>I</w:t>
      </w:r>
      <w:r w:rsidR="00CD3EF2" w:rsidRPr="00FC5DC0">
        <w:rPr>
          <w:rFonts w:ascii="Arial" w:hAnsi="Arial" w:cs="Arial"/>
          <w:b/>
          <w:bCs/>
          <w:color w:val="000000"/>
          <w:lang w:val="pt-BR" w:eastAsia="pt-BR"/>
        </w:rPr>
        <w:t>dentifica cada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Es</w:t>
      </w:r>
      <w:r w:rsidR="00790B6D">
        <w:rPr>
          <w:rFonts w:ascii="Arial" w:hAnsi="Arial" w:cs="Arial"/>
          <w:b/>
          <w:bCs/>
          <w:color w:val="000000"/>
          <w:lang w:val="pt-BR" w:eastAsia="pt-BR"/>
        </w:rPr>
        <w:t>pecializando</w:t>
      </w:r>
      <w:r w:rsidRPr="00FC5DC0">
        <w:rPr>
          <w:rFonts w:ascii="Arial" w:hAnsi="Arial" w:cs="Arial"/>
          <w:b/>
          <w:bCs/>
          <w:color w:val="000000"/>
          <w:lang w:val="pt-BR" w:eastAsia="pt-BR"/>
        </w:rPr>
        <w:t xml:space="preserve"> </w:t>
      </w:r>
    </w:p>
    <w:p w14:paraId="4E438970" w14:textId="77777777" w:rsidR="00A26564" w:rsidRDefault="00A2656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71" w14:textId="77777777" w:rsidR="00F0090D" w:rsidRDefault="00F0090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72" w14:textId="77777777" w:rsidR="00F0090D" w:rsidRDefault="00F0090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</w:p>
    <w:p w14:paraId="4E438973" w14:textId="29EAA040" w:rsidR="00F70EB4" w:rsidRDefault="00F70EB4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lang w:val="pt-BR" w:eastAsia="pt-BR"/>
        </w:rPr>
      </w:pPr>
      <w:r>
        <w:rPr>
          <w:rFonts w:ascii="Arial" w:hAnsi="Arial" w:cs="Arial"/>
          <w:b/>
          <w:bCs/>
          <w:color w:val="000000"/>
          <w:lang w:val="pt-BR" w:eastAsia="pt-BR"/>
        </w:rPr>
        <w:br w:type="page"/>
      </w:r>
    </w:p>
    <w:p w14:paraId="4E438975" w14:textId="78B0BAAC" w:rsidR="00F0090D" w:rsidRPr="00FC5DC0" w:rsidRDefault="00F0090D" w:rsidP="00F0090D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16"/>
          <w:szCs w:val="16"/>
          <w:lang w:val="pt-BR" w:eastAsia="pt-BR"/>
        </w:rPr>
      </w:pP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lastRenderedPageBreak/>
        <w:t>ES</w:t>
      </w:r>
      <w:r w:rsidR="00C23E6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>PECIALIZAÇÃO</w:t>
      </w:r>
      <w:r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-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1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vertAlign w:val="superscript"/>
          <w:lang w:val="pt-BR" w:eastAsia="pt-BR"/>
        </w:rPr>
        <w:t>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  <w:t xml:space="preserve"> ANO</w:t>
      </w:r>
      <w:r w:rsidRPr="00FC5DC0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t>:</w:t>
      </w:r>
    </w:p>
    <w:p w14:paraId="4E438977" w14:textId="38633DD4" w:rsidR="00D532FC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6"/>
          <w:szCs w:val="26"/>
          <w:lang w:val="pt-BR" w:eastAsia="pt-BR"/>
        </w:rPr>
        <w:tab/>
      </w:r>
    </w:p>
    <w:p w14:paraId="4E438978" w14:textId="77777777" w:rsidR="0076603B" w:rsidRPr="00FC5DC0" w:rsidRDefault="0076603B" w:rsidP="0076603B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</w:pPr>
      <w:r w:rsidRPr="00FC5DC0"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 xml:space="preserve">ATIVIDADES </w:t>
      </w:r>
      <w:r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>EM OUTROS</w:t>
      </w:r>
      <w:r w:rsidRPr="00FC5DC0"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 xml:space="preserve"> SETORES </w:t>
      </w:r>
      <w:r>
        <w:rPr>
          <w:rFonts w:ascii="Arial" w:hAnsi="Arial" w:cs="Arial"/>
          <w:b/>
          <w:bCs/>
          <w:color w:val="000000"/>
          <w:spacing w:val="-3"/>
          <w:sz w:val="28"/>
          <w:szCs w:val="28"/>
          <w:lang w:val="pt-BR" w:eastAsia="pt-BR"/>
        </w:rPr>
        <w:t>DO</w:t>
      </w:r>
      <w:r w:rsidRPr="00FC5DC0"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 xml:space="preserve"> SERVIÇO 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>OU</w:t>
      </w:r>
      <w:r w:rsidRPr="00FC5DC0">
        <w:rPr>
          <w:rFonts w:ascii="Arial" w:hAnsi="Arial" w:cs="Arial"/>
          <w:b/>
          <w:bCs/>
          <w:color w:val="000000"/>
          <w:spacing w:val="-1"/>
          <w:sz w:val="28"/>
          <w:szCs w:val="28"/>
          <w:lang w:val="pt-BR" w:eastAsia="pt-BR"/>
        </w:rPr>
        <w:t xml:space="preserve"> INSTITUIÇÃO</w:t>
      </w:r>
    </w:p>
    <w:p w14:paraId="4E438979" w14:textId="77777777" w:rsidR="00243BBD" w:rsidRPr="00FC5DC0" w:rsidRDefault="00243BBD" w:rsidP="0076603B">
      <w:pPr>
        <w:spacing w:line="360" w:lineRule="auto"/>
        <w:jc w:val="center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969"/>
        <w:gridCol w:w="2268"/>
      </w:tblGrid>
      <w:tr w:rsidR="00243BBD" w:rsidRPr="00FC5DC0" w14:paraId="4E43897F" w14:textId="77777777" w:rsidTr="00FB1317">
        <w:trPr>
          <w:trHeight w:hRule="exact" w:val="167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7A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1"/>
                <w:sz w:val="28"/>
                <w:szCs w:val="28"/>
                <w:lang w:val="pt-BR" w:eastAsia="pt-BR"/>
              </w:rPr>
              <w:t>Atividades em outros</w:t>
            </w:r>
          </w:p>
          <w:p w14:paraId="4E43897B" w14:textId="77777777" w:rsidR="00243BBD" w:rsidRPr="00FC5DC0" w:rsidRDefault="00FB1317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S</w:t>
            </w:r>
            <w:r w:rsidR="00243BBD"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 xml:space="preserve">etores </w:t>
            </w:r>
            <w:r w:rsidR="004F53C1"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-</w:t>
            </w:r>
          </w:p>
          <w:p w14:paraId="4E43897C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 xml:space="preserve">Obrigatórios ou </w:t>
            </w:r>
            <w:r w:rsidR="00FB1317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O</w:t>
            </w:r>
            <w:r w:rsidRPr="00FC5DC0">
              <w:rPr>
                <w:rFonts w:ascii="Arial" w:hAnsi="Arial" w:cs="Arial"/>
                <w:b/>
                <w:color w:val="000000"/>
                <w:spacing w:val="-2"/>
                <w:sz w:val="28"/>
                <w:szCs w:val="28"/>
                <w:lang w:val="pt-BR" w:eastAsia="pt-BR"/>
              </w:rPr>
              <w:t>ptativos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7D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Especificar as atividades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7E" w14:textId="77777777" w:rsidR="00243BBD" w:rsidRPr="00FC5DC0" w:rsidRDefault="00243BBD" w:rsidP="00FB1317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243BBD" w:rsidRPr="00A62CCB" w14:paraId="4E438983" w14:textId="77777777" w:rsidTr="00FB1317">
        <w:trPr>
          <w:trHeight w:hRule="exact" w:val="355"/>
        </w:trPr>
        <w:sdt>
          <w:sdtPr>
            <w:rPr>
              <w:rFonts w:ascii="Arial" w:hAnsi="Arial" w:cs="Arial"/>
              <w:color w:val="4F81BD" w:themeColor="accent1"/>
            </w:rPr>
            <w:id w:val="174614477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0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894309467"/>
            <w:placeholder>
              <w:docPart w:val="CBA0AEF37E384547912ED7435315FDBF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1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36850188"/>
            <w:placeholder>
              <w:docPart w:val="EDFB53C028684D63B58935D9E3949818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2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87" w14:textId="77777777" w:rsidTr="00FB1317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-565100867"/>
            <w:placeholder>
              <w:docPart w:val="F070DF25339E4908880E8845BF63B7E7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4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321844912"/>
            <w:placeholder>
              <w:docPart w:val="A73931A833CE4B559040879C52DE9949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874644766"/>
            <w:placeholder>
              <w:docPart w:val="39CD4BDE854747BE9B87057F5DAD3DF6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6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8B" w14:textId="77777777" w:rsidTr="00FB1317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-591937109"/>
            <w:placeholder>
              <w:docPart w:val="A229FD5327AB40DB9C01F6D53144F376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8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88519847"/>
            <w:placeholder>
              <w:docPart w:val="38EAB64183554B568BACCC7D7B985AEE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9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672064220"/>
            <w:placeholder>
              <w:docPart w:val="2CBDF06E8FE743B89269F28F320620A2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A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8F" w14:textId="77777777" w:rsidTr="00FB1317">
        <w:trPr>
          <w:trHeight w:hRule="exact" w:val="355"/>
        </w:trPr>
        <w:sdt>
          <w:sdtPr>
            <w:rPr>
              <w:rFonts w:ascii="Arial" w:hAnsi="Arial" w:cs="Arial"/>
              <w:color w:val="4F81BD" w:themeColor="accent1"/>
            </w:rPr>
            <w:id w:val="1449278675"/>
            <w:placeholder>
              <w:docPart w:val="31B2B2289D084F24BF13EBA12826031E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C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52603737"/>
            <w:placeholder>
              <w:docPart w:val="2DE27C9EDAEA494C8C446DE24645E4E7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D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7670448"/>
            <w:placeholder>
              <w:docPart w:val="176A747D4B59400084914C90345A22DB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8E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93" w14:textId="77777777" w:rsidTr="00FB1317">
        <w:trPr>
          <w:trHeight w:hRule="exact" w:val="350"/>
        </w:trPr>
        <w:sdt>
          <w:sdtPr>
            <w:rPr>
              <w:rFonts w:ascii="Arial" w:hAnsi="Arial" w:cs="Arial"/>
              <w:color w:val="4F81BD" w:themeColor="accent1"/>
            </w:rPr>
            <w:id w:val="51820631"/>
            <w:placeholder>
              <w:docPart w:val="696E8F08D43B4EB2A0017E873B7E55F8"/>
            </w:placeholder>
            <w:showingPlcHdr/>
            <w:text/>
          </w:sdtPr>
          <w:sdtEndPr/>
          <w:sdtContent>
            <w:tc>
              <w:tcPr>
                <w:tcW w:w="335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90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315113841"/>
            <w:placeholder>
              <w:docPart w:val="8875D2EBD1FF4FA38973D9ED32F80948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91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999195629"/>
            <w:placeholder>
              <w:docPart w:val="D29346DFB6104A4BBB7806A0913C336D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92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994" w14:textId="77777777" w:rsidR="00243BBD" w:rsidRPr="00FC5DC0" w:rsidRDefault="00243BBD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5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6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7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8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9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A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B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C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D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E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9F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0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1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2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3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4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5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6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7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8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9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9AA" w14:textId="77777777" w:rsidR="004F53C1" w:rsidRPr="00FC5DC0" w:rsidRDefault="004F53C1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4"/>
        <w:gridCol w:w="3969"/>
        <w:gridCol w:w="2268"/>
      </w:tblGrid>
      <w:tr w:rsidR="00243BBD" w:rsidRPr="00FC5DC0" w14:paraId="4E4389AF" w14:textId="77777777" w:rsidTr="00CF49AB">
        <w:trPr>
          <w:trHeight w:hRule="exact" w:val="1814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AB" w14:textId="77777777" w:rsidR="00243BBD" w:rsidRPr="00FC5DC0" w:rsidRDefault="00243BBD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  <w:lang w:val="pt-BR"/>
              </w:rPr>
            </w:pPr>
            <w:r w:rsidRPr="00FC5DC0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>Atividades D</w:t>
            </w:r>
            <w:r w:rsidR="0076603B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>idáticas</w:t>
            </w:r>
            <w:r w:rsidRPr="00FC5DC0">
              <w:rPr>
                <w:rFonts w:ascii="Arial" w:hAnsi="Arial" w:cs="Arial"/>
                <w:b/>
                <w:color w:val="000000"/>
                <w:spacing w:val="-5"/>
                <w:sz w:val="28"/>
                <w:szCs w:val="28"/>
                <w:lang w:val="pt-BR" w:eastAsia="pt-BR"/>
              </w:rPr>
              <w:t xml:space="preserve"> ou</w:t>
            </w: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 xml:space="preserve"> </w:t>
            </w:r>
            <w:r w:rsidR="0076603B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Estágios Complementares</w:t>
            </w:r>
            <w:r w:rsidR="004F53C1" w:rsidRPr="00FC5DC0">
              <w:rPr>
                <w:rFonts w:ascii="Arial" w:hAnsi="Arial" w:cs="Arial"/>
                <w:b/>
                <w:sz w:val="28"/>
                <w:szCs w:val="28"/>
                <w:lang w:val="pt-BR"/>
              </w:rPr>
              <w:t xml:space="preserve"> </w:t>
            </w:r>
            <w:r w:rsidRPr="00FC5DC0">
              <w:rPr>
                <w:rFonts w:ascii="Arial" w:hAnsi="Arial" w:cs="Arial"/>
                <w:b/>
                <w:color w:val="000000"/>
                <w:spacing w:val="-1"/>
                <w:sz w:val="28"/>
                <w:szCs w:val="28"/>
                <w:lang w:val="pt-BR" w:eastAsia="pt-BR"/>
              </w:rPr>
              <w:t>-</w:t>
            </w:r>
          </w:p>
          <w:p w14:paraId="4E4389AC" w14:textId="77777777" w:rsidR="00243BBD" w:rsidRPr="00FC5DC0" w:rsidRDefault="00243BBD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 xml:space="preserve">Obrigatórios ou </w:t>
            </w:r>
            <w:r w:rsidR="00CF49AB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O</w:t>
            </w:r>
            <w:r w:rsidRPr="00FC5DC0">
              <w:rPr>
                <w:rFonts w:ascii="Arial" w:hAnsi="Arial" w:cs="Arial"/>
                <w:b/>
                <w:color w:val="000000"/>
                <w:sz w:val="28"/>
                <w:szCs w:val="28"/>
                <w:lang w:val="pt-BR" w:eastAsia="pt-BR"/>
              </w:rPr>
              <w:t>ptativos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AD" w14:textId="77777777" w:rsidR="00243BBD" w:rsidRPr="00FC5DC0" w:rsidRDefault="00243BBD" w:rsidP="00CF49AB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Especificar as atividades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9AE" w14:textId="77777777" w:rsidR="00243BBD" w:rsidRPr="00FC5DC0" w:rsidRDefault="00243BBD" w:rsidP="00CF49AB">
            <w:pPr>
              <w:shd w:val="clear" w:color="auto" w:fill="FFFFFF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pt-BR" w:eastAsia="pt-BR"/>
              </w:rPr>
              <w:t>Carga horária Total</w:t>
            </w:r>
          </w:p>
        </w:tc>
      </w:tr>
      <w:tr w:rsidR="00243BBD" w:rsidRPr="00A62CCB" w14:paraId="4E4389B3" w14:textId="77777777" w:rsidTr="00CF49AB">
        <w:trPr>
          <w:trHeight w:hRule="exact" w:val="1363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389B0" w14:textId="77777777" w:rsidR="00243BBD" w:rsidRPr="00FC5DC0" w:rsidRDefault="00243BBD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OBRIGATÓRIOS: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2137294688"/>
            <w:placeholder>
              <w:docPart w:val="323EBB78BA9C4F8B843F0AE47F294593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1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716321844"/>
            <w:placeholder>
              <w:docPart w:val="863CB7A0AE3444628767D7ED277A4A92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2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243BBD" w:rsidRPr="00A62CCB" w14:paraId="4E4389B7" w14:textId="77777777" w:rsidTr="00CF49AB">
        <w:trPr>
          <w:trHeight w:hRule="exact" w:val="1217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389B4" w14:textId="77777777" w:rsidR="00243BBD" w:rsidRPr="00FC5DC0" w:rsidRDefault="00785CB3" w:rsidP="00FC5DC0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OPTATIVOS</w:t>
            </w:r>
            <w:r w:rsidR="00243BBD" w:rsidRPr="00FC5DC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sdt>
          <w:sdtPr>
            <w:rPr>
              <w:rFonts w:ascii="Arial" w:hAnsi="Arial" w:cs="Arial"/>
              <w:color w:val="4F81BD" w:themeColor="accent1"/>
            </w:rPr>
            <w:id w:val="1088822588"/>
            <w:placeholder>
              <w:docPart w:val="1F1C98F457484577B1075466198D7979"/>
            </w:placeholder>
            <w:showingPlcHdr/>
            <w:text/>
          </w:sdtPr>
          <w:sdtEndPr/>
          <w:sdtContent>
            <w:tc>
              <w:tcPr>
                <w:tcW w:w="396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5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280698622"/>
            <w:placeholder>
              <w:docPart w:val="A1D7D58D2A4F4D89ACE6AE33265F61EF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9B6" w14:textId="77777777" w:rsidR="00243BBD" w:rsidRPr="00EA26BC" w:rsidRDefault="007008BC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9B8" w14:textId="77777777" w:rsidR="004F53C1" w:rsidRPr="00FC5DC0" w:rsidRDefault="004F53C1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pacing w:val="-22"/>
          <w:sz w:val="30"/>
          <w:szCs w:val="30"/>
          <w:lang w:val="pt-BR" w:eastAsia="pt-BR"/>
        </w:rPr>
      </w:pPr>
    </w:p>
    <w:p w14:paraId="4E4389B9" w14:textId="77777777" w:rsidR="00243BBD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  <w:t>OBSERVAÇÕES: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008BC" w:rsidRPr="00A62CCB" w14:paraId="4E4389BB" w14:textId="77777777" w:rsidTr="00CF49AB">
        <w:sdt>
          <w:sdtPr>
            <w:rPr>
              <w:rFonts w:ascii="Arial" w:hAnsi="Arial" w:cs="Arial"/>
            </w:rPr>
            <w:id w:val="573623975"/>
            <w:placeholder>
              <w:docPart w:val="331D98EF9E6642819838F4BEA5741FB7"/>
            </w:placeholder>
            <w:showingPlcHdr/>
            <w:text/>
          </w:sdtPr>
          <w:sdtEndPr/>
          <w:sdtContent>
            <w:tc>
              <w:tcPr>
                <w:tcW w:w="9634" w:type="dxa"/>
              </w:tcPr>
              <w:p w14:paraId="4E4389BA" w14:textId="77777777" w:rsidR="007008BC" w:rsidRPr="00FC5DC0" w:rsidRDefault="00CF49AB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EA26BC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9BC" w14:textId="77777777" w:rsidR="00A26564" w:rsidRDefault="00A26564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u w:val="single"/>
          <w:lang w:val="pt-BR" w:eastAsia="pt-BR"/>
        </w:rPr>
      </w:pPr>
    </w:p>
    <w:p w14:paraId="45BF8903" w14:textId="60A813D9" w:rsidR="00F70EB4" w:rsidRPr="00576B2C" w:rsidRDefault="00F70EB4" w:rsidP="00FC5DC0">
      <w:pPr>
        <w:shd w:val="clear" w:color="auto" w:fill="FFFFFF"/>
        <w:tabs>
          <w:tab w:val="left" w:pos="3504"/>
        </w:tabs>
        <w:spacing w:line="360" w:lineRule="auto"/>
        <w:jc w:val="both"/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</w:pPr>
      <w:r w:rsidRPr="00576B2C">
        <w:rPr>
          <w:rFonts w:ascii="Arial" w:hAnsi="Arial" w:cs="Arial"/>
          <w:b/>
          <w:bCs/>
          <w:color w:val="000000"/>
          <w:spacing w:val="-9"/>
          <w:sz w:val="28"/>
          <w:szCs w:val="28"/>
          <w:lang w:val="pt-BR" w:eastAsia="pt-BR"/>
        </w:rPr>
        <w:br w:type="page"/>
      </w:r>
    </w:p>
    <w:p w14:paraId="4E438A14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5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6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7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8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9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A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B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C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D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E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1F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20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21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4E438A22" w14:textId="77777777" w:rsidR="00C57905" w:rsidRPr="00FC5DC0" w:rsidRDefault="00C57905" w:rsidP="00C57905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p w14:paraId="552CF55B" w14:textId="77777777" w:rsidR="001274FE" w:rsidRDefault="001274FE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</w:p>
    <w:p w14:paraId="4E438AB5" w14:textId="7CF07B11" w:rsidR="00531337" w:rsidRPr="00FC5DC0" w:rsidRDefault="000D3CEA" w:rsidP="00FC5DC0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pacing w:val="-22"/>
          <w:sz w:val="30"/>
          <w:szCs w:val="30"/>
          <w:lang w:val="pt-BR" w:eastAsia="pt-BR"/>
        </w:rPr>
      </w:pP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D </w:t>
      </w:r>
      <w:r w:rsidR="001A6642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–</w:t>
      </w:r>
      <w:r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 </w:t>
      </w:r>
      <w:r w:rsidR="00A72AB8" w:rsidRPr="00FC5DC0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>R</w:t>
      </w:r>
      <w:r w:rsidR="001A6642">
        <w:rPr>
          <w:rFonts w:ascii="Arial" w:hAnsi="Arial" w:cs="Arial"/>
          <w:b/>
          <w:iCs/>
          <w:color w:val="000000"/>
          <w:sz w:val="28"/>
          <w:szCs w:val="28"/>
          <w:lang w:val="pt-BR" w:eastAsia="pt-BR"/>
        </w:rPr>
        <w:t xml:space="preserve">ECURSOS HUMANOS </w:t>
      </w:r>
      <w:r w:rsidR="001A6642" w:rsidRPr="001A664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(preench</w:t>
      </w:r>
      <w:r w:rsidRPr="001A6642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a no local indicado)</w:t>
      </w:r>
    </w:p>
    <w:p w14:paraId="4E438AB6" w14:textId="77777777" w:rsidR="00A72AB8" w:rsidRPr="00FC5DC0" w:rsidRDefault="00A72AB8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16"/>
          <w:szCs w:val="16"/>
          <w:lang w:val="pt-BR"/>
        </w:rPr>
      </w:pPr>
    </w:p>
    <w:p w14:paraId="4E438AB8" w14:textId="2B16667D" w:rsidR="00243BBD" w:rsidRPr="00FC5DC0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</w:pPr>
      <w:r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 xml:space="preserve">PARTICIPANTES </w:t>
      </w:r>
      <w:r w:rsidR="0076603B"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>DO</w:t>
      </w:r>
      <w:r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 xml:space="preserve"> PROGRA</w:t>
      </w:r>
      <w:r w:rsidR="00A72AB8" w:rsidRPr="00706327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>MA</w:t>
      </w:r>
      <w:r w:rsidR="00A72AB8" w:rsidRPr="00FC5DC0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 xml:space="preserve"> </w:t>
      </w:r>
      <w:r w:rsidR="004F7DAA">
        <w:rPr>
          <w:rFonts w:ascii="Arial" w:hAnsi="Arial" w:cs="Arial"/>
          <w:b/>
          <w:bCs/>
          <w:color w:val="000000"/>
          <w:spacing w:val="-3"/>
          <w:sz w:val="24"/>
          <w:szCs w:val="24"/>
          <w:lang w:val="pt-BR" w:eastAsia="pt-BR"/>
        </w:rPr>
        <w:t>(Associados Adimplentes com título na área):</w:t>
      </w:r>
    </w:p>
    <w:p w14:paraId="4E438AB9" w14:textId="77777777" w:rsidR="00243BBD" w:rsidRPr="00FC5DC0" w:rsidRDefault="00243BBD" w:rsidP="00FC5DC0">
      <w:pPr>
        <w:spacing w:line="360" w:lineRule="auto"/>
        <w:jc w:val="both"/>
        <w:rPr>
          <w:rFonts w:ascii="Arial" w:hAnsi="Arial" w:cs="Arial"/>
          <w:sz w:val="2"/>
          <w:szCs w:val="2"/>
          <w:lang w:val="pt-BR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3023"/>
        <w:gridCol w:w="3038"/>
      </w:tblGrid>
      <w:tr w:rsidR="00243BBD" w:rsidRPr="00D50F1E" w14:paraId="4E438AC6" w14:textId="77777777" w:rsidTr="001D7D95">
        <w:trPr>
          <w:trHeight w:hRule="exact" w:val="129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BA" w14:textId="77777777" w:rsidR="00243BBD" w:rsidRPr="00FC5DC0" w:rsidRDefault="00A72AB8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  <w:lang w:val="pt-BR" w:eastAsia="pt-BR"/>
              </w:rPr>
              <w:t>Nome dos participantes</w:t>
            </w:r>
            <w:r w:rsidR="00243BBD" w:rsidRPr="00FC5DC0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  <w:lang w:val="pt-BR" w:eastAsia="pt-BR"/>
              </w:rPr>
              <w:t>:</w:t>
            </w:r>
          </w:p>
          <w:p w14:paraId="4E438ABB" w14:textId="77777777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Médicos</w:t>
            </w:r>
          </w:p>
          <w:p w14:paraId="4E438ABC" w14:textId="77777777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Preceptores</w:t>
            </w:r>
          </w:p>
          <w:p w14:paraId="4E438ABD" w14:textId="77777777" w:rsidR="00243BBD" w:rsidRPr="00FC5DC0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20A1">
              <w:rPr>
                <w:rFonts w:ascii="Arial" w:hAnsi="Arial" w:cs="Arial"/>
                <w:bCs/>
                <w:color w:val="000000"/>
                <w:spacing w:val="-3"/>
                <w:sz w:val="24"/>
                <w:szCs w:val="24"/>
                <w:lang w:val="pt-BR" w:eastAsia="pt-BR"/>
              </w:rPr>
              <w:t>Professores convidados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BE" w14:textId="77777777" w:rsidR="00243BBD" w:rsidRPr="00FC5DC0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  <w:t>Cargo ou Função</w:t>
            </w:r>
            <w:r w:rsidR="001D7D95" w:rsidRPr="00FC5DC0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  <w:t>:</w:t>
            </w:r>
          </w:p>
          <w:p w14:paraId="4E438ABF" w14:textId="2625639E" w:rsidR="001D7D95" w:rsidRPr="00FC20A1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no Serviço</w:t>
            </w:r>
          </w:p>
          <w:p w14:paraId="4E438AC0" w14:textId="6BF83CE4" w:rsidR="001D7D95" w:rsidRPr="00FC20A1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na Instituição</w:t>
            </w:r>
          </w:p>
          <w:p w14:paraId="4E438AC1" w14:textId="77777777" w:rsidR="00243BBD" w:rsidRPr="00FC5DC0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*** no Programa</w:t>
            </w:r>
          </w:p>
        </w:tc>
        <w:tc>
          <w:tcPr>
            <w:tcW w:w="3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438AC2" w14:textId="77777777" w:rsidR="00A72AB8" w:rsidRPr="00FC5DC0" w:rsidRDefault="001D7D95" w:rsidP="00FC5DC0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</w:pPr>
            <w:r w:rsidRPr="00FC5DC0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  <w:lang w:val="pt-BR" w:eastAsia="pt-BR"/>
              </w:rPr>
              <w:t>Carga Horária:</w:t>
            </w:r>
          </w:p>
          <w:p w14:paraId="4E438AC3" w14:textId="4C07F0A7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no Serviço</w:t>
            </w:r>
          </w:p>
          <w:p w14:paraId="4E438AC4" w14:textId="09A17F74" w:rsidR="00A72AB8" w:rsidRPr="00FC20A1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</w:t>
            </w:r>
            <w:r w:rsidR="0042425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 xml:space="preserve"> </w:t>
            </w: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na Instituição</w:t>
            </w:r>
          </w:p>
          <w:p w14:paraId="4E438AC5" w14:textId="77777777" w:rsidR="00243BBD" w:rsidRPr="00FC5DC0" w:rsidRDefault="00243BBD" w:rsidP="00FC5DC0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FC20A1">
              <w:rPr>
                <w:rFonts w:ascii="Arial" w:hAnsi="Arial" w:cs="Arial"/>
                <w:bCs/>
                <w:color w:val="000000"/>
                <w:sz w:val="24"/>
                <w:szCs w:val="24"/>
                <w:lang w:val="pt-BR" w:eastAsia="pt-BR"/>
              </w:rPr>
              <w:t>*** no Programa</w:t>
            </w:r>
          </w:p>
        </w:tc>
      </w:tr>
      <w:tr w:rsidR="00243BBD" w:rsidRPr="00A62CCB" w14:paraId="4E438ACA" w14:textId="77777777" w:rsidTr="00A72AB8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118528943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7" w14:textId="77777777" w:rsidR="00243BBD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86104708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8" w14:textId="77777777" w:rsidR="00243BBD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84607181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9" w14:textId="77777777" w:rsidR="00243BBD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C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410383380"/>
            <w:placeholder>
              <w:docPart w:val="8B38020AED584EA1B164017ECCDC2948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405683082"/>
            <w:placeholder>
              <w:docPart w:val="8B38020AED584EA1B164017ECCDC2948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281113555"/>
            <w:placeholder>
              <w:docPart w:val="8B38020AED584EA1B164017ECCDC2948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D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919904492"/>
            <w:placeholder>
              <w:docPart w:val="CBCCE3EF17E44F9EA7DCE69A9485E0B7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C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202285350"/>
            <w:placeholder>
              <w:docPart w:val="CBCCE3EF17E44F9EA7DCE69A9485E0B7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65736009"/>
            <w:placeholder>
              <w:docPart w:val="CBCCE3EF17E44F9EA7DCE69A9485E0B7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D6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722783431"/>
            <w:placeholder>
              <w:docPart w:val="6EBCAC7BF097419DB6AFF9D3BA1F37E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3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214880316"/>
            <w:placeholder>
              <w:docPart w:val="6EBCAC7BF097419DB6AFF9D3BA1F37E0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4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919281149"/>
            <w:placeholder>
              <w:docPart w:val="6EBCAC7BF097419DB6AFF9D3BA1F37E0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5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DA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2057152980"/>
            <w:placeholder>
              <w:docPart w:val="B029CBCA5621458F9DC8D01F4B449E5D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7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017053923"/>
            <w:placeholder>
              <w:docPart w:val="B029CBCA5621458F9DC8D01F4B449E5D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8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264037873"/>
            <w:placeholder>
              <w:docPart w:val="B029CBCA5621458F9DC8D01F4B449E5D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9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D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776324905"/>
            <w:placeholder>
              <w:docPart w:val="0F462364B3F54CE9898FE9C7FF539C79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615445758"/>
            <w:placeholder>
              <w:docPart w:val="0F462364B3F54CE9898FE9C7FF539C79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701306542"/>
            <w:placeholder>
              <w:docPart w:val="0F462364B3F54CE9898FE9C7FF539C79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E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1232304027"/>
            <w:placeholder>
              <w:docPart w:val="865940D94A994FF39481168F289BAAFB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D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453796796"/>
            <w:placeholder>
              <w:docPart w:val="865940D94A994FF39481168F289BAAFB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713614301"/>
            <w:placeholder>
              <w:docPart w:val="865940D94A994FF39481168F289BAAFB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E6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1349711183"/>
            <w:placeholder>
              <w:docPart w:val="A3AC6EDB4F12470F803670EA4ED20A7A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3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981803433"/>
            <w:placeholder>
              <w:docPart w:val="A3AC6EDB4F12470F803670EA4ED20A7A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4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712080870"/>
            <w:placeholder>
              <w:docPart w:val="A3AC6EDB4F12470F803670EA4ED20A7A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5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EA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903955317"/>
            <w:placeholder>
              <w:docPart w:val="ED3BEF653D4A4C43B1EC434CA0E4494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7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692220767"/>
            <w:placeholder>
              <w:docPart w:val="ED3BEF653D4A4C43B1EC434CA0E44940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8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231921667"/>
            <w:placeholder>
              <w:docPart w:val="ED3BEF653D4A4C43B1EC434CA0E44940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9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E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473823990"/>
            <w:placeholder>
              <w:docPart w:val="0FD962AD96B6443AB9D89C080C470873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604712075"/>
            <w:placeholder>
              <w:docPart w:val="0FD962AD96B6443AB9D89C080C470873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504093089"/>
            <w:placeholder>
              <w:docPart w:val="0FD962AD96B6443AB9D89C080C470873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F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918862741"/>
            <w:placeholder>
              <w:docPart w:val="3D1CF173809C44F69FB6B461FF3EECA9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E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2166911"/>
            <w:placeholder>
              <w:docPart w:val="3D1CF173809C44F69FB6B461FF3EECA9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496949795"/>
            <w:placeholder>
              <w:docPart w:val="3D1CF173809C44F69FB6B461FF3EECA9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F6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96950096"/>
            <w:placeholder>
              <w:docPart w:val="C3D82213CD9F4D4287EC98B127DACC20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3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667948175"/>
            <w:placeholder>
              <w:docPart w:val="C3D82213CD9F4D4287EC98B127DACC20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4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097166151"/>
            <w:placeholder>
              <w:docPart w:val="C3D82213CD9F4D4287EC98B127DACC20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5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FA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574941089"/>
            <w:placeholder>
              <w:docPart w:val="2D1376C55A4443CEBA68AA41D52D3681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7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703736027"/>
            <w:placeholder>
              <w:docPart w:val="2D1376C55A4443CEBA68AA41D52D3681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8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678857938"/>
            <w:placeholder>
              <w:docPart w:val="2D1376C55A4443CEBA68AA41D52D3681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9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AFE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1257254787"/>
            <w:placeholder>
              <w:docPart w:val="70C6A6FAF4E54656A37F3F4C62C8E33A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B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42634776"/>
            <w:placeholder>
              <w:docPart w:val="70C6A6FAF4E54656A37F3F4C62C8E33A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C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955842792"/>
            <w:placeholder>
              <w:docPart w:val="70C6A6FAF4E54656A37F3F4C62C8E33A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D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0D3CEA" w:rsidRPr="00A62CCB" w14:paraId="4E438B02" w14:textId="77777777" w:rsidTr="0072018E">
        <w:trPr>
          <w:trHeight w:hRule="exact" w:val="490"/>
        </w:trPr>
        <w:sdt>
          <w:sdtPr>
            <w:rPr>
              <w:rFonts w:ascii="Arial" w:hAnsi="Arial" w:cs="Arial"/>
              <w:color w:val="4F81BD" w:themeColor="accent1"/>
            </w:rPr>
            <w:id w:val="-487484706"/>
            <w:placeholder>
              <w:docPart w:val="D9025A8BCD5E4611B9F7CEA75877DD61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AFF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-1359191984"/>
            <w:placeholder>
              <w:docPart w:val="D9025A8BCD5E4611B9F7CEA75877DD61"/>
            </w:placeholder>
            <w:showingPlcHdr/>
            <w:text/>
          </w:sdtPr>
          <w:sdtEndPr/>
          <w:sdtContent>
            <w:tc>
              <w:tcPr>
                <w:tcW w:w="302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B00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="Arial" w:hAnsi="Arial" w:cs="Arial"/>
              <w:color w:val="4F81BD" w:themeColor="accent1"/>
            </w:rPr>
            <w:id w:val="1013268104"/>
            <w:placeholder>
              <w:docPart w:val="D9025A8BCD5E4611B9F7CEA75877DD61"/>
            </w:placeholder>
            <w:showingPlcHdr/>
            <w:text/>
          </w:sdtPr>
          <w:sdtEndPr/>
          <w:sdtContent>
            <w:tc>
              <w:tcPr>
                <w:tcW w:w="303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E438B01" w14:textId="77777777" w:rsidR="000D3CEA" w:rsidRPr="00B36C74" w:rsidRDefault="000D3CEA" w:rsidP="00FC5DC0">
                <w:pPr>
                  <w:shd w:val="clear" w:color="auto" w:fill="FFFFFF"/>
                  <w:spacing w:line="360" w:lineRule="auto"/>
                  <w:jc w:val="both"/>
                  <w:rPr>
                    <w:rFonts w:ascii="Arial" w:hAnsi="Arial" w:cs="Arial"/>
                    <w:color w:val="4F81BD" w:themeColor="accent1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B03" w14:textId="77777777" w:rsidR="001D7D95" w:rsidRDefault="001D7D95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6"/>
          <w:szCs w:val="26"/>
          <w:lang w:val="pt-BR" w:eastAsia="pt-BR"/>
        </w:rPr>
      </w:pPr>
    </w:p>
    <w:p w14:paraId="4E438B04" w14:textId="77777777" w:rsidR="000D3CEA" w:rsidRPr="00FC5DC0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</w:pPr>
      <w:r w:rsidRPr="00FC5DC0">
        <w:rPr>
          <w:rFonts w:ascii="Arial" w:hAnsi="Arial" w:cs="Arial"/>
          <w:b/>
          <w:color w:val="000000"/>
          <w:spacing w:val="-22"/>
          <w:sz w:val="24"/>
          <w:szCs w:val="24"/>
          <w:lang w:val="pt-BR" w:eastAsia="pt-BR"/>
        </w:rPr>
        <w:t>OBSERVAÇÕES: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D214E0" w:rsidRPr="00A62CCB" w14:paraId="4E438B06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979507873"/>
            <w:placeholder>
              <w:docPart w:val="DAF697AC0B5B40BC90D63FE54DDCF28D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5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08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-1074968130"/>
            <w:placeholder>
              <w:docPart w:val="4CF160D383FD41FB9FC9933CF8D0F246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7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0A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75403715"/>
            <w:placeholder>
              <w:docPart w:val="E021160D65F941A7AE85E28B73E586E7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9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0C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1558592821"/>
            <w:placeholder>
              <w:docPart w:val="BAA5A0DD63164888B2C5371521B5C841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B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0E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1313520982"/>
            <w:placeholder>
              <w:docPart w:val="B22C27243F504E8593EDA54458B9CB31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D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  <w:tr w:rsidR="00D214E0" w:rsidRPr="00A62CCB" w14:paraId="4E438B10" w14:textId="77777777" w:rsidTr="00D214E0">
        <w:sdt>
          <w:sdtPr>
            <w:rPr>
              <w:rFonts w:ascii="Arial" w:hAnsi="Arial" w:cs="Arial"/>
              <w:color w:val="4F81BD" w:themeColor="accent1"/>
            </w:rPr>
            <w:id w:val="-893736318"/>
            <w:placeholder>
              <w:docPart w:val="0F02290DE7DF462FB0D8FFF1BD44BAFF"/>
            </w:placeholder>
            <w:showingPlcHdr/>
            <w:text/>
          </w:sdtPr>
          <w:sdtEndPr/>
          <w:sdtContent>
            <w:tc>
              <w:tcPr>
                <w:tcW w:w="9291" w:type="dxa"/>
              </w:tcPr>
              <w:p w14:paraId="4E438B0F" w14:textId="77777777" w:rsidR="00D214E0" w:rsidRPr="00B36C74" w:rsidRDefault="00D214E0" w:rsidP="00D214E0">
                <w:pPr>
                  <w:spacing w:before="60" w:after="60"/>
                  <w:jc w:val="both"/>
                  <w:rPr>
                    <w:rFonts w:ascii="Arial" w:hAnsi="Arial" w:cs="Arial"/>
                    <w:color w:val="4F81BD" w:themeColor="accent1"/>
                    <w:sz w:val="22"/>
                    <w:szCs w:val="22"/>
                    <w:lang w:val="pt-BR"/>
                  </w:rPr>
                </w:pPr>
                <w:r w:rsidRPr="00B36C74">
                  <w:rPr>
                    <w:rStyle w:val="TextodoEspaoReservado"/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tc>
          </w:sdtContent>
        </w:sdt>
      </w:tr>
    </w:tbl>
    <w:p w14:paraId="4E438B12" w14:textId="26CD51AA" w:rsidR="00243BBD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sz w:val="28"/>
          <w:szCs w:val="28"/>
          <w:lang w:val="pt-BR"/>
        </w:rPr>
      </w:pPr>
      <w:r w:rsidRPr="00FC5DC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lastRenderedPageBreak/>
        <w:t xml:space="preserve">E - 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DESCRIÇÃO </w:t>
      </w:r>
      <w:r w:rsidR="0076603B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DA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ESTRUTURA </w:t>
      </w:r>
      <w:r w:rsidR="00C23E60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PROGRAMA</w:t>
      </w:r>
    </w:p>
    <w:p w14:paraId="4E438B13" w14:textId="15511310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706327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(</w:t>
      </w:r>
      <w:r w:rsidR="00785CB3" w:rsidRPr="00706327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>Descrever</w:t>
      </w:r>
      <w:r w:rsidRPr="00706327">
        <w:rPr>
          <w:rFonts w:ascii="Arial" w:hAnsi="Arial" w:cs="Arial"/>
          <w:iCs/>
          <w:color w:val="000000"/>
          <w:spacing w:val="-1"/>
          <w:sz w:val="24"/>
          <w:szCs w:val="24"/>
          <w:lang w:val="pt-BR" w:eastAsia="pt-BR"/>
        </w:rPr>
        <w:t xml:space="preserve"> a estrutura dos setores funcionais, facilidades de execução das</w:t>
      </w:r>
      <w:r w:rsidR="005F5881" w:rsidRPr="00706327">
        <w:rPr>
          <w:rFonts w:ascii="Arial" w:hAnsi="Arial" w:cs="Arial"/>
          <w:lang w:val="pt-BR"/>
        </w:rPr>
        <w:t xml:space="preserve"> </w:t>
      </w:r>
      <w:r w:rsidRPr="00706327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atividades, além de citar e descrever os equipamentos necessários ao </w:t>
      </w:r>
      <w:r w:rsidRPr="00706327">
        <w:rPr>
          <w:rFonts w:ascii="Arial" w:hAnsi="Arial" w:cs="Arial"/>
          <w:iCs/>
          <w:color w:val="000000"/>
          <w:spacing w:val="-2"/>
          <w:sz w:val="24"/>
          <w:szCs w:val="24"/>
          <w:lang w:val="pt-BR" w:eastAsia="pt-BR"/>
        </w:rPr>
        <w:t xml:space="preserve">atendimento permanente dessas atividades do </w:t>
      </w:r>
      <w:r w:rsidR="00576B2C">
        <w:rPr>
          <w:rFonts w:ascii="Arial" w:hAnsi="Arial" w:cs="Arial"/>
          <w:iCs/>
          <w:color w:val="000000"/>
          <w:spacing w:val="-2"/>
          <w:sz w:val="24"/>
          <w:szCs w:val="24"/>
          <w:lang w:val="pt-BR" w:eastAsia="pt-BR"/>
        </w:rPr>
        <w:t xml:space="preserve">SERVIÇO e </w:t>
      </w:r>
      <w:r w:rsidRPr="00706327">
        <w:rPr>
          <w:rFonts w:ascii="Arial" w:hAnsi="Arial" w:cs="Arial"/>
          <w:iCs/>
          <w:color w:val="000000"/>
          <w:spacing w:val="-2"/>
          <w:sz w:val="24"/>
          <w:szCs w:val="24"/>
          <w:lang w:val="pt-BR" w:eastAsia="pt-BR"/>
        </w:rPr>
        <w:t>PROGRAMA)</w:t>
      </w:r>
    </w:p>
    <w:p w14:paraId="4E438B14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15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  <w:r w:rsidRPr="00706327"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  <w:t xml:space="preserve">Enfermarias - Apartamentos - Ambulatórios - Centro Cirúrgico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0D3CEA" w:rsidRPr="00A62CCB" w14:paraId="4E438B17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198507914"/>
              <w:placeholder>
                <w:docPart w:val="F9735A35F8554BB39D34F0179C27A9C7"/>
              </w:placeholder>
              <w:text/>
            </w:sdtPr>
            <w:sdtEndPr/>
            <w:sdtContent>
              <w:p w14:paraId="4E438B16" w14:textId="77777777" w:rsidR="000D3CEA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18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19" w14:textId="77777777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706327"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  <w:t>Serviços Complementares de Diagnóstico e Tratamento</w:t>
      </w:r>
    </w:p>
    <w:p w14:paraId="4E438B1A" w14:textId="77777777" w:rsidR="00243BBD" w:rsidRPr="00576B2C" w:rsidRDefault="005F5881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(Laboratório de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: Patologia - Radiologia - Hemodinâmica </w:t>
      </w: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-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Hemoterapia</w:t>
      </w: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-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</w:t>
      </w: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Ultrassonografia -</w:t>
      </w:r>
      <w:r w:rsidR="00243BBD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 Eco-Doppler - Pletismografia - Fisioterapia)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0D3CEA" w:rsidRPr="00A62CCB" w14:paraId="4E438B1C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592893780"/>
              <w:placeholder>
                <w:docPart w:val="E11A2E54F95E4D33B3EFD36A1F292BAF"/>
              </w:placeholder>
              <w:text/>
            </w:sdtPr>
            <w:sdtEndPr/>
            <w:sdtContent>
              <w:p w14:paraId="4E438B1B" w14:textId="77777777" w:rsidR="000D3CEA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1D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1E" w14:textId="77777777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  <w:r w:rsidRPr="00706327">
        <w:rPr>
          <w:rFonts w:ascii="Arial" w:hAnsi="Arial" w:cs="Arial"/>
          <w:b/>
          <w:bCs/>
          <w:color w:val="000000"/>
          <w:spacing w:val="-1"/>
          <w:sz w:val="24"/>
          <w:szCs w:val="24"/>
          <w:lang w:val="pt-BR" w:eastAsia="pt-BR"/>
        </w:rPr>
        <w:t>Unidades Intermediárias de Tratamento Intensivo</w:t>
      </w:r>
    </w:p>
    <w:p w14:paraId="4E438B1F" w14:textId="77777777" w:rsidR="00243BBD" w:rsidRPr="00576B2C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(Coronarianas - Recuperação Pós-Anestésica e Clínico-Cirúrgica)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0D3CEA" w:rsidRPr="00A62CCB" w14:paraId="4E438B21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-1210030762"/>
              <w:placeholder>
                <w:docPart w:val="392C63DDE8E14B108A54C2214874EABF"/>
              </w:placeholder>
              <w:text/>
            </w:sdtPr>
            <w:sdtEndPr/>
            <w:sdtContent>
              <w:p w14:paraId="4E438B20" w14:textId="77777777" w:rsidR="000D3CEA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22" w14:textId="77777777" w:rsidR="000D3CEA" w:rsidRPr="00706327" w:rsidRDefault="000D3CEA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23" w14:textId="5DD01DA6" w:rsidR="00B74821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</w:pPr>
      <w:r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F - </w:t>
      </w:r>
      <w:r w:rsidR="00243BBD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DESCRIÇÃO </w:t>
      </w:r>
      <w:r w:rsidR="0076603B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 ARQUIVO MÉDICO </w:t>
      </w:r>
      <w:r w:rsidR="0076603B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pacing w:val="-2"/>
          <w:sz w:val="28"/>
          <w:szCs w:val="28"/>
          <w:lang w:val="pt-BR" w:eastAsia="pt-BR"/>
        </w:rPr>
        <w:t xml:space="preserve"> PROGRAMA</w:t>
      </w:r>
    </w:p>
    <w:p w14:paraId="4E438B24" w14:textId="0E968661" w:rsidR="00243BBD" w:rsidRPr="00576B2C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(descrever o Setor de </w:t>
      </w:r>
      <w:r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A</w:t>
      </w:r>
      <w:r w:rsidR="0076603B"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rquivo Médico</w:t>
      </w:r>
      <w:r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e E</w:t>
      </w:r>
      <w:r w:rsidR="0076603B"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statística</w:t>
      </w:r>
      <w:r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 xml:space="preserve"> </w:t>
      </w:r>
      <w:r w:rsidR="00576B2C" w:rsidRPr="00576B2C">
        <w:rPr>
          <w:rFonts w:ascii="Arial" w:hAnsi="Arial" w:cs="Arial"/>
          <w:iCs/>
          <w:color w:val="000000"/>
          <w:sz w:val="24"/>
          <w:szCs w:val="24"/>
          <w:lang w:val="pt-BR" w:eastAsia="pt-BR"/>
        </w:rPr>
        <w:t>do Serviço</w:t>
      </w:r>
      <w:r w:rsidR="00C23E60" w:rsidRPr="00576B2C">
        <w:rPr>
          <w:rFonts w:ascii="Arial" w:hAnsi="Arial" w:cs="Arial"/>
          <w:color w:val="000000"/>
          <w:sz w:val="24"/>
          <w:szCs w:val="24"/>
          <w:lang w:val="pt-BR" w:eastAsia="pt-BR"/>
        </w:rP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B74821" w:rsidRPr="00A62CCB" w14:paraId="4E438B26" w14:textId="77777777" w:rsidTr="001A6642">
        <w:tc>
          <w:tcPr>
            <w:tcW w:w="929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-250970510"/>
              <w:placeholder>
                <w:docPart w:val="7F4B1D0297764A8BA0800290AA53AD76"/>
              </w:placeholder>
              <w:text/>
            </w:sdtPr>
            <w:sdtEndPr/>
            <w:sdtContent>
              <w:p w14:paraId="4E438B25" w14:textId="77777777" w:rsidR="00B74821" w:rsidRPr="00706327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27" w14:textId="77777777" w:rsidR="00B74821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</w:p>
    <w:p w14:paraId="4E438B28" w14:textId="06F831CA" w:rsidR="00243BBD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28"/>
          <w:szCs w:val="28"/>
          <w:lang w:val="pt-BR"/>
        </w:rPr>
      </w:pPr>
      <w:r w:rsidRPr="00706327">
        <w:rPr>
          <w:rFonts w:ascii="Arial" w:hAnsi="Arial" w:cs="Arial"/>
          <w:b/>
          <w:color w:val="000000"/>
          <w:sz w:val="28"/>
          <w:szCs w:val="28"/>
          <w:lang w:val="pt-BR" w:eastAsia="pt-BR"/>
        </w:rPr>
        <w:t xml:space="preserve">G - </w:t>
      </w:r>
      <w:r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DESCRIÇÃO </w:t>
      </w:r>
      <w:r w:rsidR="0038578F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DO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ACERVO BIBLIOGRÁFICO </w:t>
      </w:r>
      <w:r w:rsidR="001A6642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DO</w:t>
      </w:r>
      <w:r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 </w:t>
      </w:r>
      <w:r w:rsidR="00576B2C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 xml:space="preserve">SERVIÇO E </w:t>
      </w:r>
      <w:r w:rsidR="00243BBD" w:rsidRPr="00706327">
        <w:rPr>
          <w:rFonts w:ascii="Arial" w:hAnsi="Arial" w:cs="Arial"/>
          <w:b/>
          <w:bCs/>
          <w:color w:val="000000"/>
          <w:sz w:val="28"/>
          <w:szCs w:val="28"/>
          <w:lang w:val="pt-BR" w:eastAsia="pt-BR"/>
        </w:rPr>
        <w:t>PROGRAMA</w:t>
      </w:r>
    </w:p>
    <w:p w14:paraId="4E438B29" w14:textId="77777777" w:rsidR="00243BBD" w:rsidRPr="00706327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</w:pPr>
      <w:r w:rsidRPr="00706327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(</w:t>
      </w:r>
      <w:r w:rsidRPr="00F70EB4">
        <w:rPr>
          <w:rFonts w:ascii="Arial" w:hAnsi="Arial" w:cs="Arial"/>
          <w:color w:val="4F81BD" w:themeColor="accent1"/>
          <w:spacing w:val="-1"/>
          <w:lang w:val="pt-BR" w:eastAsia="pt-BR"/>
        </w:rPr>
        <w:t xml:space="preserve">descrever resumidamente o acervo de Livros Texto, Revistas e outros periódicos </w:t>
      </w:r>
      <w:r w:rsidRPr="00F70EB4">
        <w:rPr>
          <w:rFonts w:ascii="Arial" w:hAnsi="Arial" w:cs="Arial"/>
          <w:color w:val="4F81BD" w:themeColor="accent1"/>
          <w:lang w:val="pt-BR" w:eastAsia="pt-BR"/>
        </w:rPr>
        <w:t xml:space="preserve">além de outras obras de interesse didático para as atividades do Serviço e Programas. </w:t>
      </w:r>
      <w:r w:rsidRPr="00F70EB4">
        <w:rPr>
          <w:rFonts w:ascii="Arial" w:hAnsi="Arial" w:cs="Arial"/>
          <w:b/>
          <w:bCs/>
          <w:color w:val="4F81BD" w:themeColor="accent1"/>
          <w:lang w:val="pt-BR" w:eastAsia="pt-BR"/>
        </w:rPr>
        <w:t>Citar os principais</w:t>
      </w:r>
      <w:r w:rsidRPr="00706327">
        <w:rPr>
          <w:rFonts w:ascii="Arial" w:hAnsi="Arial" w:cs="Arial"/>
          <w:b/>
          <w:bCs/>
          <w:color w:val="000000"/>
          <w:sz w:val="24"/>
          <w:szCs w:val="24"/>
          <w:lang w:val="pt-BR" w:eastAsia="pt-BR"/>
        </w:rPr>
        <w:t>).</w:t>
      </w:r>
    </w:p>
    <w:p w14:paraId="4E438B2A" w14:textId="5A1D6640" w:rsidR="00243BBD" w:rsidRPr="00F70EB4" w:rsidRDefault="00243BBD" w:rsidP="00FC5DC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pt-BR" w:eastAsia="pt-BR"/>
        </w:rPr>
      </w:pPr>
      <w:r w:rsidRPr="00706327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No caso </w:t>
      </w:r>
      <w:r w:rsidR="00B8250C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Serviço ou </w:t>
      </w:r>
      <w:r w:rsidRPr="00706327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do Programa ter acesso a BIBLIOTECA MÉDICA de grande </w:t>
      </w:r>
      <w:r w:rsidRPr="00706327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porte</w:t>
      </w:r>
      <w:r w:rsidR="00B8250C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 xml:space="preserve"> c</w:t>
      </w:r>
      <w:r w:rsidRPr="00F70EB4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itar as características</w:t>
      </w:r>
      <w:r w:rsidR="00D41086" w:rsidRPr="00F70EB4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>,</w:t>
      </w:r>
      <w:r w:rsidRPr="00F70EB4">
        <w:rPr>
          <w:rFonts w:ascii="Arial" w:hAnsi="Arial" w:cs="Arial"/>
          <w:color w:val="000000"/>
          <w:spacing w:val="-1"/>
          <w:sz w:val="24"/>
          <w:szCs w:val="24"/>
          <w:lang w:val="pt-BR" w:eastAsia="pt-BR"/>
        </w:rPr>
        <w:t xml:space="preserve"> ligações nacionais e internacionais </w:t>
      </w:r>
      <w:r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(INTERNET-BIREME, outras)</w:t>
      </w:r>
      <w:r w:rsidR="00346757"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 xml:space="preserve">. </w:t>
      </w:r>
      <w:r w:rsidR="00B8250C">
        <w:rPr>
          <w:rFonts w:ascii="Arial" w:hAnsi="Arial" w:cs="Arial"/>
          <w:color w:val="000000"/>
          <w:sz w:val="24"/>
          <w:szCs w:val="24"/>
          <w:lang w:val="pt-BR" w:eastAsia="pt-BR"/>
        </w:rPr>
        <w:t>Opcional f</w:t>
      </w:r>
      <w:r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ornecer a lista dos LIVROS - PERIÓDICOS e outras publicaçõ</w:t>
      </w:r>
      <w:r w:rsidR="000C6A2C"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es</w:t>
      </w:r>
      <w:r w:rsidR="008D2CB5" w:rsidRPr="00F70EB4">
        <w:rPr>
          <w:rFonts w:ascii="Arial" w:hAnsi="Arial" w:cs="Arial"/>
          <w:color w:val="000000"/>
          <w:sz w:val="24"/>
          <w:szCs w:val="24"/>
          <w:lang w:val="pt-BR" w:eastAsia="pt-BR"/>
        </w:rPr>
        <w:t>:</w:t>
      </w:r>
    </w:p>
    <w:p w14:paraId="4E438B2B" w14:textId="77777777" w:rsidR="00B74821" w:rsidRPr="00706327" w:rsidRDefault="00B74821" w:rsidP="00FC5DC0">
      <w:pPr>
        <w:shd w:val="clear" w:color="auto" w:fill="FFFFFF"/>
        <w:spacing w:line="360" w:lineRule="auto"/>
        <w:jc w:val="both"/>
        <w:rPr>
          <w:rFonts w:ascii="Arial" w:hAnsi="Arial" w:cs="Arial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B74821" w:rsidRPr="00A62CCB" w14:paraId="4E438B2D" w14:textId="77777777" w:rsidTr="0072018E">
        <w:tc>
          <w:tcPr>
            <w:tcW w:w="9441" w:type="dxa"/>
          </w:tcPr>
          <w:sdt>
            <w:sdtPr>
              <w:rPr>
                <w:rFonts w:ascii="Arial" w:hAnsi="Arial" w:cs="Arial"/>
                <w:color w:val="4F81BD" w:themeColor="accent1"/>
                <w:lang w:val="pt-BR"/>
              </w:rPr>
              <w:id w:val="-119921839"/>
              <w:placeholder>
                <w:docPart w:val="5C7FCC24A00E4A848807B97CD84F0DB5"/>
              </w:placeholder>
              <w:text/>
            </w:sdtPr>
            <w:sdtEndPr/>
            <w:sdtContent>
              <w:p w14:paraId="4E438B2C" w14:textId="77777777" w:rsidR="00B74821" w:rsidRPr="00FC5DC0" w:rsidRDefault="00935C3F" w:rsidP="00FC5DC0">
                <w:pPr>
                  <w:spacing w:before="60" w:after="60"/>
                  <w:jc w:val="both"/>
                  <w:rPr>
                    <w:rFonts w:ascii="Arial" w:hAnsi="Arial" w:cs="Arial"/>
                    <w:sz w:val="22"/>
                    <w:szCs w:val="22"/>
                    <w:lang w:val="pt-BR"/>
                  </w:rPr>
                </w:pPr>
                <w:r w:rsidRPr="00B36C74">
                  <w:rPr>
                    <w:rFonts w:ascii="Arial" w:hAnsi="Arial" w:cs="Arial"/>
                    <w:color w:val="4F81BD" w:themeColor="accent1"/>
                    <w:lang w:val="pt-BR"/>
                  </w:rPr>
                  <w:t>Clique aqui para digitar texto.</w:t>
                </w:r>
              </w:p>
            </w:sdtContent>
          </w:sdt>
        </w:tc>
      </w:tr>
    </w:tbl>
    <w:p w14:paraId="4E438B2E" w14:textId="77777777" w:rsidR="00C12DA2" w:rsidRPr="00FC5DC0" w:rsidRDefault="00C12DA2" w:rsidP="00FC5DC0">
      <w:pPr>
        <w:shd w:val="clear" w:color="auto" w:fill="FFFFFF"/>
        <w:spacing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pt-BR" w:eastAsia="pt-BR"/>
        </w:rPr>
      </w:pPr>
    </w:p>
    <w:sectPr w:rsidR="00C12DA2" w:rsidRPr="00FC5DC0" w:rsidSect="000C6A2C">
      <w:headerReference w:type="default" r:id="rId11"/>
      <w:footerReference w:type="even" r:id="rId12"/>
      <w:footerReference w:type="default" r:id="rId13"/>
      <w:pgSz w:w="11909" w:h="16834"/>
      <w:pgMar w:top="1304" w:right="1304" w:bottom="1304" w:left="130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2A53B" w14:textId="77777777" w:rsidR="00005B11" w:rsidRDefault="00005B11" w:rsidP="00CD4AFA">
      <w:r>
        <w:separator/>
      </w:r>
    </w:p>
  </w:endnote>
  <w:endnote w:type="continuationSeparator" w:id="0">
    <w:p w14:paraId="2E7BD31E" w14:textId="77777777" w:rsidR="00005B11" w:rsidRDefault="00005B11" w:rsidP="00CD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38B35" w14:textId="77777777" w:rsidR="00576B2C" w:rsidRDefault="00576B2C" w:rsidP="001629C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E438B36" w14:textId="77777777" w:rsidR="00576B2C" w:rsidRDefault="00576B2C" w:rsidP="001629C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72DCD" w14:textId="18E3AEF3" w:rsidR="00576B2C" w:rsidRDefault="0044783B" w:rsidP="00B37C89">
    <w:pPr>
      <w:shd w:val="clear" w:color="auto" w:fill="FFFFFF"/>
      <w:spacing w:line="360" w:lineRule="auto"/>
      <w:jc w:val="right"/>
      <w:rPr>
        <w:rFonts w:ascii="Arial" w:hAnsi="Arial" w:cs="Arial"/>
        <w:bCs/>
        <w:color w:val="000000"/>
        <w:sz w:val="16"/>
        <w:szCs w:val="16"/>
        <w:lang w:val="pt-BR" w:eastAsia="pt-BR"/>
      </w:rPr>
    </w:pPr>
    <w:r>
      <w:rPr>
        <w:rFonts w:ascii="Arial" w:hAnsi="Arial" w:cs="Arial"/>
        <w:bCs/>
        <w:color w:val="000000"/>
        <w:sz w:val="16"/>
        <w:szCs w:val="16"/>
        <w:lang w:val="pt-BR" w:eastAsia="pt-BR"/>
      </w:rPr>
      <w:t xml:space="preserve">Proposta de Credenciamento para Programa </w:t>
    </w:r>
    <w:r w:rsidR="0052418A">
      <w:rPr>
        <w:rFonts w:ascii="Arial" w:hAnsi="Arial" w:cs="Arial"/>
        <w:bCs/>
        <w:color w:val="000000"/>
        <w:sz w:val="16"/>
        <w:szCs w:val="16"/>
        <w:lang w:val="pt-BR" w:eastAsia="pt-BR"/>
      </w:rPr>
      <w:t xml:space="preserve">de Especialização em </w:t>
    </w:r>
    <w:r w:rsidR="007D3CBB">
      <w:rPr>
        <w:rFonts w:ascii="Arial" w:hAnsi="Arial" w:cs="Arial"/>
        <w:bCs/>
        <w:color w:val="000000"/>
        <w:sz w:val="16"/>
        <w:szCs w:val="16"/>
        <w:lang w:val="pt-BR" w:eastAsia="pt-BR"/>
      </w:rPr>
      <w:t>Ecografia Vascular</w:t>
    </w:r>
  </w:p>
  <w:p w14:paraId="06E6E612" w14:textId="66243CD6" w:rsidR="0052418A" w:rsidRDefault="004F7DAA" w:rsidP="00B37C89">
    <w:pPr>
      <w:shd w:val="clear" w:color="auto" w:fill="FFFFFF"/>
      <w:spacing w:line="360" w:lineRule="auto"/>
      <w:jc w:val="right"/>
      <w:rPr>
        <w:rFonts w:ascii="Arial" w:hAnsi="Arial" w:cs="Arial"/>
        <w:bCs/>
        <w:color w:val="000000"/>
        <w:sz w:val="16"/>
        <w:szCs w:val="16"/>
        <w:lang w:val="pt-BR" w:eastAsia="pt-BR"/>
      </w:rPr>
    </w:pPr>
    <w:r>
      <w:rPr>
        <w:rFonts w:ascii="Arial" w:hAnsi="Arial" w:cs="Arial"/>
        <w:bCs/>
        <w:color w:val="000000"/>
        <w:sz w:val="16"/>
        <w:szCs w:val="16"/>
        <w:lang w:val="pt-BR" w:eastAsia="pt-BR"/>
      </w:rPr>
      <w:t>Maio/2022</w:t>
    </w:r>
  </w:p>
  <w:p w14:paraId="4E438B39" w14:textId="77777777" w:rsidR="00576B2C" w:rsidRPr="00062498" w:rsidRDefault="00576B2C">
    <w:pPr>
      <w:pStyle w:val="Rodap"/>
      <w:rPr>
        <w:lang w:val="pt-BR"/>
      </w:rPr>
    </w:pPr>
  </w:p>
  <w:p w14:paraId="4E438B3A" w14:textId="77777777" w:rsidR="00576B2C" w:rsidRPr="00062498" w:rsidRDefault="00576B2C" w:rsidP="001629C6">
    <w:pPr>
      <w:pStyle w:val="Rodap"/>
      <w:ind w:right="360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B64D3" w14:textId="77777777" w:rsidR="00005B11" w:rsidRDefault="00005B11" w:rsidP="00CD4AFA">
      <w:r>
        <w:separator/>
      </w:r>
    </w:p>
  </w:footnote>
  <w:footnote w:type="continuationSeparator" w:id="0">
    <w:p w14:paraId="414DFE1E" w14:textId="77777777" w:rsidR="00005B11" w:rsidRDefault="00005B11" w:rsidP="00CD4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001780"/>
      <w:docPartObj>
        <w:docPartGallery w:val="Page Numbers (Top of Page)"/>
        <w:docPartUnique/>
      </w:docPartObj>
    </w:sdtPr>
    <w:sdtEndPr/>
    <w:sdtContent>
      <w:p w14:paraId="4E438B33" w14:textId="77777777" w:rsidR="00576B2C" w:rsidRDefault="00576B2C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7571B">
          <w:rPr>
            <w:noProof/>
            <w:lang w:val="pt-BR"/>
          </w:rPr>
          <w:t>2</w:t>
        </w:r>
        <w:r>
          <w:fldChar w:fldCharType="end"/>
        </w:r>
      </w:p>
    </w:sdtContent>
  </w:sdt>
  <w:p w14:paraId="4E438B34" w14:textId="77777777" w:rsidR="00576B2C" w:rsidRDefault="00576B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2209FDC"/>
    <w:lvl w:ilvl="0">
      <w:numFmt w:val="bullet"/>
      <w:lvlText w:val="*"/>
      <w:lvlJc w:val="left"/>
    </w:lvl>
  </w:abstractNum>
  <w:abstractNum w:abstractNumId="1" w15:restartNumberingAfterBreak="0">
    <w:nsid w:val="0CE435B7"/>
    <w:multiLevelType w:val="singleLevel"/>
    <w:tmpl w:val="C8341908"/>
    <w:lvl w:ilvl="0">
      <w:start w:val="1"/>
      <w:numFmt w:val="decimal"/>
      <w:lvlText w:val="%1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2" w15:restartNumberingAfterBreak="0">
    <w:nsid w:val="4C53498F"/>
    <w:multiLevelType w:val="hybridMultilevel"/>
    <w:tmpl w:val="B8A65A72"/>
    <w:lvl w:ilvl="0" w:tplc="4F527D42">
      <w:start w:val="1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65298627">
    <w:abstractNumId w:val="1"/>
  </w:num>
  <w:num w:numId="2" w16cid:durableId="1837376668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Courier New" w:hAnsi="Courier New" w:cs="Courier New" w:hint="default"/>
        </w:rPr>
      </w:lvl>
    </w:lvlOverride>
  </w:num>
  <w:num w:numId="3" w16cid:durableId="2139716170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4" w16cid:durableId="74018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cumentProtection w:edit="forms" w:enforcement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82"/>
    <w:rsid w:val="00005B11"/>
    <w:rsid w:val="00023F2F"/>
    <w:rsid w:val="000335E9"/>
    <w:rsid w:val="00036D56"/>
    <w:rsid w:val="00051345"/>
    <w:rsid w:val="000534C3"/>
    <w:rsid w:val="00062498"/>
    <w:rsid w:val="00065CA0"/>
    <w:rsid w:val="0007189C"/>
    <w:rsid w:val="0007220E"/>
    <w:rsid w:val="000A354E"/>
    <w:rsid w:val="000B4A1F"/>
    <w:rsid w:val="000B6B12"/>
    <w:rsid w:val="000C6A2C"/>
    <w:rsid w:val="000D3CEA"/>
    <w:rsid w:val="0011682E"/>
    <w:rsid w:val="001249F7"/>
    <w:rsid w:val="001274FE"/>
    <w:rsid w:val="00132D07"/>
    <w:rsid w:val="001376AB"/>
    <w:rsid w:val="00142658"/>
    <w:rsid w:val="00152043"/>
    <w:rsid w:val="00155B0E"/>
    <w:rsid w:val="00162031"/>
    <w:rsid w:val="001629C6"/>
    <w:rsid w:val="00167F66"/>
    <w:rsid w:val="00182A00"/>
    <w:rsid w:val="001A6642"/>
    <w:rsid w:val="001A69D2"/>
    <w:rsid w:val="001B35B3"/>
    <w:rsid w:val="001B6870"/>
    <w:rsid w:val="001C1A15"/>
    <w:rsid w:val="001C7092"/>
    <w:rsid w:val="001C7EB9"/>
    <w:rsid w:val="001D7D95"/>
    <w:rsid w:val="00211336"/>
    <w:rsid w:val="00223148"/>
    <w:rsid w:val="00231592"/>
    <w:rsid w:val="0024199D"/>
    <w:rsid w:val="00243BBD"/>
    <w:rsid w:val="00256D06"/>
    <w:rsid w:val="00261C93"/>
    <w:rsid w:val="002A3482"/>
    <w:rsid w:val="002A507A"/>
    <w:rsid w:val="002B1366"/>
    <w:rsid w:val="002B5D9F"/>
    <w:rsid w:val="002C7E83"/>
    <w:rsid w:val="002D1A57"/>
    <w:rsid w:val="0032171F"/>
    <w:rsid w:val="00335793"/>
    <w:rsid w:val="0034267A"/>
    <w:rsid w:val="00346757"/>
    <w:rsid w:val="00355FDF"/>
    <w:rsid w:val="00357135"/>
    <w:rsid w:val="0037009B"/>
    <w:rsid w:val="00370B9C"/>
    <w:rsid w:val="00376A1E"/>
    <w:rsid w:val="0038578F"/>
    <w:rsid w:val="003A3D65"/>
    <w:rsid w:val="003A56DC"/>
    <w:rsid w:val="003B7A78"/>
    <w:rsid w:val="003C029C"/>
    <w:rsid w:val="003C66C9"/>
    <w:rsid w:val="003C6F01"/>
    <w:rsid w:val="003D590A"/>
    <w:rsid w:val="003F0BAD"/>
    <w:rsid w:val="00406FE8"/>
    <w:rsid w:val="004106DC"/>
    <w:rsid w:val="004200C4"/>
    <w:rsid w:val="00424251"/>
    <w:rsid w:val="00426CEF"/>
    <w:rsid w:val="00442626"/>
    <w:rsid w:val="00446F29"/>
    <w:rsid w:val="0044783B"/>
    <w:rsid w:val="0045745B"/>
    <w:rsid w:val="00473C27"/>
    <w:rsid w:val="0047597C"/>
    <w:rsid w:val="00484048"/>
    <w:rsid w:val="004852D0"/>
    <w:rsid w:val="004969AA"/>
    <w:rsid w:val="004C25C0"/>
    <w:rsid w:val="004D03D2"/>
    <w:rsid w:val="004F53C1"/>
    <w:rsid w:val="004F6C3A"/>
    <w:rsid w:val="004F7DAA"/>
    <w:rsid w:val="00503BA9"/>
    <w:rsid w:val="00512E52"/>
    <w:rsid w:val="00516944"/>
    <w:rsid w:val="00517364"/>
    <w:rsid w:val="0052418A"/>
    <w:rsid w:val="005301BB"/>
    <w:rsid w:val="00531337"/>
    <w:rsid w:val="00532432"/>
    <w:rsid w:val="00532C76"/>
    <w:rsid w:val="00534015"/>
    <w:rsid w:val="005408AA"/>
    <w:rsid w:val="00544CE2"/>
    <w:rsid w:val="0056590E"/>
    <w:rsid w:val="00570425"/>
    <w:rsid w:val="00576B2C"/>
    <w:rsid w:val="005A02DF"/>
    <w:rsid w:val="005A4CE4"/>
    <w:rsid w:val="005A7C5B"/>
    <w:rsid w:val="005E2F5F"/>
    <w:rsid w:val="005F452C"/>
    <w:rsid w:val="005F5881"/>
    <w:rsid w:val="00620448"/>
    <w:rsid w:val="006418E7"/>
    <w:rsid w:val="006516B9"/>
    <w:rsid w:val="00691CAE"/>
    <w:rsid w:val="00692E16"/>
    <w:rsid w:val="006A6868"/>
    <w:rsid w:val="006E389A"/>
    <w:rsid w:val="006E6DD1"/>
    <w:rsid w:val="006E7974"/>
    <w:rsid w:val="006F372F"/>
    <w:rsid w:val="006F3F65"/>
    <w:rsid w:val="007008BC"/>
    <w:rsid w:val="00706327"/>
    <w:rsid w:val="00706B93"/>
    <w:rsid w:val="0072018E"/>
    <w:rsid w:val="00727585"/>
    <w:rsid w:val="00742EEE"/>
    <w:rsid w:val="00745ADE"/>
    <w:rsid w:val="0076603B"/>
    <w:rsid w:val="00773443"/>
    <w:rsid w:val="00784EC6"/>
    <w:rsid w:val="00785CB3"/>
    <w:rsid w:val="00790B6D"/>
    <w:rsid w:val="007A4DDE"/>
    <w:rsid w:val="007A694E"/>
    <w:rsid w:val="007B00A4"/>
    <w:rsid w:val="007C770F"/>
    <w:rsid w:val="007D20AE"/>
    <w:rsid w:val="007D3CBB"/>
    <w:rsid w:val="007E2A8C"/>
    <w:rsid w:val="007E4E06"/>
    <w:rsid w:val="007E50E1"/>
    <w:rsid w:val="007E61E2"/>
    <w:rsid w:val="007F01E1"/>
    <w:rsid w:val="007F7A29"/>
    <w:rsid w:val="00803DF2"/>
    <w:rsid w:val="00853842"/>
    <w:rsid w:val="0086164E"/>
    <w:rsid w:val="008668E6"/>
    <w:rsid w:val="0087091B"/>
    <w:rsid w:val="0087571B"/>
    <w:rsid w:val="008822E9"/>
    <w:rsid w:val="0089448F"/>
    <w:rsid w:val="008A3781"/>
    <w:rsid w:val="008A7731"/>
    <w:rsid w:val="008B5479"/>
    <w:rsid w:val="008C6751"/>
    <w:rsid w:val="008D2CB5"/>
    <w:rsid w:val="008E2CAA"/>
    <w:rsid w:val="008E4B76"/>
    <w:rsid w:val="00910443"/>
    <w:rsid w:val="00935C3F"/>
    <w:rsid w:val="00944A0F"/>
    <w:rsid w:val="009545B4"/>
    <w:rsid w:val="0097724C"/>
    <w:rsid w:val="009902E8"/>
    <w:rsid w:val="009962B2"/>
    <w:rsid w:val="00996840"/>
    <w:rsid w:val="009A244E"/>
    <w:rsid w:val="009A4D90"/>
    <w:rsid w:val="009B5412"/>
    <w:rsid w:val="009E1C9B"/>
    <w:rsid w:val="009E2D1D"/>
    <w:rsid w:val="00A2485F"/>
    <w:rsid w:val="00A24DB1"/>
    <w:rsid w:val="00A26564"/>
    <w:rsid w:val="00A60D50"/>
    <w:rsid w:val="00A62CCB"/>
    <w:rsid w:val="00A721AE"/>
    <w:rsid w:val="00A72AB8"/>
    <w:rsid w:val="00A84D07"/>
    <w:rsid w:val="00A93EBA"/>
    <w:rsid w:val="00A96AC8"/>
    <w:rsid w:val="00A97785"/>
    <w:rsid w:val="00A97A0D"/>
    <w:rsid w:val="00AA05AB"/>
    <w:rsid w:val="00AA203B"/>
    <w:rsid w:val="00AD2739"/>
    <w:rsid w:val="00AE237A"/>
    <w:rsid w:val="00AF6C4B"/>
    <w:rsid w:val="00B028DE"/>
    <w:rsid w:val="00B27FA6"/>
    <w:rsid w:val="00B33258"/>
    <w:rsid w:val="00B36C74"/>
    <w:rsid w:val="00B37C89"/>
    <w:rsid w:val="00B405F6"/>
    <w:rsid w:val="00B423DC"/>
    <w:rsid w:val="00B45DBA"/>
    <w:rsid w:val="00B504AF"/>
    <w:rsid w:val="00B57003"/>
    <w:rsid w:val="00B57363"/>
    <w:rsid w:val="00B74821"/>
    <w:rsid w:val="00B8250C"/>
    <w:rsid w:val="00BC5BE3"/>
    <w:rsid w:val="00BE3827"/>
    <w:rsid w:val="00BE671B"/>
    <w:rsid w:val="00BE6A61"/>
    <w:rsid w:val="00C0232C"/>
    <w:rsid w:val="00C040E1"/>
    <w:rsid w:val="00C10917"/>
    <w:rsid w:val="00C12DA2"/>
    <w:rsid w:val="00C219D4"/>
    <w:rsid w:val="00C23E60"/>
    <w:rsid w:val="00C31AD0"/>
    <w:rsid w:val="00C52E44"/>
    <w:rsid w:val="00C57905"/>
    <w:rsid w:val="00C62144"/>
    <w:rsid w:val="00C728E9"/>
    <w:rsid w:val="00CA0D23"/>
    <w:rsid w:val="00CD3EF2"/>
    <w:rsid w:val="00CD4AFA"/>
    <w:rsid w:val="00CF49AB"/>
    <w:rsid w:val="00CF6CAA"/>
    <w:rsid w:val="00D02451"/>
    <w:rsid w:val="00D123C5"/>
    <w:rsid w:val="00D214E0"/>
    <w:rsid w:val="00D41086"/>
    <w:rsid w:val="00D50F1E"/>
    <w:rsid w:val="00D532FC"/>
    <w:rsid w:val="00D6653C"/>
    <w:rsid w:val="00D73ABB"/>
    <w:rsid w:val="00DA48A7"/>
    <w:rsid w:val="00DB1375"/>
    <w:rsid w:val="00DC0A9A"/>
    <w:rsid w:val="00DC197D"/>
    <w:rsid w:val="00DE33E7"/>
    <w:rsid w:val="00DF0BA3"/>
    <w:rsid w:val="00E06A68"/>
    <w:rsid w:val="00E174C6"/>
    <w:rsid w:val="00E238AF"/>
    <w:rsid w:val="00E46B26"/>
    <w:rsid w:val="00E50CA2"/>
    <w:rsid w:val="00E5471A"/>
    <w:rsid w:val="00E808EC"/>
    <w:rsid w:val="00E833C7"/>
    <w:rsid w:val="00E93E6E"/>
    <w:rsid w:val="00EA26BC"/>
    <w:rsid w:val="00EA751B"/>
    <w:rsid w:val="00EB5B83"/>
    <w:rsid w:val="00EC4EC0"/>
    <w:rsid w:val="00ED52C4"/>
    <w:rsid w:val="00EF6CE1"/>
    <w:rsid w:val="00F0090D"/>
    <w:rsid w:val="00F05428"/>
    <w:rsid w:val="00F332FA"/>
    <w:rsid w:val="00F70EB4"/>
    <w:rsid w:val="00F7317D"/>
    <w:rsid w:val="00F73BD8"/>
    <w:rsid w:val="00F83B10"/>
    <w:rsid w:val="00F9017C"/>
    <w:rsid w:val="00FB1317"/>
    <w:rsid w:val="00FC20A1"/>
    <w:rsid w:val="00FC5DC0"/>
    <w:rsid w:val="00FC7DDB"/>
    <w:rsid w:val="00FE14CA"/>
    <w:rsid w:val="00FE4B87"/>
    <w:rsid w:val="00FF2B37"/>
    <w:rsid w:val="00FF3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4388A4"/>
  <w15:docId w15:val="{B840DD7B-49D9-43AE-B27D-0CD9E05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89C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D4AFA"/>
    <w:rPr>
      <w:rFonts w:ascii="Courier New" w:hAnsi="Courier New" w:cs="Courier New"/>
      <w:lang w:val="en-US"/>
    </w:rPr>
  </w:style>
  <w:style w:type="paragraph" w:styleId="Rodap">
    <w:name w:val="footer"/>
    <w:basedOn w:val="Normal"/>
    <w:link w:val="RodapChar"/>
    <w:uiPriority w:val="99"/>
    <w:unhideWhenUsed/>
    <w:rsid w:val="00CD4AFA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CD4AFA"/>
    <w:rPr>
      <w:rFonts w:ascii="Courier New" w:hAnsi="Courier New" w:cs="Courier New"/>
      <w:lang w:val="en-US"/>
    </w:rPr>
  </w:style>
  <w:style w:type="paragraph" w:styleId="PargrafodaLista">
    <w:name w:val="List Paragraph"/>
    <w:basedOn w:val="Normal"/>
    <w:uiPriority w:val="34"/>
    <w:qFormat/>
    <w:rsid w:val="00A72AB8"/>
    <w:pPr>
      <w:ind w:left="720"/>
      <w:contextualSpacing/>
    </w:pPr>
  </w:style>
  <w:style w:type="character" w:styleId="Nmerodepgina">
    <w:name w:val="page number"/>
    <w:basedOn w:val="Fontepargpadro"/>
    <w:uiPriority w:val="99"/>
    <w:unhideWhenUsed/>
    <w:rsid w:val="001629C6"/>
  </w:style>
  <w:style w:type="character" w:styleId="TextodoEspaoReservado">
    <w:name w:val="Placeholder Text"/>
    <w:basedOn w:val="Fontepargpadro"/>
    <w:uiPriority w:val="99"/>
    <w:semiHidden/>
    <w:rsid w:val="0011682E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8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682E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137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727585"/>
    <w:rPr>
      <w:rFonts w:ascii="Courier New" w:hAnsi="Courier New" w:cs="Courier New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FC69F5-E4B9-4326-9E80-5924D24C895F}"/>
      </w:docPartPr>
      <w:docPartBody>
        <w:p w:rsidR="00124647" w:rsidRDefault="00124647"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C9FA7B73894460E85F838890C7B29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551944-2AAF-4E27-AD60-E2CF745A2ACF}"/>
      </w:docPartPr>
      <w:docPartBody>
        <w:p w:rsidR="00124647" w:rsidRDefault="00124647" w:rsidP="00124647">
          <w:pPr>
            <w:pStyle w:val="3C9FA7B73894460E85F838890C7B29A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A1086016B5F49AFB0B0C6C0E0E091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CC6150-2D70-42E7-AE5B-35523070E6BA}"/>
      </w:docPartPr>
      <w:docPartBody>
        <w:p w:rsidR="00124647" w:rsidRDefault="00124647" w:rsidP="00124647">
          <w:pPr>
            <w:pStyle w:val="7A1086016B5F49AFB0B0C6C0E0E0919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A0AEF37E384547912ED7435315FD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493AC1-DDA0-443C-8F95-E4B9E499D817}"/>
      </w:docPartPr>
      <w:docPartBody>
        <w:p w:rsidR="00124647" w:rsidRDefault="00124647" w:rsidP="00124647">
          <w:pPr>
            <w:pStyle w:val="CBA0AEF37E384547912ED7435315FDB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FB53C028684D63B58935D9E39498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77F76-1E83-4082-BDCB-0C9FBF60F486}"/>
      </w:docPartPr>
      <w:docPartBody>
        <w:p w:rsidR="00124647" w:rsidRDefault="00124647" w:rsidP="00124647">
          <w:pPr>
            <w:pStyle w:val="EDFB53C028684D63B58935D9E394981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70DF25339E4908880E8845BF63B7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115545-B250-4BA8-845A-10940549BAEF}"/>
      </w:docPartPr>
      <w:docPartBody>
        <w:p w:rsidR="00124647" w:rsidRDefault="00124647" w:rsidP="00124647">
          <w:pPr>
            <w:pStyle w:val="F070DF25339E4908880E8845BF63B7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229FD5327AB40DB9C01F6D53144F3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CE84C3-78F8-4828-BC7E-7314B32C7B58}"/>
      </w:docPartPr>
      <w:docPartBody>
        <w:p w:rsidR="00124647" w:rsidRDefault="00124647" w:rsidP="00124647">
          <w:pPr>
            <w:pStyle w:val="A229FD5327AB40DB9C01F6D53144F37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1B2B2289D084F24BF13EBA1282603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AB77A1-CAAA-4438-A30E-C04D98F57DC2}"/>
      </w:docPartPr>
      <w:docPartBody>
        <w:p w:rsidR="00124647" w:rsidRDefault="00124647" w:rsidP="00124647">
          <w:pPr>
            <w:pStyle w:val="31B2B2289D084F24BF13EBA12826031E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6E8F08D43B4EB2A0017E873B7E55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35AE3A-E677-452B-B39C-CBED78754D44}"/>
      </w:docPartPr>
      <w:docPartBody>
        <w:p w:rsidR="00124647" w:rsidRDefault="00124647" w:rsidP="00124647">
          <w:pPr>
            <w:pStyle w:val="696E8F08D43B4EB2A0017E873B7E55F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73931A833CE4B559040879C52DE99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58A56E-6B5B-404F-A6C0-FB7E54FE1B4D}"/>
      </w:docPartPr>
      <w:docPartBody>
        <w:p w:rsidR="00124647" w:rsidRDefault="00124647" w:rsidP="00124647">
          <w:pPr>
            <w:pStyle w:val="A73931A833CE4B559040879C52DE994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8EAB64183554B568BACCC7D7B985A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27636C-E8A0-482B-9AB6-0139FA724512}"/>
      </w:docPartPr>
      <w:docPartBody>
        <w:p w:rsidR="00124647" w:rsidRDefault="00124647" w:rsidP="00124647">
          <w:pPr>
            <w:pStyle w:val="38EAB64183554B568BACCC7D7B985AEE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E27C9EDAEA494C8C446DE24645E4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F857B2-5A1D-4D50-A76E-0BEED86251F0}"/>
      </w:docPartPr>
      <w:docPartBody>
        <w:p w:rsidR="00124647" w:rsidRDefault="00124647" w:rsidP="00124647">
          <w:pPr>
            <w:pStyle w:val="2DE27C9EDAEA494C8C446DE24645E4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875D2EBD1FF4FA38973D9ED32F809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AFD7B6-718B-4F93-863F-CC9D88C9C957}"/>
      </w:docPartPr>
      <w:docPartBody>
        <w:p w:rsidR="00124647" w:rsidRDefault="00124647" w:rsidP="00124647">
          <w:pPr>
            <w:pStyle w:val="8875D2EBD1FF4FA38973D9ED32F809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CD4BDE854747BE9B87057F5DAD3D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8CC5AA-7A4F-490C-9598-D9C6E66792FF}"/>
      </w:docPartPr>
      <w:docPartBody>
        <w:p w:rsidR="00124647" w:rsidRDefault="00124647" w:rsidP="00124647">
          <w:pPr>
            <w:pStyle w:val="39CD4BDE854747BE9B87057F5DAD3DF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CBDF06E8FE743B89269F28F320620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3CA93D-0C63-4E62-9816-43559B10F92C}"/>
      </w:docPartPr>
      <w:docPartBody>
        <w:p w:rsidR="00124647" w:rsidRDefault="00124647" w:rsidP="00124647">
          <w:pPr>
            <w:pStyle w:val="2CBDF06E8FE743B89269F28F320620A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6A747D4B59400084914C90345A22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B9447E-A770-4045-A2C1-D38FB598DEC4}"/>
      </w:docPartPr>
      <w:docPartBody>
        <w:p w:rsidR="00124647" w:rsidRDefault="00124647" w:rsidP="00124647">
          <w:pPr>
            <w:pStyle w:val="176A747D4B59400084914C90345A22D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29346DFB6104A4BBB7806A0913C33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429F93-0210-439F-9595-753F4063B440}"/>
      </w:docPartPr>
      <w:docPartBody>
        <w:p w:rsidR="00124647" w:rsidRDefault="00124647" w:rsidP="00124647">
          <w:pPr>
            <w:pStyle w:val="D29346DFB6104A4BBB7806A0913C336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23EBB78BA9C4F8B843F0AE47F2945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FF6EEA-559F-436D-A26C-83FA9A47CF3D}"/>
      </w:docPartPr>
      <w:docPartBody>
        <w:p w:rsidR="00124647" w:rsidRDefault="00124647" w:rsidP="00124647">
          <w:pPr>
            <w:pStyle w:val="323EBB78BA9C4F8B843F0AE47F29459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F1C98F457484577B1075466198D79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209C42-8589-4156-9EDA-2E7E0A3AC1E5}"/>
      </w:docPartPr>
      <w:docPartBody>
        <w:p w:rsidR="00124647" w:rsidRDefault="00124647" w:rsidP="00124647">
          <w:pPr>
            <w:pStyle w:val="1F1C98F457484577B1075466198D797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3CB7A0AE3444628767D7ED277A4A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327E33-5105-44B0-A3BF-A19FD9C68327}"/>
      </w:docPartPr>
      <w:docPartBody>
        <w:p w:rsidR="00124647" w:rsidRDefault="00124647" w:rsidP="00124647">
          <w:pPr>
            <w:pStyle w:val="863CB7A0AE3444628767D7ED277A4A9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1D7D58D2A4F4D89ACE6AE33265F6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B937DC-BED4-40E2-8FCF-041F102AD01C}"/>
      </w:docPartPr>
      <w:docPartBody>
        <w:p w:rsidR="00124647" w:rsidRDefault="00124647" w:rsidP="00124647">
          <w:pPr>
            <w:pStyle w:val="A1D7D58D2A4F4D89ACE6AE33265F61E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38020AED584EA1B164017ECCDC29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2E57AB-4991-414B-8894-82854EF28A91}"/>
      </w:docPartPr>
      <w:docPartBody>
        <w:p w:rsidR="00FD4F34" w:rsidRDefault="00124647" w:rsidP="00124647">
          <w:pPr>
            <w:pStyle w:val="8B38020AED584EA1B164017ECCDC29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CCE3EF17E44F9EA7DCE69A9485E0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4DA3B8-5E14-47B2-A8A2-0CF1DEE02B98}"/>
      </w:docPartPr>
      <w:docPartBody>
        <w:p w:rsidR="00FD4F34" w:rsidRDefault="00124647" w:rsidP="00124647">
          <w:pPr>
            <w:pStyle w:val="CBCCE3EF17E44F9EA7DCE69A9485E0B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BCAC7BF097419DB6AFF9D3BA1F37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DD77C2-8326-4BFC-A128-B5883C1235CC}"/>
      </w:docPartPr>
      <w:docPartBody>
        <w:p w:rsidR="00FD4F34" w:rsidRDefault="00124647" w:rsidP="00124647">
          <w:pPr>
            <w:pStyle w:val="6EBCAC7BF097419DB6AFF9D3BA1F37E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29CBCA5621458F9DC8D01F4B449E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4744C8-4E4D-45AF-9E7F-3F451E966FAE}"/>
      </w:docPartPr>
      <w:docPartBody>
        <w:p w:rsidR="00FD4F34" w:rsidRDefault="00124647" w:rsidP="00124647">
          <w:pPr>
            <w:pStyle w:val="B029CBCA5621458F9DC8D01F4B449E5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462364B3F54CE9898FE9C7FF539C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3EA524-C3B3-4428-B2BC-1D2F201F8249}"/>
      </w:docPartPr>
      <w:docPartBody>
        <w:p w:rsidR="00FD4F34" w:rsidRDefault="00124647" w:rsidP="00124647">
          <w:pPr>
            <w:pStyle w:val="0F462364B3F54CE9898FE9C7FF539C7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5940D94A994FF39481168F289BAA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29F2A3-72CA-475F-A7CF-163C7B90414D}"/>
      </w:docPartPr>
      <w:docPartBody>
        <w:p w:rsidR="00FD4F34" w:rsidRDefault="00124647" w:rsidP="00124647">
          <w:pPr>
            <w:pStyle w:val="865940D94A994FF39481168F289BAAF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3AC6EDB4F12470F803670EA4ED20A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8FA59D-DFAA-48DC-B3D9-C8B212791612}"/>
      </w:docPartPr>
      <w:docPartBody>
        <w:p w:rsidR="00FD4F34" w:rsidRDefault="00124647" w:rsidP="00124647">
          <w:pPr>
            <w:pStyle w:val="A3AC6EDB4F12470F803670EA4ED20A7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9025A8BCD5E4611B9F7CEA75877DD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6C6480-9C41-46F7-9F18-E6D2954627A2}"/>
      </w:docPartPr>
      <w:docPartBody>
        <w:p w:rsidR="00FD4F34" w:rsidRDefault="00124647" w:rsidP="00124647">
          <w:pPr>
            <w:pStyle w:val="D9025A8BCD5E4611B9F7CEA75877DD6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3BEF653D4A4C43B1EC434CA0E449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75CB8C-EBC9-47AC-A93F-9984C4F90BD6}"/>
      </w:docPartPr>
      <w:docPartBody>
        <w:p w:rsidR="00FD4F34" w:rsidRDefault="00124647" w:rsidP="00124647">
          <w:pPr>
            <w:pStyle w:val="ED3BEF653D4A4C43B1EC434CA0E4494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D962AD96B6443AB9D89C080C470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A4E258-F948-472E-B8B7-99424239E3E9}"/>
      </w:docPartPr>
      <w:docPartBody>
        <w:p w:rsidR="00FD4F34" w:rsidRDefault="00124647" w:rsidP="00124647">
          <w:pPr>
            <w:pStyle w:val="0FD962AD96B6443AB9D89C080C47087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1CF173809C44F69FB6B461FF3EEC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9EB71-64E7-42B8-8C8B-586B79855E04}"/>
      </w:docPartPr>
      <w:docPartBody>
        <w:p w:rsidR="00FD4F34" w:rsidRDefault="00124647" w:rsidP="00124647">
          <w:pPr>
            <w:pStyle w:val="3D1CF173809C44F69FB6B461FF3EECA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3D82213CD9F4D4287EC98B127DACC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E0E309-26EB-48E0-B241-E1EBEFA414FC}"/>
      </w:docPartPr>
      <w:docPartBody>
        <w:p w:rsidR="00FD4F34" w:rsidRDefault="00124647" w:rsidP="00124647">
          <w:pPr>
            <w:pStyle w:val="C3D82213CD9F4D4287EC98B127DACC2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1376C55A4443CEBA68AA41D52D36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09A349-8582-448D-83C0-8022164545A1}"/>
      </w:docPartPr>
      <w:docPartBody>
        <w:p w:rsidR="00FD4F34" w:rsidRDefault="00124647" w:rsidP="00124647">
          <w:pPr>
            <w:pStyle w:val="2D1376C55A4443CEBA68AA41D52D368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0C6A6FAF4E54656A37F3F4C62C8E3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9EACA5-1423-451C-B640-CCC5B4CD1485}"/>
      </w:docPartPr>
      <w:docPartBody>
        <w:p w:rsidR="00FD4F34" w:rsidRDefault="00124647" w:rsidP="00124647">
          <w:pPr>
            <w:pStyle w:val="70C6A6FAF4E54656A37F3F4C62C8E33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735A35F8554BB39D34F0179C27A9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02EC6C-08F9-40D3-92E8-632F4ED47378}"/>
      </w:docPartPr>
      <w:docPartBody>
        <w:p w:rsidR="00FD4F34" w:rsidRDefault="00124647" w:rsidP="00124647">
          <w:pPr>
            <w:pStyle w:val="F9735A35F8554BB39D34F0179C27A9C7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1A2E54F95E4D33B3EFD36A1F292B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1BAB1B-593D-45A7-B615-B6151988F401}"/>
      </w:docPartPr>
      <w:docPartBody>
        <w:p w:rsidR="00FD4F34" w:rsidRDefault="00124647" w:rsidP="00124647">
          <w:pPr>
            <w:pStyle w:val="E11A2E54F95E4D33B3EFD36A1F292BAF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2C63DDE8E14B108A54C2214874EA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8BF889-5F35-4840-BCF9-461684E4953F}"/>
      </w:docPartPr>
      <w:docPartBody>
        <w:p w:rsidR="00FD4F34" w:rsidRDefault="00124647" w:rsidP="00124647">
          <w:pPr>
            <w:pStyle w:val="392C63DDE8E14B108A54C2214874EABF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F4B1D0297764A8BA0800290AA53AD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37187B-44C1-4E45-B543-BB3AABECC13A}"/>
      </w:docPartPr>
      <w:docPartBody>
        <w:p w:rsidR="00FD4F34" w:rsidRDefault="00124647" w:rsidP="00124647">
          <w:pPr>
            <w:pStyle w:val="7F4B1D0297764A8BA0800290AA53AD76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C7FCC24A00E4A848807B97CD84F0D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99DBC5-BCE7-4B04-95A8-36DC2A832F94}"/>
      </w:docPartPr>
      <w:docPartBody>
        <w:p w:rsidR="00FD4F34" w:rsidRDefault="00124647" w:rsidP="00124647">
          <w:pPr>
            <w:pStyle w:val="5C7FCC24A00E4A848807B97CD84F0DB5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78F4BD830B49FDADD9FCA131921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457375-1019-4798-9995-CFC830F08749}"/>
      </w:docPartPr>
      <w:docPartBody>
        <w:p w:rsidR="00CB3451" w:rsidRDefault="000A5048" w:rsidP="000A5048">
          <w:pPr>
            <w:pStyle w:val="2D78F4BD830B49FDADD9FCA131921BA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1D2D60B7FE4EA6A5C2349BF33280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1975FD-3C7E-4BB5-BD0C-A884CB775AB1}"/>
      </w:docPartPr>
      <w:docPartBody>
        <w:p w:rsidR="00C70320" w:rsidRDefault="003A6B2C" w:rsidP="003A6B2C">
          <w:pPr>
            <w:pStyle w:val="6D1D2D60B7FE4EA6A5C2349BF332801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699D93DFFD44C8FACFBADBF16006B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D20FE0-863F-471D-8284-5B8A9D1DA3D5}"/>
      </w:docPartPr>
      <w:docPartBody>
        <w:p w:rsidR="00C70320" w:rsidRDefault="003A6B2C" w:rsidP="003A6B2C">
          <w:pPr>
            <w:pStyle w:val="C699D93DFFD44C8FACFBADBF16006B7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1D98EF9E6642819838F4BEA5741F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054B5B-25FE-4F62-82B5-49B21427E8A5}"/>
      </w:docPartPr>
      <w:docPartBody>
        <w:p w:rsidR="00C70320" w:rsidRDefault="003A6B2C" w:rsidP="003A6B2C">
          <w:pPr>
            <w:pStyle w:val="331D98EF9E6642819838F4BEA5741FB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AF697AC0B5B40BC90D63FE54DDCF2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3320C2-C0E3-418F-BB39-F1101025B742}"/>
      </w:docPartPr>
      <w:docPartBody>
        <w:p w:rsidR="00C70320" w:rsidRDefault="00C70320" w:rsidP="00C70320">
          <w:pPr>
            <w:pStyle w:val="DAF697AC0B5B40BC90D63FE54DDCF28D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CF160D383FD41FB9FC9933CF8D0F2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56089A-168B-4EF0-B668-2B0BFFAAB01A}"/>
      </w:docPartPr>
      <w:docPartBody>
        <w:p w:rsidR="00C70320" w:rsidRDefault="00C70320" w:rsidP="00C70320">
          <w:pPr>
            <w:pStyle w:val="4CF160D383FD41FB9FC9933CF8D0F24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021160D65F941A7AE85E28B73E586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EBCD28-B204-4673-B428-93637FD59F18}"/>
      </w:docPartPr>
      <w:docPartBody>
        <w:p w:rsidR="00C70320" w:rsidRDefault="00C70320" w:rsidP="00C70320">
          <w:pPr>
            <w:pStyle w:val="E021160D65F941A7AE85E28B73E586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AA5A0DD63164888B2C5371521B5C8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2FD6B2-DA64-41B5-AC4E-3001812D7036}"/>
      </w:docPartPr>
      <w:docPartBody>
        <w:p w:rsidR="00C70320" w:rsidRDefault="00C70320" w:rsidP="00C70320">
          <w:pPr>
            <w:pStyle w:val="BAA5A0DD63164888B2C5371521B5C84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22C27243F504E8593EDA54458B9CB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3F5AF7-47A2-4AF7-8A7A-65263CE1B82A}"/>
      </w:docPartPr>
      <w:docPartBody>
        <w:p w:rsidR="00C70320" w:rsidRDefault="00C70320" w:rsidP="00C70320">
          <w:pPr>
            <w:pStyle w:val="B22C27243F504E8593EDA54458B9CB3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02290DE7DF462FB0D8FFF1BD44B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03C17D-3395-456D-BC68-5F510AB5E212}"/>
      </w:docPartPr>
      <w:docPartBody>
        <w:p w:rsidR="00C70320" w:rsidRDefault="00C70320" w:rsidP="00C70320">
          <w:pPr>
            <w:pStyle w:val="0F02290DE7DF462FB0D8FFF1BD44BAF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E47737CFC004DC9B24F228BD31F99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8FCC7D-150C-443A-82D5-F479090A2A34}"/>
      </w:docPartPr>
      <w:docPartBody>
        <w:p w:rsidR="007E4D1D" w:rsidRDefault="00277E1A" w:rsidP="00277E1A">
          <w:pPr>
            <w:pStyle w:val="9E47737CFC004DC9B24F228BD31F99E1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4C5A928F16946B3A7735399DECA48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DA107D-1BF8-4EEB-AB91-172FA1441FC7}"/>
      </w:docPartPr>
      <w:docPartBody>
        <w:p w:rsidR="007E4D1D" w:rsidRDefault="00277E1A" w:rsidP="00277E1A">
          <w:pPr>
            <w:pStyle w:val="A4C5A928F16946B3A7735399DECA48D1"/>
          </w:pPr>
          <w:r w:rsidRPr="004E02C1">
            <w:rPr>
              <w:rStyle w:val="TextodoEspaoReservado"/>
            </w:rPr>
            <w:t>texto.</w:t>
          </w:r>
        </w:p>
      </w:docPartBody>
    </w:docPart>
    <w:docPart>
      <w:docPartPr>
        <w:name w:val="619FA02017074A2EB4BEA86B0A800C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0B99D8-644C-462F-A852-CD051937AADC}"/>
      </w:docPartPr>
      <w:docPartBody>
        <w:p w:rsidR="000D6FE0" w:rsidRDefault="00885DC2" w:rsidP="00885DC2">
          <w:pPr>
            <w:pStyle w:val="619FA02017074A2EB4BEA86B0A800CE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2F24B1571544639609292F1BE7D5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6CD251-228F-4271-B231-D9759571888B}"/>
      </w:docPartPr>
      <w:docPartBody>
        <w:p w:rsidR="000D6FE0" w:rsidRDefault="00885DC2" w:rsidP="00885DC2">
          <w:pPr>
            <w:pStyle w:val="AE2F24B1571544639609292F1BE7D55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5C11D0B359742C59780125934B6B7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BE15AD-44D6-49D3-815C-BD808A9E8D32}"/>
      </w:docPartPr>
      <w:docPartBody>
        <w:p w:rsidR="000D6FE0" w:rsidRDefault="00885DC2" w:rsidP="00885DC2">
          <w:pPr>
            <w:pStyle w:val="15C11D0B359742C59780125934B6B7C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086DCD2367C4BA0802D385181F62A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C0C2BB-8247-437D-8D2B-1AA72474B1EA}"/>
      </w:docPartPr>
      <w:docPartBody>
        <w:p w:rsidR="000D6FE0" w:rsidRDefault="00885DC2" w:rsidP="00885DC2">
          <w:pPr>
            <w:pStyle w:val="D086DCD2367C4BA0802D385181F62AE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8754BEBEF234A8DBC98F9C6F916D7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4C3950-A016-41AE-B813-90F43BD1D63D}"/>
      </w:docPartPr>
      <w:docPartBody>
        <w:p w:rsidR="000D6FE0" w:rsidRDefault="00885DC2" w:rsidP="00885DC2">
          <w:pPr>
            <w:pStyle w:val="28754BEBEF234A8DBC98F9C6F916D78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B727AA71A514EA69C2BF1CC854819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61A591-5F0A-4C56-A75B-C56768B5ED5E}"/>
      </w:docPartPr>
      <w:docPartBody>
        <w:p w:rsidR="000D6FE0" w:rsidRDefault="00885DC2" w:rsidP="00885DC2">
          <w:pPr>
            <w:pStyle w:val="DB727AA71A514EA69C2BF1CC854819F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1B5688AD2A46E2ACD5280BEDA2B7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FB78A6-5967-499A-97FC-7782D8293267}"/>
      </w:docPartPr>
      <w:docPartBody>
        <w:p w:rsidR="000D6FE0" w:rsidRDefault="00885DC2" w:rsidP="00885DC2">
          <w:pPr>
            <w:pStyle w:val="DE1B5688AD2A46E2ACD5280BEDA2B76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920887BA9EB49D9BE69AA31ED51F8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D09A0F-E5DD-45AA-9DEE-666E38EA8563}"/>
      </w:docPartPr>
      <w:docPartBody>
        <w:p w:rsidR="000D6FE0" w:rsidRDefault="00885DC2" w:rsidP="00885DC2">
          <w:pPr>
            <w:pStyle w:val="C920887BA9EB49D9BE69AA31ED51F8C1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8C3692D1C84FC1AC8E70EE60DFF5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CEF784-4AA4-413E-9AAD-42FECFF5B271}"/>
      </w:docPartPr>
      <w:docPartBody>
        <w:p w:rsidR="000D6FE0" w:rsidRDefault="00885DC2" w:rsidP="00885DC2">
          <w:pPr>
            <w:pStyle w:val="398C3692D1C84FC1AC8E70EE60DFF51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3F4682E6114703AA4EA3AA5C18D2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0014B9-CD20-4ACC-9814-837EEB062008}"/>
      </w:docPartPr>
      <w:docPartBody>
        <w:p w:rsidR="000D6FE0" w:rsidRDefault="00885DC2" w:rsidP="00885DC2">
          <w:pPr>
            <w:pStyle w:val="CB3F4682E6114703AA4EA3AA5C18D2E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3A4F24AFEE24B4595067B4183916B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98350A-143A-4A99-9704-3073469E7A1B}"/>
      </w:docPartPr>
      <w:docPartBody>
        <w:p w:rsidR="000D6FE0" w:rsidRDefault="00885DC2" w:rsidP="00885DC2">
          <w:pPr>
            <w:pStyle w:val="D3A4F24AFEE24B4595067B4183916BDB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D35457BAE734EE79C9C7E67E16DD9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77EB9B-2C72-4C2E-A799-20174742C283}"/>
      </w:docPartPr>
      <w:docPartBody>
        <w:p w:rsidR="000D6FE0" w:rsidRDefault="00885DC2" w:rsidP="00885DC2">
          <w:pPr>
            <w:pStyle w:val="FD35457BAE734EE79C9C7E67E16DD90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3F1F481A374900AA365A4B13ECEF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19536F-CF0A-4629-9527-48BA16CFEA40}"/>
      </w:docPartPr>
      <w:docPartBody>
        <w:p w:rsidR="000D6FE0" w:rsidRDefault="00885DC2" w:rsidP="00885DC2">
          <w:pPr>
            <w:pStyle w:val="913F1F481A374900AA365A4B13ECEFF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0A74C78014748988BF4001F32A75D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2ADF6C-F789-4E7C-B22C-EE2D2811D710}"/>
      </w:docPartPr>
      <w:docPartBody>
        <w:p w:rsidR="000D6FE0" w:rsidRDefault="00885DC2" w:rsidP="00885DC2">
          <w:pPr>
            <w:pStyle w:val="80A74C78014748988BF4001F32A75DE0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45E17A2582455FB7F4F5B4351671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899C82-A0AD-47BF-8C69-340572479993}"/>
      </w:docPartPr>
      <w:docPartBody>
        <w:p w:rsidR="000D6FE0" w:rsidRDefault="00885DC2" w:rsidP="00885DC2">
          <w:pPr>
            <w:pStyle w:val="8945E17A2582455FB7F4F5B4351671D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193F97FFEA47FBB1CEFA70C791DE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AFC0BB-548F-45EC-953B-2F9AE547CB88}"/>
      </w:docPartPr>
      <w:docPartBody>
        <w:p w:rsidR="000D6FE0" w:rsidRDefault="00885DC2" w:rsidP="00885DC2">
          <w:pPr>
            <w:pStyle w:val="46193F97FFEA47FBB1CEFA70C791DEA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1B44F99F7E24EB5B1805C62BD0680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76E793-3E89-486C-8EA5-C3F1FEC5B309}"/>
      </w:docPartPr>
      <w:docPartBody>
        <w:p w:rsidR="000D6FE0" w:rsidRDefault="00885DC2" w:rsidP="00885DC2">
          <w:pPr>
            <w:pStyle w:val="B1B44F99F7E24EB5B1805C62BD068005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11CE5D449A44F12916964D16614B7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000137-5E7A-4A0A-B7D1-E6CB2D8388AF}"/>
      </w:docPartPr>
      <w:docPartBody>
        <w:p w:rsidR="000D6FE0" w:rsidRDefault="00885DC2" w:rsidP="00885DC2">
          <w:pPr>
            <w:pStyle w:val="711CE5D449A44F12916964D16614B726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6FD16256E0D4854AD742DDFF5898D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AA4FC9-9E09-4583-82DE-D2E25A6AB593}"/>
      </w:docPartPr>
      <w:docPartBody>
        <w:p w:rsidR="000D6FE0" w:rsidRDefault="00885DC2" w:rsidP="00885DC2">
          <w:pPr>
            <w:pStyle w:val="66FD16256E0D4854AD742DDFF5898D6E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62EB1895C34AEABEF938E3C403B9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FD1D0F-740E-41A7-B570-41DD9079F0DD}"/>
      </w:docPartPr>
      <w:docPartBody>
        <w:p w:rsidR="000D6FE0" w:rsidRDefault="00885DC2" w:rsidP="00885DC2">
          <w:pPr>
            <w:pStyle w:val="ED62EB1895C34AEABEF938E3C403B9CE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A0D4CC941B046B9A034152E6BF2B5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A96EC2-5263-460F-86AB-20C2FEDD7643}"/>
      </w:docPartPr>
      <w:docPartBody>
        <w:p w:rsidR="000D6FE0" w:rsidRDefault="00885DC2" w:rsidP="00885DC2">
          <w:pPr>
            <w:pStyle w:val="4A0D4CC941B046B9A034152E6BF2B59C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3946D4D2AD4E539FF9BF9919E9F7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48BC2D-D113-4584-8F35-0F20BCE26CCC}"/>
      </w:docPartPr>
      <w:docPartBody>
        <w:p w:rsidR="000D6FE0" w:rsidRDefault="00885DC2" w:rsidP="00885DC2">
          <w:pPr>
            <w:pStyle w:val="633946D4D2AD4E539FF9BF9919E9F7F0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A0D1666E5944A489AD69E360CBF16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1DB67D-817D-48B8-BB20-E810591716D9}"/>
      </w:docPartPr>
      <w:docPartBody>
        <w:p w:rsidR="000D6FE0" w:rsidRDefault="00885DC2" w:rsidP="00885DC2">
          <w:pPr>
            <w:pStyle w:val="AA0D1666E5944A489AD69E360CBF165C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37273028CD04CEF8EA5FBE3339F54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EABA1D-98BF-42C4-93A0-CD85F8D15C47}"/>
      </w:docPartPr>
      <w:docPartBody>
        <w:p w:rsidR="000D6FE0" w:rsidRDefault="00885DC2" w:rsidP="00885DC2">
          <w:pPr>
            <w:pStyle w:val="237273028CD04CEF8EA5FBE3339F5459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158000C3E744931A8439FE4C6D470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757105-D061-479B-9242-B00E81E29DAA}"/>
      </w:docPartPr>
      <w:docPartBody>
        <w:p w:rsidR="000D6FE0" w:rsidRDefault="00885DC2" w:rsidP="00885DC2">
          <w:pPr>
            <w:pStyle w:val="1158000C3E744931A8439FE4C6D4709F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E07165C559D4810AF465D97021555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18A31E-2F42-43FE-AF78-EE813B815CDF}"/>
      </w:docPartPr>
      <w:docPartBody>
        <w:p w:rsidR="000D6FE0" w:rsidRDefault="00885DC2" w:rsidP="00885DC2">
          <w:pPr>
            <w:pStyle w:val="0E07165C559D4810AF465D9702155521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17D2FEA0EF4B20BB2F43961DFBD6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AE0D5E-4A16-4915-895E-ABF046BC15B3}"/>
      </w:docPartPr>
      <w:docPartBody>
        <w:p w:rsidR="000D6FE0" w:rsidRDefault="00885DC2" w:rsidP="00885DC2">
          <w:pPr>
            <w:pStyle w:val="1817D2FEA0EF4B20BB2F43961DFBD640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45F41E7ED65480090552A37730A58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B08BF7-9C06-42B5-B5B9-82C9BA8D4AF0}"/>
      </w:docPartPr>
      <w:docPartBody>
        <w:p w:rsidR="000D6FE0" w:rsidRDefault="00885DC2" w:rsidP="00885DC2">
          <w:pPr>
            <w:pStyle w:val="745F41E7ED65480090552A37730A58A9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A482429E6FA4268A5F2955C46FA4F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F964AF-A484-47B7-9371-053877DC2451}"/>
      </w:docPartPr>
      <w:docPartBody>
        <w:p w:rsidR="000D6FE0" w:rsidRDefault="00885DC2" w:rsidP="00885DC2">
          <w:pPr>
            <w:pStyle w:val="DA482429E6FA4268A5F2955C46FA4F98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AEE58CA7AE411EB03F2C593C6E39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E0FBB8-2CDC-45D2-9A6D-304386AD132D}"/>
      </w:docPartPr>
      <w:docPartBody>
        <w:p w:rsidR="000D6FE0" w:rsidRDefault="00885DC2" w:rsidP="00885DC2">
          <w:pPr>
            <w:pStyle w:val="E1AEE58CA7AE411EB03F2C593C6E39E8"/>
          </w:pPr>
          <w:r w:rsidRPr="004E02C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7BE94816704D35AAE4083AD92012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B9CBF4-677E-48AF-B3A8-FB4CD78F908F}"/>
      </w:docPartPr>
      <w:docPartBody>
        <w:p w:rsidR="00CB677A" w:rsidRDefault="00CB677A" w:rsidP="00CB677A">
          <w:pPr>
            <w:pStyle w:val="6E7BE94816704D35AAE4083AD9201242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AC8CACA7B7840319842466138317F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87959A-597B-47E9-AE3F-36231C733194}"/>
      </w:docPartPr>
      <w:docPartBody>
        <w:p w:rsidR="00CC534D" w:rsidRDefault="00CB677A" w:rsidP="00CB677A">
          <w:pPr>
            <w:pStyle w:val="6AC8CACA7B7840319842466138317F6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1F6FCB39D9B496184FCAC7D7913A5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349889-C42C-4786-B917-733F60976D05}"/>
      </w:docPartPr>
      <w:docPartBody>
        <w:p w:rsidR="00CC534D" w:rsidRDefault="00CB677A" w:rsidP="00CB677A">
          <w:pPr>
            <w:pStyle w:val="41F6FCB39D9B496184FCAC7D7913A57C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DDB86BD22B43D5AADC70535F490E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DFB214-6404-4CFA-8DFE-EBA7A56D7FAB}"/>
      </w:docPartPr>
      <w:docPartBody>
        <w:p w:rsidR="00CC534D" w:rsidRDefault="00CB677A" w:rsidP="00CB677A">
          <w:pPr>
            <w:pStyle w:val="20DDB86BD22B43D5AADC70535F490EA3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A45DEFAB2949ADAB7F447F66BE15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624167-143E-4C2F-BB74-D45CF122120A}"/>
      </w:docPartPr>
      <w:docPartBody>
        <w:p w:rsidR="00CC534D" w:rsidRDefault="00CB677A" w:rsidP="00CB677A">
          <w:pPr>
            <w:pStyle w:val="68A45DEFAB2949ADAB7F447F66BE1548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7628E31D51485D85049236356DA4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FEF012-45F1-43F8-A516-E37C9BF0FD01}"/>
      </w:docPartPr>
      <w:docPartBody>
        <w:p w:rsidR="00CC534D" w:rsidRDefault="00CB677A" w:rsidP="00CB677A">
          <w:pPr>
            <w:pStyle w:val="5B7628E31D51485D85049236356DA4E9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1087849842A4C40813683C446AC6E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DD48DD-5170-483D-AE8A-8874AD647BF8}"/>
      </w:docPartPr>
      <w:docPartBody>
        <w:p w:rsidR="00CC534D" w:rsidRDefault="00CB677A" w:rsidP="00CB677A">
          <w:pPr>
            <w:pStyle w:val="11087849842A4C40813683C446AC6E27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56DBD10B4324626AF5485B1A0CE64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8103DA-39FC-44E7-8C89-2911D0D9C7DE}"/>
      </w:docPartPr>
      <w:docPartBody>
        <w:p w:rsidR="001567B1" w:rsidRDefault="001567B1" w:rsidP="001567B1">
          <w:pPr>
            <w:pStyle w:val="A56DBD10B4324626AF5485B1A0CE648A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D5496512B04E97BE7E529D89F97B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100A67-8740-4E75-8459-438FDD1EE270}"/>
      </w:docPartPr>
      <w:docPartBody>
        <w:p w:rsidR="001567B1" w:rsidRDefault="001567B1" w:rsidP="001567B1">
          <w:pPr>
            <w:pStyle w:val="17D5496512B04E97BE7E529D89F97B4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DEC32F1951C449CB97C843A565651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A454C3-B6F4-4A59-8B1C-878C4735107B}"/>
      </w:docPartPr>
      <w:docPartBody>
        <w:p w:rsidR="00000000" w:rsidRDefault="00815075" w:rsidP="00815075">
          <w:pPr>
            <w:pStyle w:val="FDEC32F1951C449CB97C843A565651BF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36A9F644196471680B208B3082B49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671DB1-DDEA-4218-9D4C-953F337CB5F0}"/>
      </w:docPartPr>
      <w:docPartBody>
        <w:p w:rsidR="00000000" w:rsidRDefault="00815075" w:rsidP="00815075">
          <w:pPr>
            <w:pStyle w:val="536A9F644196471680B208B3082B4984"/>
          </w:pPr>
          <w:r w:rsidRPr="00587C49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4647"/>
    <w:rsid w:val="000A5048"/>
    <w:rsid w:val="000D2BDC"/>
    <w:rsid w:val="000D6FE0"/>
    <w:rsid w:val="000E10C9"/>
    <w:rsid w:val="00124647"/>
    <w:rsid w:val="001567B1"/>
    <w:rsid w:val="001C0CEB"/>
    <w:rsid w:val="001F49F2"/>
    <w:rsid w:val="00210E95"/>
    <w:rsid w:val="00277E1A"/>
    <w:rsid w:val="002B0BCC"/>
    <w:rsid w:val="002D4EBE"/>
    <w:rsid w:val="002E4553"/>
    <w:rsid w:val="00381186"/>
    <w:rsid w:val="003A6B2C"/>
    <w:rsid w:val="003D69B7"/>
    <w:rsid w:val="004C1175"/>
    <w:rsid w:val="005D0F23"/>
    <w:rsid w:val="005E58F2"/>
    <w:rsid w:val="006E5F85"/>
    <w:rsid w:val="0076309E"/>
    <w:rsid w:val="007E4D1D"/>
    <w:rsid w:val="00815075"/>
    <w:rsid w:val="00885DC2"/>
    <w:rsid w:val="0091185B"/>
    <w:rsid w:val="009A1E91"/>
    <w:rsid w:val="00A6326A"/>
    <w:rsid w:val="00AA2694"/>
    <w:rsid w:val="00B44234"/>
    <w:rsid w:val="00B9606C"/>
    <w:rsid w:val="00C70320"/>
    <w:rsid w:val="00CA3AE8"/>
    <w:rsid w:val="00CB3451"/>
    <w:rsid w:val="00CB677A"/>
    <w:rsid w:val="00CC534D"/>
    <w:rsid w:val="00D10E16"/>
    <w:rsid w:val="00DD6F84"/>
    <w:rsid w:val="00E01D6D"/>
    <w:rsid w:val="00F811E0"/>
    <w:rsid w:val="00FD4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15075"/>
    <w:rPr>
      <w:color w:val="808080"/>
    </w:rPr>
  </w:style>
  <w:style w:type="paragraph" w:customStyle="1" w:styleId="3C9FA7B73894460E85F838890C7B29A3">
    <w:name w:val="3C9FA7B73894460E85F838890C7B29A3"/>
    <w:rsid w:val="00124647"/>
  </w:style>
  <w:style w:type="paragraph" w:customStyle="1" w:styleId="A2D51C51CB28443F8376B2FEFCC643B5">
    <w:name w:val="A2D51C51CB28443F8376B2FEFCC643B5"/>
    <w:rsid w:val="00124647"/>
  </w:style>
  <w:style w:type="paragraph" w:customStyle="1" w:styleId="7A1086016B5F49AFB0B0C6C0E0E09190">
    <w:name w:val="7A1086016B5F49AFB0B0C6C0E0E09190"/>
    <w:rsid w:val="00124647"/>
  </w:style>
  <w:style w:type="paragraph" w:customStyle="1" w:styleId="CBA0AEF37E384547912ED7435315FDBF">
    <w:name w:val="CBA0AEF37E384547912ED7435315FDBF"/>
    <w:rsid w:val="00124647"/>
  </w:style>
  <w:style w:type="paragraph" w:customStyle="1" w:styleId="EDFB53C028684D63B58935D9E3949818">
    <w:name w:val="EDFB53C028684D63B58935D9E3949818"/>
    <w:rsid w:val="00124647"/>
  </w:style>
  <w:style w:type="paragraph" w:customStyle="1" w:styleId="F070DF25339E4908880E8845BF63B7E7">
    <w:name w:val="F070DF25339E4908880E8845BF63B7E7"/>
    <w:rsid w:val="00124647"/>
  </w:style>
  <w:style w:type="paragraph" w:customStyle="1" w:styleId="A229FD5327AB40DB9C01F6D53144F376">
    <w:name w:val="A229FD5327AB40DB9C01F6D53144F376"/>
    <w:rsid w:val="00124647"/>
  </w:style>
  <w:style w:type="paragraph" w:customStyle="1" w:styleId="31B2B2289D084F24BF13EBA12826031E">
    <w:name w:val="31B2B2289D084F24BF13EBA12826031E"/>
    <w:rsid w:val="00124647"/>
  </w:style>
  <w:style w:type="paragraph" w:customStyle="1" w:styleId="696E8F08D43B4EB2A0017E873B7E55F8">
    <w:name w:val="696E8F08D43B4EB2A0017E873B7E55F8"/>
    <w:rsid w:val="00124647"/>
  </w:style>
  <w:style w:type="paragraph" w:customStyle="1" w:styleId="A73931A833CE4B559040879C52DE9949">
    <w:name w:val="A73931A833CE4B559040879C52DE9949"/>
    <w:rsid w:val="00124647"/>
  </w:style>
  <w:style w:type="paragraph" w:customStyle="1" w:styleId="38EAB64183554B568BACCC7D7B985AEE">
    <w:name w:val="38EAB64183554B568BACCC7D7B985AEE"/>
    <w:rsid w:val="00124647"/>
  </w:style>
  <w:style w:type="paragraph" w:customStyle="1" w:styleId="2DE27C9EDAEA494C8C446DE24645E4E7">
    <w:name w:val="2DE27C9EDAEA494C8C446DE24645E4E7"/>
    <w:rsid w:val="00124647"/>
  </w:style>
  <w:style w:type="paragraph" w:customStyle="1" w:styleId="8875D2EBD1FF4FA38973D9ED32F80948">
    <w:name w:val="8875D2EBD1FF4FA38973D9ED32F80948"/>
    <w:rsid w:val="00124647"/>
  </w:style>
  <w:style w:type="paragraph" w:customStyle="1" w:styleId="39CD4BDE854747BE9B87057F5DAD3DF6">
    <w:name w:val="39CD4BDE854747BE9B87057F5DAD3DF6"/>
    <w:rsid w:val="00124647"/>
  </w:style>
  <w:style w:type="paragraph" w:customStyle="1" w:styleId="2CBDF06E8FE743B89269F28F320620A2">
    <w:name w:val="2CBDF06E8FE743B89269F28F320620A2"/>
    <w:rsid w:val="00124647"/>
  </w:style>
  <w:style w:type="paragraph" w:customStyle="1" w:styleId="176A747D4B59400084914C90345A22DB">
    <w:name w:val="176A747D4B59400084914C90345A22DB"/>
    <w:rsid w:val="00124647"/>
  </w:style>
  <w:style w:type="paragraph" w:customStyle="1" w:styleId="D29346DFB6104A4BBB7806A0913C336D">
    <w:name w:val="D29346DFB6104A4BBB7806A0913C336D"/>
    <w:rsid w:val="00124647"/>
  </w:style>
  <w:style w:type="paragraph" w:customStyle="1" w:styleId="323EBB78BA9C4F8B843F0AE47F294593">
    <w:name w:val="323EBB78BA9C4F8B843F0AE47F294593"/>
    <w:rsid w:val="00124647"/>
  </w:style>
  <w:style w:type="paragraph" w:customStyle="1" w:styleId="1F1C98F457484577B1075466198D7979">
    <w:name w:val="1F1C98F457484577B1075466198D7979"/>
    <w:rsid w:val="00124647"/>
  </w:style>
  <w:style w:type="paragraph" w:customStyle="1" w:styleId="863CB7A0AE3444628767D7ED277A4A92">
    <w:name w:val="863CB7A0AE3444628767D7ED277A4A92"/>
    <w:rsid w:val="00124647"/>
  </w:style>
  <w:style w:type="paragraph" w:customStyle="1" w:styleId="A1D7D58D2A4F4D89ACE6AE33265F61EF">
    <w:name w:val="A1D7D58D2A4F4D89ACE6AE33265F61EF"/>
    <w:rsid w:val="00124647"/>
  </w:style>
  <w:style w:type="paragraph" w:customStyle="1" w:styleId="8B38020AED584EA1B164017ECCDC2948">
    <w:name w:val="8B38020AED584EA1B164017ECCDC2948"/>
    <w:rsid w:val="00124647"/>
  </w:style>
  <w:style w:type="paragraph" w:customStyle="1" w:styleId="CBCCE3EF17E44F9EA7DCE69A9485E0B7">
    <w:name w:val="CBCCE3EF17E44F9EA7DCE69A9485E0B7"/>
    <w:rsid w:val="00124647"/>
  </w:style>
  <w:style w:type="paragraph" w:customStyle="1" w:styleId="6EBCAC7BF097419DB6AFF9D3BA1F37E0">
    <w:name w:val="6EBCAC7BF097419DB6AFF9D3BA1F37E0"/>
    <w:rsid w:val="00124647"/>
  </w:style>
  <w:style w:type="paragraph" w:customStyle="1" w:styleId="B029CBCA5621458F9DC8D01F4B449E5D">
    <w:name w:val="B029CBCA5621458F9DC8D01F4B449E5D"/>
    <w:rsid w:val="00124647"/>
  </w:style>
  <w:style w:type="paragraph" w:customStyle="1" w:styleId="0F462364B3F54CE9898FE9C7FF539C79">
    <w:name w:val="0F462364B3F54CE9898FE9C7FF539C79"/>
    <w:rsid w:val="00124647"/>
  </w:style>
  <w:style w:type="paragraph" w:customStyle="1" w:styleId="865940D94A994FF39481168F289BAAFB">
    <w:name w:val="865940D94A994FF39481168F289BAAFB"/>
    <w:rsid w:val="00124647"/>
  </w:style>
  <w:style w:type="paragraph" w:customStyle="1" w:styleId="A3AC6EDB4F12470F803670EA4ED20A7A">
    <w:name w:val="A3AC6EDB4F12470F803670EA4ED20A7A"/>
    <w:rsid w:val="00124647"/>
  </w:style>
  <w:style w:type="paragraph" w:customStyle="1" w:styleId="D9025A8BCD5E4611B9F7CEA75877DD61">
    <w:name w:val="D9025A8BCD5E4611B9F7CEA75877DD61"/>
    <w:rsid w:val="00124647"/>
  </w:style>
  <w:style w:type="paragraph" w:customStyle="1" w:styleId="ED3BEF653D4A4C43B1EC434CA0E44940">
    <w:name w:val="ED3BEF653D4A4C43B1EC434CA0E44940"/>
    <w:rsid w:val="00124647"/>
  </w:style>
  <w:style w:type="paragraph" w:customStyle="1" w:styleId="0FD962AD96B6443AB9D89C080C470873">
    <w:name w:val="0FD962AD96B6443AB9D89C080C470873"/>
    <w:rsid w:val="00124647"/>
  </w:style>
  <w:style w:type="paragraph" w:customStyle="1" w:styleId="3D1CF173809C44F69FB6B461FF3EECA9">
    <w:name w:val="3D1CF173809C44F69FB6B461FF3EECA9"/>
    <w:rsid w:val="00124647"/>
  </w:style>
  <w:style w:type="paragraph" w:customStyle="1" w:styleId="C3D82213CD9F4D4287EC98B127DACC20">
    <w:name w:val="C3D82213CD9F4D4287EC98B127DACC20"/>
    <w:rsid w:val="00124647"/>
  </w:style>
  <w:style w:type="paragraph" w:customStyle="1" w:styleId="2D1376C55A4443CEBA68AA41D52D3681">
    <w:name w:val="2D1376C55A4443CEBA68AA41D52D3681"/>
    <w:rsid w:val="00124647"/>
  </w:style>
  <w:style w:type="paragraph" w:customStyle="1" w:styleId="70C6A6FAF4E54656A37F3F4C62C8E33A">
    <w:name w:val="70C6A6FAF4E54656A37F3F4C62C8E33A"/>
    <w:rsid w:val="00124647"/>
  </w:style>
  <w:style w:type="paragraph" w:customStyle="1" w:styleId="F9735A35F8554BB39D34F0179C27A9C7">
    <w:name w:val="F9735A35F8554BB39D34F0179C27A9C7"/>
    <w:rsid w:val="00124647"/>
  </w:style>
  <w:style w:type="paragraph" w:customStyle="1" w:styleId="E11A2E54F95E4D33B3EFD36A1F292BAF">
    <w:name w:val="E11A2E54F95E4D33B3EFD36A1F292BAF"/>
    <w:rsid w:val="00124647"/>
  </w:style>
  <w:style w:type="paragraph" w:customStyle="1" w:styleId="392C63DDE8E14B108A54C2214874EABF">
    <w:name w:val="392C63DDE8E14B108A54C2214874EABF"/>
    <w:rsid w:val="00124647"/>
  </w:style>
  <w:style w:type="paragraph" w:customStyle="1" w:styleId="7F4B1D0297764A8BA0800290AA53AD76">
    <w:name w:val="7F4B1D0297764A8BA0800290AA53AD76"/>
    <w:rsid w:val="00124647"/>
  </w:style>
  <w:style w:type="paragraph" w:customStyle="1" w:styleId="5C7FCC24A00E4A848807B97CD84F0DB5">
    <w:name w:val="5C7FCC24A00E4A848807B97CD84F0DB5"/>
    <w:rsid w:val="00124647"/>
  </w:style>
  <w:style w:type="paragraph" w:customStyle="1" w:styleId="2D78F4BD830B49FDADD9FCA131921BAB">
    <w:name w:val="2D78F4BD830B49FDADD9FCA131921BAB"/>
    <w:rsid w:val="000A5048"/>
    <w:pPr>
      <w:spacing w:after="160" w:line="259" w:lineRule="auto"/>
    </w:pPr>
  </w:style>
  <w:style w:type="paragraph" w:customStyle="1" w:styleId="6D1D2D60B7FE4EA6A5C2349BF3328011">
    <w:name w:val="6D1D2D60B7FE4EA6A5C2349BF3328011"/>
    <w:rsid w:val="003A6B2C"/>
    <w:pPr>
      <w:spacing w:after="160" w:line="259" w:lineRule="auto"/>
    </w:pPr>
  </w:style>
  <w:style w:type="paragraph" w:customStyle="1" w:styleId="EB832C47199940658F8EB2E8194EC930">
    <w:name w:val="EB832C47199940658F8EB2E8194EC930"/>
    <w:rsid w:val="003A6B2C"/>
    <w:pPr>
      <w:spacing w:after="160" w:line="259" w:lineRule="auto"/>
    </w:pPr>
  </w:style>
  <w:style w:type="paragraph" w:customStyle="1" w:styleId="C699D93DFFD44C8FACFBADBF16006B7B">
    <w:name w:val="C699D93DFFD44C8FACFBADBF16006B7B"/>
    <w:rsid w:val="003A6B2C"/>
    <w:pPr>
      <w:spacing w:after="160" w:line="259" w:lineRule="auto"/>
    </w:pPr>
  </w:style>
  <w:style w:type="paragraph" w:customStyle="1" w:styleId="331D98EF9E6642819838F4BEA5741FB7">
    <w:name w:val="331D98EF9E6642819838F4BEA5741FB7"/>
    <w:rsid w:val="003A6B2C"/>
    <w:pPr>
      <w:spacing w:after="160" w:line="259" w:lineRule="auto"/>
    </w:pPr>
  </w:style>
  <w:style w:type="paragraph" w:customStyle="1" w:styleId="0D83D34C75C940738E4115ACE5CF474C">
    <w:name w:val="0D83D34C75C940738E4115ACE5CF474C"/>
    <w:rsid w:val="003A6B2C"/>
    <w:pPr>
      <w:spacing w:after="160" w:line="259" w:lineRule="auto"/>
    </w:pPr>
  </w:style>
  <w:style w:type="paragraph" w:customStyle="1" w:styleId="D114D761B2D34989A9C1AC5137FB3DCB">
    <w:name w:val="D114D761B2D34989A9C1AC5137FB3DCB"/>
    <w:rsid w:val="003A6B2C"/>
    <w:pPr>
      <w:spacing w:after="160" w:line="259" w:lineRule="auto"/>
    </w:pPr>
  </w:style>
  <w:style w:type="paragraph" w:customStyle="1" w:styleId="165F5CFF330141EFA12EE7E51E7A7984">
    <w:name w:val="165F5CFF330141EFA12EE7E51E7A7984"/>
    <w:rsid w:val="003A6B2C"/>
    <w:pPr>
      <w:spacing w:after="160" w:line="259" w:lineRule="auto"/>
    </w:pPr>
  </w:style>
  <w:style w:type="paragraph" w:customStyle="1" w:styleId="8C6F0B4F58DE4FC9ABF66F6DC9C24DCF">
    <w:name w:val="8C6F0B4F58DE4FC9ABF66F6DC9C24DCF"/>
    <w:rsid w:val="003A6B2C"/>
    <w:pPr>
      <w:spacing w:after="160" w:line="259" w:lineRule="auto"/>
    </w:pPr>
  </w:style>
  <w:style w:type="paragraph" w:customStyle="1" w:styleId="83D5EBB78BF5438CB85FC46A90D13BA7">
    <w:name w:val="83D5EBB78BF5438CB85FC46A90D13BA7"/>
    <w:rsid w:val="003A6B2C"/>
    <w:pPr>
      <w:spacing w:after="160" w:line="259" w:lineRule="auto"/>
    </w:pPr>
  </w:style>
  <w:style w:type="paragraph" w:customStyle="1" w:styleId="84D5697454FB4820B7F9FC267C916DB2">
    <w:name w:val="84D5697454FB4820B7F9FC267C916DB2"/>
    <w:rsid w:val="003A6B2C"/>
    <w:pPr>
      <w:spacing w:after="160" w:line="259" w:lineRule="auto"/>
    </w:pPr>
  </w:style>
  <w:style w:type="paragraph" w:customStyle="1" w:styleId="C3C39F93A3FF40DA8041D3EB254C585A">
    <w:name w:val="C3C39F93A3FF40DA8041D3EB254C585A"/>
    <w:rsid w:val="003A6B2C"/>
    <w:pPr>
      <w:spacing w:after="160" w:line="259" w:lineRule="auto"/>
    </w:pPr>
  </w:style>
  <w:style w:type="paragraph" w:customStyle="1" w:styleId="9B9C2F17405A49D4AC2F5355A4E758FE">
    <w:name w:val="9B9C2F17405A49D4AC2F5355A4E758FE"/>
    <w:rsid w:val="003A6B2C"/>
    <w:pPr>
      <w:spacing w:after="160" w:line="259" w:lineRule="auto"/>
    </w:pPr>
  </w:style>
  <w:style w:type="paragraph" w:customStyle="1" w:styleId="63FFE73B85464180B4E7F66DD9B55B90">
    <w:name w:val="63FFE73B85464180B4E7F66DD9B55B90"/>
    <w:rsid w:val="003A6B2C"/>
    <w:pPr>
      <w:spacing w:after="160" w:line="259" w:lineRule="auto"/>
    </w:pPr>
  </w:style>
  <w:style w:type="paragraph" w:customStyle="1" w:styleId="F5CAB1E8C94F4A2681AF9ED3723BABD5">
    <w:name w:val="F5CAB1E8C94F4A2681AF9ED3723BABD5"/>
    <w:rsid w:val="003A6B2C"/>
    <w:pPr>
      <w:spacing w:after="160" w:line="259" w:lineRule="auto"/>
    </w:pPr>
  </w:style>
  <w:style w:type="paragraph" w:customStyle="1" w:styleId="8F4C94C901314201927794AA0E83CC97">
    <w:name w:val="8F4C94C901314201927794AA0E83CC97"/>
    <w:rsid w:val="003A6B2C"/>
    <w:pPr>
      <w:spacing w:after="160" w:line="259" w:lineRule="auto"/>
    </w:pPr>
  </w:style>
  <w:style w:type="paragraph" w:customStyle="1" w:styleId="0CF7419A552F429583C2F88DD1C2A776">
    <w:name w:val="0CF7419A552F429583C2F88DD1C2A776"/>
    <w:rsid w:val="003A6B2C"/>
    <w:pPr>
      <w:spacing w:after="160" w:line="259" w:lineRule="auto"/>
    </w:pPr>
  </w:style>
  <w:style w:type="paragraph" w:customStyle="1" w:styleId="DC19F81B265044538C6158AEA11A0FAC">
    <w:name w:val="DC19F81B265044538C6158AEA11A0FAC"/>
    <w:rsid w:val="003A6B2C"/>
    <w:pPr>
      <w:spacing w:after="160" w:line="259" w:lineRule="auto"/>
    </w:pPr>
  </w:style>
  <w:style w:type="paragraph" w:customStyle="1" w:styleId="C5B295B5CF7742CF8BBED78CCDBD38BF">
    <w:name w:val="C5B295B5CF7742CF8BBED78CCDBD38BF"/>
    <w:rsid w:val="003A6B2C"/>
    <w:pPr>
      <w:spacing w:after="160" w:line="259" w:lineRule="auto"/>
    </w:pPr>
  </w:style>
  <w:style w:type="paragraph" w:customStyle="1" w:styleId="495762B716B94F8F98A38551C20343CB">
    <w:name w:val="495762B716B94F8F98A38551C20343CB"/>
    <w:rsid w:val="003A6B2C"/>
    <w:pPr>
      <w:spacing w:after="160" w:line="259" w:lineRule="auto"/>
    </w:pPr>
  </w:style>
  <w:style w:type="paragraph" w:customStyle="1" w:styleId="9E753220505C482485973F8158EDB183">
    <w:name w:val="9E753220505C482485973F8158EDB183"/>
    <w:rsid w:val="003A6B2C"/>
    <w:pPr>
      <w:spacing w:after="160" w:line="259" w:lineRule="auto"/>
    </w:pPr>
  </w:style>
  <w:style w:type="paragraph" w:customStyle="1" w:styleId="5A17CC80A71242CDA842EB97971B5E13">
    <w:name w:val="5A17CC80A71242CDA842EB97971B5E13"/>
    <w:rsid w:val="003A6B2C"/>
    <w:pPr>
      <w:spacing w:after="160" w:line="259" w:lineRule="auto"/>
    </w:pPr>
  </w:style>
  <w:style w:type="paragraph" w:customStyle="1" w:styleId="C453861E4EF343B8BE07D133260C111B">
    <w:name w:val="C453861E4EF343B8BE07D133260C111B"/>
    <w:rsid w:val="003A6B2C"/>
    <w:pPr>
      <w:spacing w:after="160" w:line="259" w:lineRule="auto"/>
    </w:pPr>
  </w:style>
  <w:style w:type="paragraph" w:customStyle="1" w:styleId="B383439C36BE4708B8210A0BD133AF65">
    <w:name w:val="B383439C36BE4708B8210A0BD133AF65"/>
    <w:rsid w:val="003A6B2C"/>
    <w:pPr>
      <w:spacing w:after="160" w:line="259" w:lineRule="auto"/>
    </w:pPr>
  </w:style>
  <w:style w:type="paragraph" w:customStyle="1" w:styleId="CAA45EA320934997BC3944A8221D7566">
    <w:name w:val="CAA45EA320934997BC3944A8221D7566"/>
    <w:rsid w:val="003A6B2C"/>
    <w:pPr>
      <w:spacing w:after="160" w:line="259" w:lineRule="auto"/>
    </w:pPr>
  </w:style>
  <w:style w:type="paragraph" w:customStyle="1" w:styleId="3EA8802A71FA4CD8BB5F0AAA5D3462BF">
    <w:name w:val="3EA8802A71FA4CD8BB5F0AAA5D3462BF"/>
    <w:rsid w:val="003A6B2C"/>
    <w:pPr>
      <w:spacing w:after="160" w:line="259" w:lineRule="auto"/>
    </w:pPr>
  </w:style>
  <w:style w:type="paragraph" w:customStyle="1" w:styleId="6210E88D28C14129BE0C008ED275DBEA">
    <w:name w:val="6210E88D28C14129BE0C008ED275DBEA"/>
    <w:rsid w:val="003A6B2C"/>
    <w:pPr>
      <w:spacing w:after="160" w:line="259" w:lineRule="auto"/>
    </w:pPr>
  </w:style>
  <w:style w:type="paragraph" w:customStyle="1" w:styleId="FA099452BA1B46A8B25644257EFDEA95">
    <w:name w:val="FA099452BA1B46A8B25644257EFDEA95"/>
    <w:rsid w:val="003A6B2C"/>
    <w:pPr>
      <w:spacing w:after="160" w:line="259" w:lineRule="auto"/>
    </w:pPr>
  </w:style>
  <w:style w:type="paragraph" w:customStyle="1" w:styleId="5A3B9C41BFBD40DF81652CFD8F1A18C6">
    <w:name w:val="5A3B9C41BFBD40DF81652CFD8F1A18C6"/>
    <w:rsid w:val="003A6B2C"/>
    <w:pPr>
      <w:spacing w:after="160" w:line="259" w:lineRule="auto"/>
    </w:pPr>
  </w:style>
  <w:style w:type="paragraph" w:customStyle="1" w:styleId="96C7A0FB29FA4ED68D1450E5AFC5CC4F">
    <w:name w:val="96C7A0FB29FA4ED68D1450E5AFC5CC4F"/>
    <w:rsid w:val="003A6B2C"/>
    <w:pPr>
      <w:spacing w:after="160" w:line="259" w:lineRule="auto"/>
    </w:pPr>
  </w:style>
  <w:style w:type="paragraph" w:customStyle="1" w:styleId="53A2CDFB5319456CA4951238F5EDEEB7">
    <w:name w:val="53A2CDFB5319456CA4951238F5EDEEB7"/>
    <w:rsid w:val="003A6B2C"/>
    <w:pPr>
      <w:spacing w:after="160" w:line="259" w:lineRule="auto"/>
    </w:pPr>
  </w:style>
  <w:style w:type="paragraph" w:customStyle="1" w:styleId="DAF697AC0B5B40BC90D63FE54DDCF28D">
    <w:name w:val="DAF697AC0B5B40BC90D63FE54DDCF28D"/>
    <w:rsid w:val="00C70320"/>
    <w:pPr>
      <w:spacing w:after="160" w:line="259" w:lineRule="auto"/>
    </w:pPr>
  </w:style>
  <w:style w:type="paragraph" w:customStyle="1" w:styleId="4CF160D383FD41FB9FC9933CF8D0F246">
    <w:name w:val="4CF160D383FD41FB9FC9933CF8D0F246"/>
    <w:rsid w:val="00C70320"/>
    <w:pPr>
      <w:spacing w:after="160" w:line="259" w:lineRule="auto"/>
    </w:pPr>
  </w:style>
  <w:style w:type="paragraph" w:customStyle="1" w:styleId="E021160D65F941A7AE85E28B73E586E7">
    <w:name w:val="E021160D65F941A7AE85E28B73E586E7"/>
    <w:rsid w:val="00C70320"/>
    <w:pPr>
      <w:spacing w:after="160" w:line="259" w:lineRule="auto"/>
    </w:pPr>
  </w:style>
  <w:style w:type="paragraph" w:customStyle="1" w:styleId="BAA5A0DD63164888B2C5371521B5C841">
    <w:name w:val="BAA5A0DD63164888B2C5371521B5C841"/>
    <w:rsid w:val="00C70320"/>
    <w:pPr>
      <w:spacing w:after="160" w:line="259" w:lineRule="auto"/>
    </w:pPr>
  </w:style>
  <w:style w:type="paragraph" w:customStyle="1" w:styleId="B22C27243F504E8593EDA54458B9CB31">
    <w:name w:val="B22C27243F504E8593EDA54458B9CB31"/>
    <w:rsid w:val="00C70320"/>
    <w:pPr>
      <w:spacing w:after="160" w:line="259" w:lineRule="auto"/>
    </w:pPr>
  </w:style>
  <w:style w:type="paragraph" w:customStyle="1" w:styleId="0F02290DE7DF462FB0D8FFF1BD44BAFF">
    <w:name w:val="0F02290DE7DF462FB0D8FFF1BD44BAFF"/>
    <w:rsid w:val="00C70320"/>
    <w:pPr>
      <w:spacing w:after="160" w:line="259" w:lineRule="auto"/>
    </w:pPr>
  </w:style>
  <w:style w:type="paragraph" w:customStyle="1" w:styleId="9E47737CFC004DC9B24F228BD31F99E1">
    <w:name w:val="9E47737CFC004DC9B24F228BD31F99E1"/>
    <w:rsid w:val="00277E1A"/>
  </w:style>
  <w:style w:type="paragraph" w:customStyle="1" w:styleId="A4C5A928F16946B3A7735399DECA48D1">
    <w:name w:val="A4C5A928F16946B3A7735399DECA48D1"/>
    <w:rsid w:val="00277E1A"/>
  </w:style>
  <w:style w:type="paragraph" w:customStyle="1" w:styleId="619FA02017074A2EB4BEA86B0A800CE7">
    <w:name w:val="619FA02017074A2EB4BEA86B0A800CE7"/>
    <w:rsid w:val="00885DC2"/>
    <w:pPr>
      <w:spacing w:after="160" w:line="259" w:lineRule="auto"/>
    </w:pPr>
  </w:style>
  <w:style w:type="paragraph" w:customStyle="1" w:styleId="AE2F24B1571544639609292F1BE7D553">
    <w:name w:val="AE2F24B1571544639609292F1BE7D553"/>
    <w:rsid w:val="00885DC2"/>
    <w:pPr>
      <w:spacing w:after="160" w:line="259" w:lineRule="auto"/>
    </w:pPr>
  </w:style>
  <w:style w:type="paragraph" w:customStyle="1" w:styleId="15C11D0B359742C59780125934B6B7C6">
    <w:name w:val="15C11D0B359742C59780125934B6B7C6"/>
    <w:rsid w:val="00885DC2"/>
    <w:pPr>
      <w:spacing w:after="160" w:line="259" w:lineRule="auto"/>
    </w:pPr>
  </w:style>
  <w:style w:type="paragraph" w:customStyle="1" w:styleId="D086DCD2367C4BA0802D385181F62AE3">
    <w:name w:val="D086DCD2367C4BA0802D385181F62AE3"/>
    <w:rsid w:val="00885DC2"/>
    <w:pPr>
      <w:spacing w:after="160" w:line="259" w:lineRule="auto"/>
    </w:pPr>
  </w:style>
  <w:style w:type="paragraph" w:customStyle="1" w:styleId="28754BEBEF234A8DBC98F9C6F916D780">
    <w:name w:val="28754BEBEF234A8DBC98F9C6F916D780"/>
    <w:rsid w:val="00885DC2"/>
    <w:pPr>
      <w:spacing w:after="160" w:line="259" w:lineRule="auto"/>
    </w:pPr>
  </w:style>
  <w:style w:type="paragraph" w:customStyle="1" w:styleId="DB727AA71A514EA69C2BF1CC854819F4">
    <w:name w:val="DB727AA71A514EA69C2BF1CC854819F4"/>
    <w:rsid w:val="00885DC2"/>
    <w:pPr>
      <w:spacing w:after="160" w:line="259" w:lineRule="auto"/>
    </w:pPr>
  </w:style>
  <w:style w:type="paragraph" w:customStyle="1" w:styleId="DE1B5688AD2A46E2ACD5280BEDA2B765">
    <w:name w:val="DE1B5688AD2A46E2ACD5280BEDA2B765"/>
    <w:rsid w:val="00885DC2"/>
    <w:pPr>
      <w:spacing w:after="160" w:line="259" w:lineRule="auto"/>
    </w:pPr>
  </w:style>
  <w:style w:type="paragraph" w:customStyle="1" w:styleId="C920887BA9EB49D9BE69AA31ED51F8C1">
    <w:name w:val="C920887BA9EB49D9BE69AA31ED51F8C1"/>
    <w:rsid w:val="00885DC2"/>
    <w:pPr>
      <w:spacing w:after="160" w:line="259" w:lineRule="auto"/>
    </w:pPr>
  </w:style>
  <w:style w:type="paragraph" w:customStyle="1" w:styleId="398C3692D1C84FC1AC8E70EE60DFF513">
    <w:name w:val="398C3692D1C84FC1AC8E70EE60DFF513"/>
    <w:rsid w:val="00885DC2"/>
    <w:pPr>
      <w:spacing w:after="160" w:line="259" w:lineRule="auto"/>
    </w:pPr>
  </w:style>
  <w:style w:type="paragraph" w:customStyle="1" w:styleId="CB3F4682E6114703AA4EA3AA5C18D2E3">
    <w:name w:val="CB3F4682E6114703AA4EA3AA5C18D2E3"/>
    <w:rsid w:val="00885DC2"/>
    <w:pPr>
      <w:spacing w:after="160" w:line="259" w:lineRule="auto"/>
    </w:pPr>
  </w:style>
  <w:style w:type="paragraph" w:customStyle="1" w:styleId="D3A4F24AFEE24B4595067B4183916BDB">
    <w:name w:val="D3A4F24AFEE24B4595067B4183916BDB"/>
    <w:rsid w:val="00885DC2"/>
    <w:pPr>
      <w:spacing w:after="160" w:line="259" w:lineRule="auto"/>
    </w:pPr>
  </w:style>
  <w:style w:type="paragraph" w:customStyle="1" w:styleId="FD35457BAE734EE79C9C7E67E16DD90F">
    <w:name w:val="FD35457BAE734EE79C9C7E67E16DD90F"/>
    <w:rsid w:val="00885DC2"/>
    <w:pPr>
      <w:spacing w:after="160" w:line="259" w:lineRule="auto"/>
    </w:pPr>
  </w:style>
  <w:style w:type="paragraph" w:customStyle="1" w:styleId="913F1F481A374900AA365A4B13ECEFF5">
    <w:name w:val="913F1F481A374900AA365A4B13ECEFF5"/>
    <w:rsid w:val="00885DC2"/>
    <w:pPr>
      <w:spacing w:after="160" w:line="259" w:lineRule="auto"/>
    </w:pPr>
  </w:style>
  <w:style w:type="paragraph" w:customStyle="1" w:styleId="80A74C78014748988BF4001F32A75DE0">
    <w:name w:val="80A74C78014748988BF4001F32A75DE0"/>
    <w:rsid w:val="00885DC2"/>
    <w:pPr>
      <w:spacing w:after="160" w:line="259" w:lineRule="auto"/>
    </w:pPr>
  </w:style>
  <w:style w:type="paragraph" w:customStyle="1" w:styleId="8945E17A2582455FB7F4F5B4351671DC">
    <w:name w:val="8945E17A2582455FB7F4F5B4351671DC"/>
    <w:rsid w:val="00885DC2"/>
    <w:pPr>
      <w:spacing w:after="160" w:line="259" w:lineRule="auto"/>
    </w:pPr>
  </w:style>
  <w:style w:type="paragraph" w:customStyle="1" w:styleId="46193F97FFEA47FBB1CEFA70C791DEA8">
    <w:name w:val="46193F97FFEA47FBB1CEFA70C791DEA8"/>
    <w:rsid w:val="00885DC2"/>
    <w:pPr>
      <w:spacing w:after="160" w:line="259" w:lineRule="auto"/>
    </w:pPr>
  </w:style>
  <w:style w:type="paragraph" w:customStyle="1" w:styleId="B1B44F99F7E24EB5B1805C62BD068005">
    <w:name w:val="B1B44F99F7E24EB5B1805C62BD068005"/>
    <w:rsid w:val="00885DC2"/>
    <w:pPr>
      <w:spacing w:after="160" w:line="259" w:lineRule="auto"/>
    </w:pPr>
  </w:style>
  <w:style w:type="paragraph" w:customStyle="1" w:styleId="711CE5D449A44F12916964D16614B726">
    <w:name w:val="711CE5D449A44F12916964D16614B726"/>
    <w:rsid w:val="00885DC2"/>
    <w:pPr>
      <w:spacing w:after="160" w:line="259" w:lineRule="auto"/>
    </w:pPr>
  </w:style>
  <w:style w:type="paragraph" w:customStyle="1" w:styleId="66FD16256E0D4854AD742DDFF5898D6E">
    <w:name w:val="66FD16256E0D4854AD742DDFF5898D6E"/>
    <w:rsid w:val="00885DC2"/>
    <w:pPr>
      <w:spacing w:after="160" w:line="259" w:lineRule="auto"/>
    </w:pPr>
  </w:style>
  <w:style w:type="paragraph" w:customStyle="1" w:styleId="ED62EB1895C34AEABEF938E3C403B9CE">
    <w:name w:val="ED62EB1895C34AEABEF938E3C403B9CE"/>
    <w:rsid w:val="00885DC2"/>
    <w:pPr>
      <w:spacing w:after="160" w:line="259" w:lineRule="auto"/>
    </w:pPr>
  </w:style>
  <w:style w:type="paragraph" w:customStyle="1" w:styleId="4A0D4CC941B046B9A034152E6BF2B59C">
    <w:name w:val="4A0D4CC941B046B9A034152E6BF2B59C"/>
    <w:rsid w:val="00885DC2"/>
    <w:pPr>
      <w:spacing w:after="160" w:line="259" w:lineRule="auto"/>
    </w:pPr>
  </w:style>
  <w:style w:type="paragraph" w:customStyle="1" w:styleId="633946D4D2AD4E539FF9BF9919E9F7F0">
    <w:name w:val="633946D4D2AD4E539FF9BF9919E9F7F0"/>
    <w:rsid w:val="00885DC2"/>
    <w:pPr>
      <w:spacing w:after="160" w:line="259" w:lineRule="auto"/>
    </w:pPr>
  </w:style>
  <w:style w:type="paragraph" w:customStyle="1" w:styleId="AA0D1666E5944A489AD69E360CBF165C">
    <w:name w:val="AA0D1666E5944A489AD69E360CBF165C"/>
    <w:rsid w:val="00885DC2"/>
    <w:pPr>
      <w:spacing w:after="160" w:line="259" w:lineRule="auto"/>
    </w:pPr>
  </w:style>
  <w:style w:type="paragraph" w:customStyle="1" w:styleId="9FA8E65C85F841F88340E31EBAD28CB8">
    <w:name w:val="9FA8E65C85F841F88340E31EBAD28CB8"/>
    <w:rsid w:val="00885DC2"/>
    <w:pPr>
      <w:spacing w:after="160" w:line="259" w:lineRule="auto"/>
    </w:pPr>
  </w:style>
  <w:style w:type="paragraph" w:customStyle="1" w:styleId="237273028CD04CEF8EA5FBE3339F5459">
    <w:name w:val="237273028CD04CEF8EA5FBE3339F5459"/>
    <w:rsid w:val="00885DC2"/>
    <w:pPr>
      <w:spacing w:after="160" w:line="259" w:lineRule="auto"/>
    </w:pPr>
  </w:style>
  <w:style w:type="paragraph" w:customStyle="1" w:styleId="1158000C3E744931A8439FE4C6D4709F">
    <w:name w:val="1158000C3E744931A8439FE4C6D4709F"/>
    <w:rsid w:val="00885DC2"/>
    <w:pPr>
      <w:spacing w:after="160" w:line="259" w:lineRule="auto"/>
    </w:pPr>
  </w:style>
  <w:style w:type="paragraph" w:customStyle="1" w:styleId="54D5218EDE8C49269163BBAD6EEC7C7A">
    <w:name w:val="54D5218EDE8C49269163BBAD6EEC7C7A"/>
    <w:rsid w:val="00885DC2"/>
    <w:pPr>
      <w:spacing w:after="160" w:line="259" w:lineRule="auto"/>
    </w:pPr>
  </w:style>
  <w:style w:type="paragraph" w:customStyle="1" w:styleId="0E07165C559D4810AF465D9702155521">
    <w:name w:val="0E07165C559D4810AF465D9702155521"/>
    <w:rsid w:val="00885DC2"/>
    <w:pPr>
      <w:spacing w:after="160" w:line="259" w:lineRule="auto"/>
    </w:pPr>
  </w:style>
  <w:style w:type="paragraph" w:customStyle="1" w:styleId="F76C4E19EEF043FEB03557D738BCC2D9">
    <w:name w:val="F76C4E19EEF043FEB03557D738BCC2D9"/>
    <w:rsid w:val="00885DC2"/>
    <w:pPr>
      <w:spacing w:after="160" w:line="259" w:lineRule="auto"/>
    </w:pPr>
  </w:style>
  <w:style w:type="paragraph" w:customStyle="1" w:styleId="16532869B338488EA48B7696C331128C">
    <w:name w:val="16532869B338488EA48B7696C331128C"/>
    <w:rsid w:val="00885DC2"/>
    <w:pPr>
      <w:spacing w:after="160" w:line="259" w:lineRule="auto"/>
    </w:pPr>
  </w:style>
  <w:style w:type="paragraph" w:customStyle="1" w:styleId="1817D2FEA0EF4B20BB2F43961DFBD640">
    <w:name w:val="1817D2FEA0EF4B20BB2F43961DFBD640"/>
    <w:rsid w:val="00885DC2"/>
    <w:pPr>
      <w:spacing w:after="160" w:line="259" w:lineRule="auto"/>
    </w:pPr>
  </w:style>
  <w:style w:type="paragraph" w:customStyle="1" w:styleId="745F41E7ED65480090552A37730A58A9">
    <w:name w:val="745F41E7ED65480090552A37730A58A9"/>
    <w:rsid w:val="00885DC2"/>
    <w:pPr>
      <w:spacing w:after="160" w:line="259" w:lineRule="auto"/>
    </w:pPr>
  </w:style>
  <w:style w:type="paragraph" w:customStyle="1" w:styleId="DA482429E6FA4268A5F2955C46FA4F98">
    <w:name w:val="DA482429E6FA4268A5F2955C46FA4F98"/>
    <w:rsid w:val="00885DC2"/>
    <w:pPr>
      <w:spacing w:after="160" w:line="259" w:lineRule="auto"/>
    </w:pPr>
  </w:style>
  <w:style w:type="paragraph" w:customStyle="1" w:styleId="6E8ADF381E5A40B5A3A115C5D58D0407">
    <w:name w:val="6E8ADF381E5A40B5A3A115C5D58D0407"/>
    <w:rsid w:val="00885DC2"/>
    <w:pPr>
      <w:spacing w:after="160" w:line="259" w:lineRule="auto"/>
    </w:pPr>
  </w:style>
  <w:style w:type="paragraph" w:customStyle="1" w:styleId="E1AEE58CA7AE411EB03F2C593C6E39E8">
    <w:name w:val="E1AEE58CA7AE411EB03F2C593C6E39E8"/>
    <w:rsid w:val="00885DC2"/>
    <w:pPr>
      <w:spacing w:after="160" w:line="259" w:lineRule="auto"/>
    </w:pPr>
  </w:style>
  <w:style w:type="paragraph" w:customStyle="1" w:styleId="6E7BE94816704D35AAE4083AD9201242">
    <w:name w:val="6E7BE94816704D35AAE4083AD9201242"/>
    <w:rsid w:val="00CB677A"/>
    <w:pPr>
      <w:spacing w:after="160" w:line="259" w:lineRule="auto"/>
    </w:pPr>
  </w:style>
  <w:style w:type="paragraph" w:customStyle="1" w:styleId="6AC8CACA7B7840319842466138317F64">
    <w:name w:val="6AC8CACA7B7840319842466138317F64"/>
    <w:rsid w:val="00CB677A"/>
    <w:pPr>
      <w:spacing w:after="160" w:line="259" w:lineRule="auto"/>
    </w:pPr>
  </w:style>
  <w:style w:type="paragraph" w:customStyle="1" w:styleId="41F6FCB39D9B496184FCAC7D7913A57C">
    <w:name w:val="41F6FCB39D9B496184FCAC7D7913A57C"/>
    <w:rsid w:val="00CB677A"/>
    <w:pPr>
      <w:spacing w:after="160" w:line="259" w:lineRule="auto"/>
    </w:pPr>
  </w:style>
  <w:style w:type="paragraph" w:customStyle="1" w:styleId="20DDB86BD22B43D5AADC70535F490EA3">
    <w:name w:val="20DDB86BD22B43D5AADC70535F490EA3"/>
    <w:rsid w:val="00CB677A"/>
    <w:pPr>
      <w:spacing w:after="160" w:line="259" w:lineRule="auto"/>
    </w:pPr>
  </w:style>
  <w:style w:type="paragraph" w:customStyle="1" w:styleId="68A45DEFAB2949ADAB7F447F66BE1548">
    <w:name w:val="68A45DEFAB2949ADAB7F447F66BE1548"/>
    <w:rsid w:val="00CB677A"/>
    <w:pPr>
      <w:spacing w:after="160" w:line="259" w:lineRule="auto"/>
    </w:pPr>
  </w:style>
  <w:style w:type="paragraph" w:customStyle="1" w:styleId="6DEC0B473C154B8380C8D89DB79F00B4">
    <w:name w:val="6DEC0B473C154B8380C8D89DB79F00B4"/>
    <w:rsid w:val="00CB677A"/>
    <w:pPr>
      <w:spacing w:after="160" w:line="259" w:lineRule="auto"/>
    </w:pPr>
  </w:style>
  <w:style w:type="paragraph" w:customStyle="1" w:styleId="AC82B11FFEC14E8685E65ECA6248AE5C">
    <w:name w:val="AC82B11FFEC14E8685E65ECA6248AE5C"/>
    <w:rsid w:val="00CB677A"/>
    <w:pPr>
      <w:spacing w:after="160" w:line="259" w:lineRule="auto"/>
    </w:pPr>
  </w:style>
  <w:style w:type="paragraph" w:customStyle="1" w:styleId="5B7628E31D51485D85049236356DA4E9">
    <w:name w:val="5B7628E31D51485D85049236356DA4E9"/>
    <w:rsid w:val="00CB677A"/>
    <w:pPr>
      <w:spacing w:after="160" w:line="259" w:lineRule="auto"/>
    </w:pPr>
  </w:style>
  <w:style w:type="paragraph" w:customStyle="1" w:styleId="11087849842A4C40813683C446AC6E27">
    <w:name w:val="11087849842A4C40813683C446AC6E27"/>
    <w:rsid w:val="00CB677A"/>
    <w:pPr>
      <w:spacing w:after="160" w:line="259" w:lineRule="auto"/>
    </w:pPr>
  </w:style>
  <w:style w:type="paragraph" w:customStyle="1" w:styleId="A56DBD10B4324626AF5485B1A0CE648A">
    <w:name w:val="A56DBD10B4324626AF5485B1A0CE648A"/>
    <w:rsid w:val="001567B1"/>
    <w:pPr>
      <w:spacing w:after="160" w:line="259" w:lineRule="auto"/>
    </w:pPr>
  </w:style>
  <w:style w:type="paragraph" w:customStyle="1" w:styleId="17D5496512B04E97BE7E529D89F97B44">
    <w:name w:val="17D5496512B04E97BE7E529D89F97B44"/>
    <w:rsid w:val="001567B1"/>
    <w:pPr>
      <w:spacing w:after="160" w:line="259" w:lineRule="auto"/>
    </w:pPr>
  </w:style>
  <w:style w:type="paragraph" w:customStyle="1" w:styleId="FDEC32F1951C449CB97C843A565651BF">
    <w:name w:val="FDEC32F1951C449CB97C843A565651BF"/>
    <w:rsid w:val="00815075"/>
    <w:pPr>
      <w:spacing w:after="160" w:line="259" w:lineRule="auto"/>
    </w:pPr>
  </w:style>
  <w:style w:type="paragraph" w:customStyle="1" w:styleId="536A9F644196471680B208B3082B4984">
    <w:name w:val="536A9F644196471680B208B3082B4984"/>
    <w:rsid w:val="0081507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16" ma:contentTypeDescription="Crie um novo documento." ma:contentTypeScope="" ma:versionID="9a407e44f559c208a1bc4fbc7ebc6d29">
  <xsd:schema xmlns:xsd="http://www.w3.org/2001/XMLSchema" xmlns:xs="http://www.w3.org/2001/XMLSchema" xmlns:p="http://schemas.microsoft.com/office/2006/metadata/properties" xmlns:ns2="a45d4b7d-7a97-40bf-a7ac-febdec0821ca" xmlns:ns3="a131a84f-0a42-4b76-9b41-878c1a37f64d" targetNamespace="http://schemas.microsoft.com/office/2006/metadata/properties" ma:root="true" ma:fieldsID="bd006088c1763924eb2b19845a108c91" ns2:_="" ns3:_="">
    <xsd:import namespace="a45d4b7d-7a97-40bf-a7ac-febdec0821ca"/>
    <xsd:import namespace="a131a84f-0a42-4b76-9b41-878c1a37f6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7e6a3be8-bef5-4a98-b7be-e8e2085a30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1a84f-0a42-4b76-9b41-878c1a37f6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c90984-7353-476d-8513-9fc43b5fc905}" ma:internalName="TaxCatchAll" ma:showField="CatchAllData" ma:web="a131a84f-0a42-4b76-9b41-878c1a37f6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31a84f-0a42-4b76-9b41-878c1a37f64d" xsi:nil="true"/>
    <lcf76f155ced4ddcb4097134ff3c332f xmlns="a45d4b7d-7a97-40bf-a7ac-febdec0821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2B28B-A856-42BB-B399-81228127EC32}"/>
</file>

<file path=customXml/itemProps2.xml><?xml version="1.0" encoding="utf-8"?>
<ds:datastoreItem xmlns:ds="http://schemas.openxmlformats.org/officeDocument/2006/customXml" ds:itemID="{83BC95CA-E0F6-4F39-96F6-63616BB42B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D58B87-BD5B-4957-A295-EC24FE3E3E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4E2444-E54E-481C-9F41-3546331D7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1461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Celso Ricardo Bregalda Neves</dc:creator>
  <cp:lastModifiedBy>Administrativo - SBACV</cp:lastModifiedBy>
  <cp:revision>2</cp:revision>
  <cp:lastPrinted>2022-04-01T14:39:00Z</cp:lastPrinted>
  <dcterms:created xsi:type="dcterms:W3CDTF">2022-05-26T17:58:00Z</dcterms:created>
  <dcterms:modified xsi:type="dcterms:W3CDTF">2022-05-26T17:58:00Z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