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88A4" w14:textId="6B3E6572" w:rsidR="00DF0BA3" w:rsidRPr="00D466A5" w:rsidRDefault="0011682E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PROPOSTA DE </w:t>
      </w:r>
      <w:r w:rsidR="00E50CA2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CREDENCIAMENTO PARA </w:t>
      </w:r>
      <w:r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PROGRAMA </w:t>
      </w:r>
    </w:p>
    <w:p w14:paraId="4E4388A5" w14:textId="15F0A16F" w:rsidR="0011682E" w:rsidRPr="00D466A5" w:rsidRDefault="00503BA9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DE ES</w:t>
      </w:r>
      <w:r w:rsidR="00E50CA2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PECIALIZAÇÃO EM</w:t>
      </w:r>
      <w:r w:rsidR="00512E52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 </w:t>
      </w:r>
      <w:r w:rsidR="005313DA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ANGIORRADIOLOGIA E CIRURGIA ENDOVASCULAR</w:t>
      </w:r>
      <w:r w:rsidR="00512E52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 </w:t>
      </w:r>
      <w:r w:rsidR="001376AB" w:rsidRPr="00D466A5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PELA SBACV</w:t>
      </w:r>
    </w:p>
    <w:p w14:paraId="4E4388A6" w14:textId="77777777" w:rsidR="0011682E" w:rsidRPr="00ED52C4" w:rsidRDefault="0011682E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z w:val="26"/>
          <w:szCs w:val="26"/>
          <w:lang w:val="pt-BR" w:eastAsia="pt-BR"/>
        </w:rPr>
      </w:pPr>
    </w:p>
    <w:p w14:paraId="4E4388A7" w14:textId="77777777" w:rsidR="00C12DA2" w:rsidRPr="00FC5DC0" w:rsidRDefault="00B57363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À</w:t>
      </w:r>
    </w:p>
    <w:p w14:paraId="4E4388A8" w14:textId="77777777" w:rsidR="003D590A" w:rsidRPr="00FC5DC0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SOCIEDADE BRASILEIRA DE ANGIOLOGIA E </w:t>
      </w:r>
      <w:r w:rsidR="00182A00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DE 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CI</w:t>
      </w:r>
      <w:r w:rsidR="00691CAE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RUR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GIA VASCULAR</w:t>
      </w:r>
    </w:p>
    <w:p w14:paraId="4E4388AA" w14:textId="0AC63266" w:rsidR="003D590A" w:rsidRPr="00FC5DC0" w:rsidRDefault="003D590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lang w:val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Sr. Presidente</w:t>
      </w:r>
      <w:r w:rsidR="0011682E"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e Membros da Comissão</w:t>
      </w:r>
    </w:p>
    <w:p w14:paraId="5B38CEE0" w14:textId="77777777" w:rsid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391EADF8" w14:textId="0DD1E173" w:rsidR="00062498" w:rsidRPr="00062498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Solicitamos 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à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Sociedade Brasileira de Angiologia e de Cirurgia Vascular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a apreciação e subsequente aprovação ao pedido de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CREDENCIAMENTO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ou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RECREDENCIAMENTO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do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P</w:t>
      </w:r>
      <w:r w:rsidR="0024199D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ROGRAMA DE ES</w:t>
      </w:r>
      <w:r w:rsidR="00E50CA2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PECIALIZAÇÃO EM </w:t>
      </w:r>
      <w:r w:rsidR="00D466A5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ANGIORRADIOLOGIA E CIRU</w:t>
      </w:r>
      <w:r w:rsidR="0014597E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R</w:t>
      </w:r>
      <w:r w:rsidR="00D466A5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GIA ENDOVASCULAR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Instituição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4E4388AF" w14:textId="711551E4" w:rsidR="00182A00" w:rsidRPr="00062498" w:rsidRDefault="00182A00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-1699154486"/>
          <w:placeholder>
            <w:docPart w:val="2D78F4BD830B49FDADD9FCA131921BAB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Incluir aqui nome da instituição (Faculdade, </w:t>
          </w:r>
          <w:proofErr w:type="gramStart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Universidade, etc.</w:t>
          </w:r>
          <w:proofErr w:type="gramEnd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)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424251">
        <w:rPr>
          <w:rFonts w:ascii="Arial" w:hAnsi="Arial" w:cs="Arial"/>
          <w:i/>
          <w:iCs/>
          <w:color w:val="4F81BD" w:themeColor="accent1"/>
          <w:sz w:val="24"/>
          <w:szCs w:val="24"/>
          <w:lang w:val="pt-BR" w:eastAsia="pt-BR"/>
        </w:rPr>
        <w:t xml:space="preserve"> </w:t>
      </w:r>
      <w:r w:rsidR="001E1F05" w:rsidRPr="001E1F05">
        <w:rPr>
          <w:rFonts w:ascii="Arial" w:hAnsi="Arial" w:cs="Arial"/>
          <w:i/>
          <w:iCs/>
          <w:sz w:val="24"/>
          <w:szCs w:val="24"/>
          <w:lang w:val="pt-BR" w:eastAsia="pt-BR"/>
        </w:rPr>
        <w:t>)</w:t>
      </w:r>
    </w:p>
    <w:p w14:paraId="70136386" w14:textId="48C69F20" w:rsidR="00062498" w:rsidRPr="00062498" w:rsidRDefault="00062498" w:rsidP="00062498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Inscrita no CNPJ nº: 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/>
          </w:rPr>
          <w:id w:val="-1691675384"/>
          <w:placeholder>
            <w:docPart w:val="6E7BE94816704D35AAE4083AD9201242"/>
          </w:placeholder>
          <w:text/>
        </w:sdtPr>
        <w:sdtEndPr/>
        <w:sdtContent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  <w:r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>Clique aqui para digitar texto.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</w:sdtContent>
      </w:sdt>
    </w:p>
    <w:p w14:paraId="0099A25C" w14:textId="79EB3E59" w:rsidR="00DA48A7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 xml:space="preserve">Com atuação no Serviço da Unidade de Saúde: </w:t>
      </w:r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1349288887"/>
          <w:placeholder>
            <w:docPart w:val="DefaultPlaceholder_1082065158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incluir o nome do Hospital ou unidade de saúde onde se dá o Programa solicitante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)</w:t>
      </w:r>
      <w:r w:rsidR="00503BA9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.</w:t>
      </w:r>
    </w:p>
    <w:p w14:paraId="4E4388B2" w14:textId="3575BB27" w:rsidR="0011682E" w:rsidRPr="00062498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4E4388B3" w14:textId="3F0F6A40" w:rsidR="003D590A" w:rsidRPr="00062498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sz w:val="24"/>
          <w:szCs w:val="24"/>
          <w:lang w:val="pt-BR" w:eastAsia="pt-BR"/>
        </w:rPr>
      </w:pPr>
      <w:r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>Para tanto, encaminhamos esta solicitação e demais documentos</w:t>
      </w:r>
      <w:r w:rsidR="00062498"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 xml:space="preserve"> para </w:t>
      </w:r>
      <w:r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SBACV</w:t>
      </w:r>
      <w:r w:rsidR="00E93E6E"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430A67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–</w:t>
      </w:r>
      <w:r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430A67" w:rsidRPr="00430A67">
        <w:rPr>
          <w:rFonts w:ascii="Arial" w:hAnsi="Arial" w:cs="Arial"/>
          <w:bCs/>
          <w:iCs/>
          <w:sz w:val="24"/>
          <w:szCs w:val="24"/>
          <w:highlight w:val="lightGray"/>
          <w:lang w:val="pt-BR" w:eastAsia="pt-BR"/>
        </w:rPr>
        <w:t xml:space="preserve">e-mail: </w:t>
      </w:r>
      <w:hyperlink r:id="rId11" w:history="1">
        <w:r w:rsidR="00430A67" w:rsidRPr="00430A67">
          <w:rPr>
            <w:rStyle w:val="Hyperlink"/>
            <w:rFonts w:ascii="Arial" w:hAnsi="Arial" w:cs="Arial"/>
            <w:bCs/>
            <w:iCs/>
            <w:sz w:val="24"/>
            <w:szCs w:val="24"/>
            <w:highlight w:val="lightGray"/>
            <w:lang w:val="pt-BR" w:eastAsia="pt-BR"/>
          </w:rPr>
          <w:t>administrativo@sbacv.org.br</w:t>
        </w:r>
      </w:hyperlink>
      <w:r w:rsidR="00430A67" w:rsidRPr="00430A67">
        <w:rPr>
          <w:rFonts w:ascii="Arial" w:hAnsi="Arial" w:cs="Arial"/>
          <w:bCs/>
          <w:iCs/>
          <w:sz w:val="24"/>
          <w:szCs w:val="24"/>
          <w:highlight w:val="lightGray"/>
          <w:lang w:val="pt-BR" w:eastAsia="pt-BR"/>
        </w:rPr>
        <w:t xml:space="preserve"> </w:t>
      </w:r>
    </w:p>
    <w:p w14:paraId="79D6F36E" w14:textId="77777777" w:rsidR="00062498" w:rsidRPr="006E7974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E4388B4" w14:textId="763CAE9C" w:rsidR="003D590A" w:rsidRPr="00FC5DC0" w:rsidRDefault="007C081E" w:rsidP="00FC5DC0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right"/>
        <w:rPr>
          <w:rFonts w:ascii="Arial" w:hAnsi="Arial" w:cs="Arial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231359854"/>
          <w:placeholder>
            <w:docPart w:val="DefaultPlaceholder_1082065158"/>
          </w:placeholder>
          <w:text/>
        </w:sdtPr>
        <w:sdtEndPr/>
        <w:sdtContent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(___________</w:t>
          </w:r>
          <w:proofErr w:type="gramStart"/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  <w:proofErr w:type="gramEnd"/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,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619653327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</w:t>
          </w:r>
          <w:r w:rsidR="00424251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 </w:t>
          </w:r>
          <w:r w:rsidR="00C61527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__ )</w:t>
          </w:r>
        </w:sdtContent>
      </w:sdt>
      <w:r w:rsidR="003D590A" w:rsidRPr="00FC5DC0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</w:t>
      </w:r>
      <w:r w:rsidR="009A244E" w:rsidRPr="00FC5DC0">
        <w:rPr>
          <w:rFonts w:ascii="Arial" w:hAnsi="Arial" w:cs="Arial"/>
          <w:iCs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326873291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(_________) </w:t>
          </w:r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 20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-49835557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(___)</w:t>
          </w:r>
        </w:sdtContent>
      </w:sdt>
      <w:r w:rsidR="009A244E" w:rsidRPr="00FC5DC0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4E4388B5" w14:textId="0AD99DBB" w:rsidR="003D590A" w:rsidRDefault="003D590A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5984B705" w14:textId="77777777" w:rsidR="00062498" w:rsidRPr="00FC5DC0" w:rsidRDefault="00062498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4E4388B6" w14:textId="77777777" w:rsidR="003D590A" w:rsidRPr="00FC5DC0" w:rsidRDefault="003D590A" w:rsidP="00FC5DC0">
      <w:pPr>
        <w:shd w:val="clear" w:color="auto" w:fill="FFFFFF"/>
        <w:spacing w:line="360" w:lineRule="auto"/>
        <w:jc w:val="right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</w:t>
      </w:r>
      <w:r w:rsidR="004106DC"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___________________________</w:t>
      </w:r>
    </w:p>
    <w:p w14:paraId="4E4388B7" w14:textId="20D057F8" w:rsidR="003D590A" w:rsidRDefault="00D466A5" w:rsidP="00D466A5">
      <w:pPr>
        <w:shd w:val="clear" w:color="auto" w:fill="FFFFFF"/>
        <w:spacing w:line="360" w:lineRule="auto"/>
        <w:rPr>
          <w:rFonts w:ascii="Arial" w:hAnsi="Arial" w:cs="Arial"/>
          <w:iCs/>
          <w:color w:val="000000"/>
          <w:sz w:val="16"/>
          <w:szCs w:val="16"/>
          <w:lang w:val="pt-BR" w:eastAsia="pt-BR"/>
        </w:rPr>
      </w:pPr>
      <w:r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                                                                                                                          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>Assinatura</w:t>
      </w:r>
      <w:r w:rsid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e carimbo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do Solicitante </w:t>
      </w:r>
    </w:p>
    <w:p w14:paraId="5AD58BE4" w14:textId="77777777" w:rsidR="00D466A5" w:rsidRPr="00C9659E" w:rsidRDefault="00D466A5" w:rsidP="00D466A5">
      <w:pPr>
        <w:shd w:val="clear" w:color="auto" w:fill="FFFFFF"/>
        <w:spacing w:line="360" w:lineRule="auto"/>
        <w:jc w:val="right"/>
        <w:rPr>
          <w:rFonts w:ascii="Arial" w:hAnsi="Arial" w:cs="Arial"/>
          <w:iCs/>
          <w:color w:val="000000"/>
          <w:sz w:val="12"/>
          <w:szCs w:val="12"/>
          <w:lang w:val="pt-BR" w:eastAsia="pt-BR"/>
        </w:rPr>
      </w:pPr>
    </w:p>
    <w:p w14:paraId="4E4388B8" w14:textId="77777777" w:rsidR="009A244E" w:rsidRPr="00FC5DC0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Informações do Solicitante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50A2A6F2" w14:textId="799A799C" w:rsidR="00B57003" w:rsidRPr="00FC5DC0" w:rsidRDefault="00B57003" w:rsidP="00335793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bookmarkStart w:id="0" w:name="_Hlk531098830"/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Nome: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85032950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p w14:paraId="047A9DD3" w14:textId="2B18117B" w:rsidR="00B57003" w:rsidRPr="00FC5DC0" w:rsidRDefault="00B57003" w:rsidP="00062498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CRM: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90959420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Clique aqui para digitar texto </w:t>
          </w:r>
        </w:sdtContent>
      </w:sdt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Sócio da </w:t>
      </w:r>
      <w:r w:rsidRPr="00FC5DC0">
        <w:rPr>
          <w:rFonts w:ascii="Arial" w:hAnsi="Arial" w:cs="Arial"/>
          <w:b/>
          <w:color w:val="000000"/>
          <w:sz w:val="24"/>
          <w:szCs w:val="24"/>
          <w:lang w:val="pt-BR" w:eastAsia="pt-BR"/>
        </w:rPr>
        <w:t>SBACV</w:t>
      </w:r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na Categoria: </w:t>
      </w:r>
      <w:sdt>
        <w:sdtPr>
          <w:rPr>
            <w:rFonts w:ascii="Arial" w:hAnsi="Arial" w:cs="Arial"/>
            <w:color w:val="4F81BD" w:themeColor="accent1"/>
            <w:lang w:val="pt-BR"/>
          </w:rPr>
          <w:id w:val="1863318830"/>
          <w:placeholder>
            <w:docPart w:val="619FA02017074A2EB4BEA86B0A800CE7"/>
          </w:placeholder>
          <w:text/>
        </w:sdtPr>
        <w:sdtEndPr/>
        <w:sdtContent>
          <w:r>
            <w:rPr>
              <w:rFonts w:ascii="Arial" w:hAnsi="Arial" w:cs="Arial"/>
              <w:color w:val="4F81BD" w:themeColor="accent1"/>
              <w:lang w:val="pt-BR"/>
            </w:rPr>
            <w:t>Cli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Cargo no Programa:</w:t>
      </w:r>
      <w:sdt>
        <w:sdtPr>
          <w:rPr>
            <w:rFonts w:ascii="Arial" w:hAnsi="Arial" w:cs="Arial"/>
            <w:color w:val="4F81BD" w:themeColor="accent1"/>
            <w:lang w:val="pt-BR"/>
          </w:rPr>
          <w:id w:val="1515877136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bookmarkEnd w:id="0"/>
    <w:tbl>
      <w:tblPr>
        <w:tblStyle w:val="Tabelacomgrade"/>
        <w:tblW w:w="0" w:type="auto"/>
        <w:tblInd w:w="98" w:type="dxa"/>
        <w:tblLook w:val="04A0" w:firstRow="1" w:lastRow="0" w:firstColumn="1" w:lastColumn="0" w:noHBand="0" w:noVBand="1"/>
      </w:tblPr>
      <w:tblGrid>
        <w:gridCol w:w="2127"/>
        <w:gridCol w:w="749"/>
        <w:gridCol w:w="6312"/>
      </w:tblGrid>
      <w:tr w:rsidR="006E389A" w:rsidRPr="00062498" w14:paraId="4E4388BF" w14:textId="77777777" w:rsidTr="00335793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C" w14:textId="77777777" w:rsidR="006E389A" w:rsidRPr="00471F7E" w:rsidRDefault="006E389A" w:rsidP="00335793">
            <w:pPr>
              <w:jc w:val="both"/>
              <w:rPr>
                <w:rFonts w:ascii="Arial" w:eastAsia="Arial" w:hAnsi="Arial" w:cs="Arial"/>
                <w:b/>
                <w:sz w:val="12"/>
                <w:szCs w:val="12"/>
                <w:lang w:val="pt-BR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D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E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5" w14:textId="77777777" w:rsidTr="00335793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4E4388C0" w14:textId="77777777" w:rsidR="006E389A" w:rsidRPr="00AD2739" w:rsidRDefault="006E389A" w:rsidP="00335793">
            <w:pPr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  <w:t>SOLICITAÇÃO DE:</w:t>
            </w: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1274439906"/>
            <w:placeholder>
              <w:docPart w:val="9E47737CFC004DC9B24F228BD31F99E1"/>
            </w:placeholder>
            <w:text/>
          </w:sdtPr>
          <w:sdtEndPr/>
          <w:sdtContent>
            <w:tc>
              <w:tcPr>
                <w:tcW w:w="749" w:type="dxa"/>
                <w:tcBorders>
                  <w:top w:val="single" w:sz="4" w:space="0" w:color="auto"/>
                </w:tcBorders>
                <w:vAlign w:val="center"/>
              </w:tcPr>
              <w:p w14:paraId="4E4388C1" w14:textId="37387951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D466A5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 </w:t>
                </w: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  <w:tcBorders>
              <w:top w:val="single" w:sz="4" w:space="0" w:color="auto"/>
            </w:tcBorders>
            <w:vAlign w:val="center"/>
          </w:tcPr>
          <w:p w14:paraId="4E4388C2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3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CREDENCIAMENTO</w:t>
            </w:r>
          </w:p>
          <w:p w14:paraId="4E4388C4" w14:textId="77777777" w:rsidR="006E389A" w:rsidRPr="00AD2739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B" w14:textId="77777777" w:rsidTr="00335793">
        <w:tc>
          <w:tcPr>
            <w:tcW w:w="2127" w:type="dxa"/>
            <w:vMerge/>
          </w:tcPr>
          <w:p w14:paraId="4E4388C6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724411215"/>
            <w:placeholder>
              <w:docPart w:val="A4C5A928F16946B3A7735399DECA48D1"/>
            </w:placeholder>
            <w:text/>
          </w:sdtPr>
          <w:sdtEndPr/>
          <w:sdtContent>
            <w:tc>
              <w:tcPr>
                <w:tcW w:w="749" w:type="dxa"/>
                <w:vAlign w:val="center"/>
              </w:tcPr>
              <w:p w14:paraId="4E4388C7" w14:textId="7C954C20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D466A5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 </w:t>
                </w: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</w:tcPr>
          <w:p w14:paraId="4E4388C8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9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RECREDENCIAMENTO</w:t>
            </w:r>
          </w:p>
          <w:p w14:paraId="4E4388CA" w14:textId="50346321" w:rsidR="00D466A5" w:rsidRPr="00AD2739" w:rsidRDefault="00D466A5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</w:tbl>
    <w:p w14:paraId="7934811C" w14:textId="77777777" w:rsidR="00A573A4" w:rsidRDefault="00A573A4" w:rsidP="00FC5DC0">
      <w:pPr>
        <w:widowControl/>
        <w:autoSpaceDE/>
        <w:autoSpaceDN/>
        <w:adjustRightInd/>
        <w:jc w:val="both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</w:p>
    <w:p w14:paraId="4E4388CC" w14:textId="285C54F8" w:rsidR="003D590A" w:rsidRPr="00FC5DC0" w:rsidRDefault="003D590A" w:rsidP="00FC5DC0">
      <w:pPr>
        <w:widowControl/>
        <w:autoSpaceDE/>
        <w:autoSpaceDN/>
        <w:adjustRightInd/>
        <w:jc w:val="both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>INFORMAÇÕES</w:t>
      </w:r>
      <w:r w:rsidR="001376AB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 xml:space="preserve"> DO PROGRAMA</w:t>
      </w: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>:</w:t>
      </w:r>
    </w:p>
    <w:p w14:paraId="4E4388CD" w14:textId="77777777" w:rsidR="00D532FC" w:rsidRPr="00FC5DC0" w:rsidRDefault="00D532F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</w:p>
    <w:p w14:paraId="4E4388CE" w14:textId="5D65740B" w:rsidR="003D590A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A - </w:t>
      </w:r>
      <w:r w:rsidR="003D590A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Dados cadastrais</w:t>
      </w:r>
      <w:r w:rsidR="005A4CE4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5A4CE4" w:rsidRPr="007D20A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(preencher os espaços)</w:t>
      </w:r>
    </w:p>
    <w:p w14:paraId="18219F0B" w14:textId="77777777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24DB1" w:rsidRPr="00E171CD" w14:paraId="7C456E3B" w14:textId="77777777" w:rsidTr="00C0232C">
        <w:tc>
          <w:tcPr>
            <w:tcW w:w="9634" w:type="dxa"/>
            <w:tcBorders>
              <w:bottom w:val="nil"/>
            </w:tcBorders>
            <w:vAlign w:val="center"/>
          </w:tcPr>
          <w:p w14:paraId="4CD6FD51" w14:textId="77777777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Denominação do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>PROGRAMA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de ensino oferecido:</w:t>
            </w:r>
          </w:p>
          <w:p w14:paraId="6EC0FA0B" w14:textId="73A5BCDF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iCs/>
                  <w:color w:val="000000"/>
                  <w:sz w:val="24"/>
                  <w:szCs w:val="24"/>
                  <w:lang w:val="pt-BR" w:eastAsia="pt-BR"/>
                </w:rPr>
                <w:id w:val="1474715052"/>
                <w:placeholder>
                  <w:docPart w:val="AE2F24B1571544639609292F1BE7D553"/>
                </w:placeholder>
                <w:text/>
              </w:sdtPr>
              <w:sdtEndPr/>
              <w:sdtContent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ES</w:t>
                </w:r>
                <w:r w:rsidR="00335793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PECIALIZAÇÃO</w:t>
                </w:r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D466A5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EM ANGIORRADIOLOGIA E </w:t>
                </w:r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CIRURGIA </w:t>
                </w:r>
                <w:r w:rsidR="00D466A5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ENDO</w:t>
                </w:r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VASCULAR.</w:t>
                </w:r>
              </w:sdtContent>
            </w:sdt>
          </w:p>
        </w:tc>
      </w:tr>
      <w:tr w:rsidR="00A24DB1" w:rsidRPr="00E171CD" w14:paraId="149B5047" w14:textId="77777777" w:rsidTr="00C0232C">
        <w:tc>
          <w:tcPr>
            <w:tcW w:w="9634" w:type="dxa"/>
            <w:tcBorders>
              <w:top w:val="nil"/>
            </w:tcBorders>
            <w:vAlign w:val="center"/>
          </w:tcPr>
          <w:p w14:paraId="0EA2BF8D" w14:textId="54FC3A16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eastAsia="Arial" w:hAnsi="Arial" w:cs="Arial"/>
                <w:sz w:val="18"/>
                <w:szCs w:val="18"/>
                <w:lang w:val="pt-BR"/>
              </w:rPr>
              <w:t xml:space="preserve">Observação: </w:t>
            </w:r>
            <w:r w:rsidRPr="00F70EB4">
              <w:rPr>
                <w:rFonts w:ascii="Arial" w:eastAsia="Arial" w:hAnsi="Arial" w:cs="Arial"/>
                <w:sz w:val="16"/>
                <w:szCs w:val="16"/>
                <w:lang w:val="pt-BR"/>
              </w:rPr>
              <w:t>O</w:t>
            </w:r>
            <w:r w:rsidRPr="00F70EB4">
              <w:rPr>
                <w:rFonts w:ascii="Arial" w:hAnsi="Arial" w:cs="Arial"/>
                <w:spacing w:val="-1"/>
                <w:sz w:val="16"/>
                <w:szCs w:val="16"/>
                <w:lang w:val="pt-BR" w:eastAsia="pt-BR"/>
              </w:rPr>
              <w:t xml:space="preserve"> termo RESIDÊNCIA só poderá ser utilizado com relação aos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Serviços </w:t>
            </w:r>
            <w:r w:rsidR="008651E3">
              <w:rPr>
                <w:rFonts w:ascii="Arial" w:hAnsi="Arial" w:cs="Arial"/>
                <w:sz w:val="16"/>
                <w:szCs w:val="16"/>
                <w:lang w:val="pt-BR" w:eastAsia="pt-BR"/>
              </w:rPr>
              <w:t>Credenciados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 pela COMISSÃO NACIONAL de RESIDÊNCIA MÉDICA (CNRM) do MEC</w:t>
            </w:r>
          </w:p>
        </w:tc>
      </w:tr>
      <w:tr w:rsidR="00A24DB1" w:rsidRPr="00E171CD" w14:paraId="73971B8D" w14:textId="77777777" w:rsidTr="00335793">
        <w:tc>
          <w:tcPr>
            <w:tcW w:w="9634" w:type="dxa"/>
            <w:vAlign w:val="center"/>
          </w:tcPr>
          <w:p w14:paraId="25637548" w14:textId="74AAAAD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C6214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  <w:t xml:space="preserve">Quantidade de vagas: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020010694"/>
                <w:placeholder>
                  <w:docPart w:val="15C11D0B359742C59780125934B6B7C6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7FA5B307" w14:textId="77777777" w:rsidTr="00335793">
        <w:tc>
          <w:tcPr>
            <w:tcW w:w="9634" w:type="dxa"/>
            <w:vAlign w:val="center"/>
          </w:tcPr>
          <w:p w14:paraId="0708EC9B" w14:textId="384FF815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Serviço/Nome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294903872"/>
                <w:placeholder>
                  <w:docPart w:val="D086DCD2367C4BA0802D385181F62AE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C69BDDD" w14:textId="71A2C674" w:rsidR="00A24DB1" w:rsidRPr="00C62144" w:rsidRDefault="007C081E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757633948"/>
                <w:placeholder>
                  <w:docPart w:val="28754BEBEF234A8DBC98F9C6F916D780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935C3F" w14:paraId="7878F556" w14:textId="77777777" w:rsidTr="00335793">
        <w:tc>
          <w:tcPr>
            <w:tcW w:w="9634" w:type="dxa"/>
            <w:vAlign w:val="center"/>
          </w:tcPr>
          <w:p w14:paraId="12D21B8A" w14:textId="27BBC1F4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Endereço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862969991"/>
                <w:placeholder>
                  <w:docPart w:val="DB727AA71A514EA69C2BF1CC854819F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21774AB0" w14:textId="289FD28B" w:rsidR="00A24DB1" w:rsidRPr="00C62144" w:rsidRDefault="007C081E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357782119"/>
                <w:placeholder>
                  <w:docPart w:val="DE1B5688AD2A46E2ACD5280BEDA2B76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E171CD" w14:paraId="77CC1548" w14:textId="77777777" w:rsidTr="00335793">
        <w:tc>
          <w:tcPr>
            <w:tcW w:w="9634" w:type="dxa"/>
            <w:vAlign w:val="center"/>
          </w:tcPr>
          <w:p w14:paraId="5368D54F" w14:textId="001CA01E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CNPJ: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331988852"/>
                <w:placeholder>
                  <w:docPart w:val="C920887BA9EB49D9BE69AA31ED51F8C1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5FB7E2C2" w14:textId="77777777" w:rsidTr="00335793">
        <w:tc>
          <w:tcPr>
            <w:tcW w:w="9634" w:type="dxa"/>
            <w:vAlign w:val="center"/>
          </w:tcPr>
          <w:p w14:paraId="6B596656" w14:textId="4801230F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Telefone: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2056840107"/>
                <w:placeholder>
                  <w:docPart w:val="398C3692D1C84FC1AC8E70EE60DFF51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D466A5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End"/>
                <w:r w:rsidR="00D466A5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)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E171CD" w14:paraId="3AAA16AF" w14:textId="77777777" w:rsidTr="00335793">
        <w:tc>
          <w:tcPr>
            <w:tcW w:w="9634" w:type="dxa"/>
            <w:vAlign w:val="center"/>
          </w:tcPr>
          <w:p w14:paraId="2C830D83" w14:textId="70347D2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E-mail: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71371689"/>
                <w:placeholder>
                  <w:docPart w:val="CB3F4682E6114703AA4EA3AA5C18D2E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E171CD" w14:paraId="35C7D140" w14:textId="77777777" w:rsidTr="00335793">
        <w:tc>
          <w:tcPr>
            <w:tcW w:w="9634" w:type="dxa"/>
            <w:vAlign w:val="center"/>
          </w:tcPr>
          <w:p w14:paraId="2A3504FA" w14:textId="1964781A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86563502"/>
                <w:placeholder>
                  <w:docPart w:val="D3A4F24AFEE24B4595067B4183916BDB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4F0CB6A6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</w:p>
        </w:tc>
      </w:tr>
      <w:tr w:rsidR="00A24DB1" w:rsidRPr="00FC5DC0" w14:paraId="370389AB" w14:textId="77777777" w:rsidTr="00335793">
        <w:tc>
          <w:tcPr>
            <w:tcW w:w="9634" w:type="dxa"/>
            <w:vAlign w:val="center"/>
          </w:tcPr>
          <w:p w14:paraId="4DB36103" w14:textId="2333796D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En</w:t>
            </w: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dereço da 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90480246"/>
                <w:placeholder>
                  <w:docPart w:val="FD35457BAE734EE79C9C7E67E16DD90F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59D84FB" w14:textId="0F65C0A0" w:rsidR="00A24DB1" w:rsidRPr="00C62144" w:rsidRDefault="007C081E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1511520552"/>
                <w:placeholder>
                  <w:docPart w:val="913F1F481A374900AA365A4B13ECEFF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FC5DC0" w14:paraId="57B925A6" w14:textId="77777777" w:rsidTr="00335793">
        <w:tc>
          <w:tcPr>
            <w:tcW w:w="9634" w:type="dxa"/>
            <w:vAlign w:val="center"/>
          </w:tcPr>
          <w:p w14:paraId="1DC541F6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Cursos ou similares oferecidos pela instituição:</w:t>
            </w:r>
          </w:p>
          <w:p w14:paraId="33802FDE" w14:textId="6E24BA2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color w:val="4F81BD" w:themeColor="accent1"/>
                  <w:lang w:val="pt-BR" w:eastAsia="pt-BR"/>
                </w:rPr>
                <w:id w:val="-660156169"/>
                <w:placeholder>
                  <w:docPart w:val="80A74C78014748988BF4001F32A75DE0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(Preencher Formação, Treinamento, </w:t>
                </w:r>
                <w:proofErr w:type="gramStart"/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Atualização</w:t>
                </w:r>
                <w:r w:rsidR="00424251"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)</w:t>
                </w:r>
                <w:proofErr w:type="gramEnd"/>
              </w:sdtContent>
            </w:sdt>
          </w:p>
        </w:tc>
      </w:tr>
      <w:tr w:rsidR="00A24DB1" w:rsidRPr="00E171CD" w14:paraId="58625B14" w14:textId="77777777" w:rsidTr="00335793">
        <w:tc>
          <w:tcPr>
            <w:tcW w:w="9634" w:type="dxa"/>
            <w:vAlign w:val="center"/>
          </w:tcPr>
          <w:p w14:paraId="19BD031B" w14:textId="51428AE7" w:rsidR="00F70EB4" w:rsidRPr="00FC5DC0" w:rsidRDefault="00F70EB4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pelo Serviço: </w:t>
            </w:r>
          </w:p>
          <w:p w14:paraId="3D93564B" w14:textId="73212A01" w:rsidR="00A24DB1" w:rsidRPr="00FC5DC0" w:rsidRDefault="007C081E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21119937"/>
                <w:placeholder>
                  <w:docPart w:val="6AC8CACA7B7840319842466138317F6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E171CD" w14:paraId="623A7E2A" w14:textId="77777777" w:rsidTr="005E2F5F">
        <w:tc>
          <w:tcPr>
            <w:tcW w:w="9634" w:type="dxa"/>
            <w:vAlign w:val="center"/>
          </w:tcPr>
          <w:p w14:paraId="4E77BA7F" w14:textId="363ADE8A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44366363"/>
                <w:placeholder>
                  <w:docPart w:val="41F6FCB39D9B496184FCAC7D7913A57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2019891211"/>
                <w:placeholder>
                  <w:docPart w:val="20DDB86BD22B43D5AADC70535F490EA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576B2C" w14:paraId="5166FCED" w14:textId="77777777" w:rsidTr="005E2F5F">
        <w:tc>
          <w:tcPr>
            <w:tcW w:w="9634" w:type="dxa"/>
            <w:vAlign w:val="center"/>
          </w:tcPr>
          <w:p w14:paraId="7B42EC0F" w14:textId="446415B0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Tel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645583585"/>
                <w:placeholder>
                  <w:docPart w:val="68A45DEFAB2949ADAB7F447F66BE154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D466A5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proofErr w:type="gramStart"/>
                <w:r w:rsidR="00D466A5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DC0A9A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576B2C"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583074266"/>
                <w:placeholder>
                  <w:docPart w:val="A56DBD10B4324626AF5485B1A0CE648A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D466A5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)                       </w:t>
                </w:r>
              </w:sdtContent>
            </w:sdt>
          </w:p>
        </w:tc>
      </w:tr>
      <w:tr w:rsidR="00F70EB4" w:rsidRPr="00E171CD" w14:paraId="1EC07623" w14:textId="77777777" w:rsidTr="005E2F5F">
        <w:tc>
          <w:tcPr>
            <w:tcW w:w="9634" w:type="dxa"/>
            <w:vAlign w:val="center"/>
          </w:tcPr>
          <w:p w14:paraId="7701E523" w14:textId="07D9672D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Membro da SBACV: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712DD6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Sim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1091904526"/>
                <w:placeholder>
                  <w:docPart w:val="6DEC0B473C154B8380C8D89DB79F00B4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D466A5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proofErr w:type="gramStart"/>
                <w:r w:rsidR="00D466A5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  <w:proofErr w:type="gramEnd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</w:sdtContent>
            </w:sdt>
            <w:r w:rsidR="00DE5271">
              <w:rPr>
                <w:rFonts w:ascii="Arial" w:hAnsi="Arial" w:cs="Arial"/>
                <w:sz w:val="24"/>
                <w:szCs w:val="24"/>
                <w:lang w:val="pt-BR"/>
              </w:rPr>
              <w:t xml:space="preserve">Categoria: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1944565309"/>
                <w:placeholder>
                  <w:docPart w:val="AC82B11FFEC14E8685E65ECA6248AE5C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 w:rsidR="00D466A5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r w:rsidR="00DE527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                         </w:t>
                </w:r>
                <w:r w:rsidR="00D466A5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</w:sdtContent>
            </w:sdt>
            <w:r w:rsidR="00424251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</w:tc>
      </w:tr>
      <w:tr w:rsidR="00A24DB1" w:rsidRPr="00E171CD" w14:paraId="138D2541" w14:textId="77777777" w:rsidTr="00335793">
        <w:tc>
          <w:tcPr>
            <w:tcW w:w="9634" w:type="dxa"/>
            <w:vAlign w:val="center"/>
          </w:tcPr>
          <w:p w14:paraId="504CF451" w14:textId="36E5EFAA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F70EB4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do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Programa: </w:t>
            </w:r>
          </w:p>
          <w:p w14:paraId="3345B067" w14:textId="5FEA48B3" w:rsidR="00A24DB1" w:rsidRPr="00FC5DC0" w:rsidRDefault="007C081E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1203904439"/>
                <w:placeholder>
                  <w:docPart w:val="8945E17A2582455FB7F4F5B4351671D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A24DB1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E171CD" w14:paraId="71C9CAE2" w14:textId="77777777" w:rsidTr="00335793">
        <w:tc>
          <w:tcPr>
            <w:tcW w:w="9634" w:type="dxa"/>
            <w:vAlign w:val="center"/>
          </w:tcPr>
          <w:p w14:paraId="28DAED2E" w14:textId="7B05B4E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333517774"/>
                <w:placeholder>
                  <w:docPart w:val="46193F97FFEA47FBB1CEFA70C791DEA8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27856880"/>
                <w:placeholder>
                  <w:docPart w:val="B1B44F99F7E24EB5B1805C62BD06800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576B2C" w14:paraId="7828FC21" w14:textId="77777777" w:rsidTr="00335793">
        <w:tc>
          <w:tcPr>
            <w:tcW w:w="9634" w:type="dxa"/>
            <w:vAlign w:val="center"/>
          </w:tcPr>
          <w:p w14:paraId="657943C0" w14:textId="37E4727E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Tel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1582834999"/>
                <w:placeholder>
                  <w:docPart w:val="711CE5D449A44F12916964D16614B726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C9659E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 w:rsidR="00C9659E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DC0A9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994846474"/>
                <w:placeholder>
                  <w:docPart w:val="17D5496512B04E97BE7E529D89F97B44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C9659E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)                       </w:t>
                </w:r>
              </w:sdtContent>
            </w:sdt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A24DB1" w:rsidRPr="00E171CD" w14:paraId="3A0F4058" w14:textId="77777777" w:rsidTr="00335793">
        <w:tc>
          <w:tcPr>
            <w:tcW w:w="9634" w:type="dxa"/>
            <w:vAlign w:val="center"/>
          </w:tcPr>
          <w:p w14:paraId="575D86F5" w14:textId="0409B3BC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Membro da SBACV: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Efetivo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31040323"/>
                <w:placeholder>
                  <w:docPart w:val="66FD16256E0D4854AD742DDFF5898D6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 w:rsidR="00C9659E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proofErr w:type="gramStart"/>
                <w:r w:rsidR="00C9659E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  <w:proofErr w:type="gramEnd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Titular</w:t>
            </w:r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26025390"/>
                <w:placeholder>
                  <w:docPart w:val="ED62EB1895C34AEABEF938E3C403B9C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C9659E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</w:sdtContent>
            </w:sdt>
          </w:p>
        </w:tc>
      </w:tr>
      <w:tr w:rsidR="00A24DB1" w:rsidRPr="00062498" w14:paraId="2182FEA2" w14:textId="77777777" w:rsidTr="00335793">
        <w:tc>
          <w:tcPr>
            <w:tcW w:w="9634" w:type="dxa"/>
            <w:vAlign w:val="center"/>
          </w:tcPr>
          <w:p w14:paraId="7624338D" w14:textId="77777777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Título de Especialista pela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74B366FD" w14:textId="15FE1612" w:rsidR="00A24DB1" w:rsidRPr="00FC5DC0" w:rsidRDefault="007C081E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66636689"/>
                <w:placeholder>
                  <w:docPart w:val="5B7628E31D51485D85049236356DA4E9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F70EB4" w:rsidRPr="00062498" w14:paraId="79A702A6" w14:textId="77777777" w:rsidTr="00F70EB4">
        <w:tc>
          <w:tcPr>
            <w:tcW w:w="9634" w:type="dxa"/>
          </w:tcPr>
          <w:p w14:paraId="705F4651" w14:textId="390D7432" w:rsidR="00F70EB4" w:rsidRPr="00FC5DC0" w:rsidRDefault="00F70EB4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Certificado de Área de Atuação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12198F9C" w14:textId="1E5BC446" w:rsidR="00F70EB4" w:rsidRPr="00FC5DC0" w:rsidRDefault="007C081E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667064355"/>
                <w:placeholder>
                  <w:docPart w:val="11087849842A4C40813683C446AC6E27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</w:tbl>
    <w:p w14:paraId="03B56E50" w14:textId="25C3E37B" w:rsidR="00DA48A7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br w:type="page"/>
      </w:r>
    </w:p>
    <w:p w14:paraId="4E438906" w14:textId="23537D63" w:rsidR="003D590A" w:rsidRDefault="007008BC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lastRenderedPageBreak/>
        <w:t xml:space="preserve">B 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–</w:t>
      </w: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</w:t>
      </w:r>
      <w:r w:rsidR="003D590A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D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ADOS SOBRE A ESTRUTURA E FUN</w:t>
      </w:r>
      <w:r w:rsidR="00424251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CIONAMENTO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DO PROGRAMA </w:t>
      </w:r>
      <w:r w:rsidRPr="001B687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na coluna ao lado)</w:t>
      </w:r>
    </w:p>
    <w:p w14:paraId="2242AFDD" w14:textId="77777777" w:rsidR="00B36C74" w:rsidRDefault="00B36C74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7C8BE509" w14:textId="77777777" w:rsidR="00A24DB1" w:rsidRPr="001B6870" w:rsidRDefault="00A24DB1" w:rsidP="00D6653C">
      <w:pPr>
        <w:shd w:val="clear" w:color="auto" w:fill="FFFFFF"/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4999"/>
        <w:gridCol w:w="4635"/>
      </w:tblGrid>
      <w:tr w:rsidR="00B36C74" w:rsidRPr="00E171CD" w14:paraId="1A517052" w14:textId="77777777" w:rsidTr="00335793">
        <w:trPr>
          <w:cantSplit/>
        </w:trPr>
        <w:tc>
          <w:tcPr>
            <w:tcW w:w="4999" w:type="dxa"/>
          </w:tcPr>
          <w:p w14:paraId="48F3DEAA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1. Pré-requisito para admissão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66994573"/>
              <w:placeholder>
                <w:docPart w:val="4A0D4CC941B046B9A034152E6BF2B59C"/>
              </w:placeholder>
              <w:showingPlcHdr/>
              <w:text/>
            </w:sdtPr>
            <w:sdtEndPr/>
            <w:sdtContent>
              <w:p w14:paraId="4EB1E956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  <w:tr w:rsidR="00B36C74" w:rsidRPr="00E171CD" w14:paraId="0BBBACF4" w14:textId="77777777" w:rsidTr="00335793">
        <w:trPr>
          <w:cantSplit/>
        </w:trPr>
        <w:tc>
          <w:tcPr>
            <w:tcW w:w="4999" w:type="dxa"/>
          </w:tcPr>
          <w:p w14:paraId="414EB8BB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2. Método de seleção para ingresso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1638637160"/>
              <w:placeholder>
                <w:docPart w:val="633946D4D2AD4E539FF9BF9919E9F7F0"/>
              </w:placeholder>
              <w:showingPlcHdr/>
              <w:text/>
            </w:sdtPr>
            <w:sdtEndPr/>
            <w:sdtContent>
              <w:p w14:paraId="0411A798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4571489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E171CD" w14:paraId="5F3AB938" w14:textId="77777777" w:rsidTr="00335793">
        <w:trPr>
          <w:cantSplit/>
        </w:trPr>
        <w:tc>
          <w:tcPr>
            <w:tcW w:w="4999" w:type="dxa"/>
          </w:tcPr>
          <w:p w14:paraId="39E6D6AC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3. Período de permanência no Programa: (ano/meses)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9991453"/>
              <w:placeholder>
                <w:docPart w:val="AA0D1666E5944A489AD69E360CBF165C"/>
              </w:placeholder>
              <w:showingPlcHdr/>
              <w:text/>
            </w:sdtPr>
            <w:sdtEndPr/>
            <w:sdtContent>
              <w:p w14:paraId="67C649A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D040B85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E171CD" w14:paraId="6D986397" w14:textId="77777777" w:rsidTr="00335793">
        <w:trPr>
          <w:cantSplit/>
        </w:trPr>
        <w:tc>
          <w:tcPr>
            <w:tcW w:w="4999" w:type="dxa"/>
          </w:tcPr>
          <w:p w14:paraId="6AE07341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4.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total de leitos no Hospital: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2125609551"/>
              <w:placeholder>
                <w:docPart w:val="9FA8E65C85F841F88340E31EBAD28CB8"/>
              </w:placeholder>
              <w:showingPlcHdr/>
              <w:text/>
            </w:sdtPr>
            <w:sdtEndPr/>
            <w:sdtContent>
              <w:p w14:paraId="3FB2839E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E7019BE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E171CD" w14:paraId="02217AFC" w14:textId="77777777" w:rsidTr="00335793">
        <w:trPr>
          <w:cantSplit/>
        </w:trPr>
        <w:tc>
          <w:tcPr>
            <w:tcW w:w="4999" w:type="dxa"/>
          </w:tcPr>
          <w:p w14:paraId="0A318255" w14:textId="30EABE8F" w:rsidR="00B36C74" w:rsidRPr="00FC5DC0" w:rsidRDefault="00B36C74" w:rsidP="00424251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5.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Número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de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leitos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destinados exclusivamente ao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514192362"/>
              <w:placeholder>
                <w:docPart w:val="237273028CD04CEF8EA5FBE3339F5459"/>
              </w:placeholder>
              <w:showingPlcHdr/>
              <w:text/>
            </w:sdtPr>
            <w:sdtEndPr/>
            <w:sdtContent>
              <w:p w14:paraId="2861AEB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677EF3B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FC5DC0" w14:paraId="44E6BED4" w14:textId="77777777" w:rsidTr="00335793">
        <w:trPr>
          <w:cantSplit/>
        </w:trPr>
        <w:tc>
          <w:tcPr>
            <w:tcW w:w="4999" w:type="dxa"/>
          </w:tcPr>
          <w:p w14:paraId="5977D323" w14:textId="4D103D3B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6.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</w:t>
            </w:r>
            <w:proofErr w:type="spellStart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s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: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Total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E1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414624357"/>
              <w:placeholder>
                <w:docPart w:val="1158000C3E744931A8439FE4C6D4709F"/>
              </w:placeholder>
              <w:text/>
            </w:sdtPr>
            <w:sdtEndPr/>
            <w:sdtContent>
              <w:p w14:paraId="64EBCB65" w14:textId="0309DC73" w:rsidR="00B36C74" w:rsidRPr="00FC5DC0" w:rsidRDefault="00B36C74" w:rsidP="00335793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>
                  <w:rPr>
                    <w:rFonts w:ascii="Arial" w:hAnsi="Arial" w:cs="Arial"/>
                    <w:sz w:val="22"/>
                    <w:szCs w:val="22"/>
                    <w:lang w:val="pt-BR"/>
                  </w:rPr>
                  <w:t>E1: ______</w:t>
                </w:r>
                <w:r w:rsidR="00424251">
                  <w:rPr>
                    <w:rFonts w:ascii="Arial" w:hAnsi="Arial" w:cs="Arial"/>
                    <w:sz w:val="22"/>
                    <w:szCs w:val="22"/>
                    <w:lang w:val="pt-BR"/>
                  </w:rPr>
                  <w:t xml:space="preserve"> </w:t>
                </w:r>
              </w:p>
            </w:sdtContent>
          </w:sdt>
        </w:tc>
      </w:tr>
      <w:tr w:rsidR="00B36C74" w:rsidRPr="00E171CD" w14:paraId="08B2F1DF" w14:textId="77777777" w:rsidTr="00335793">
        <w:trPr>
          <w:cantSplit/>
          <w:trHeight w:val="896"/>
        </w:trPr>
        <w:tc>
          <w:tcPr>
            <w:tcW w:w="4999" w:type="dxa"/>
          </w:tcPr>
          <w:p w14:paraId="4E0365D8" w14:textId="31F3DCF5" w:rsidR="00B36C74" w:rsidRPr="00FC5DC0" w:rsidRDefault="00B36C74" w:rsidP="005E2F5F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7.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Relação de leitos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  <w:r w:rsidR="00357135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leitos </w:t>
            </w:r>
            <w:proofErr w:type="gramStart"/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por Es</w:t>
            </w:r>
            <w:r w:rsidR="005E2F5F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pecializando</w:t>
            </w:r>
            <w:proofErr w:type="gramEnd"/>
            <w:r w:rsidR="00576B2C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/</w:t>
            </w:r>
            <w:r w:rsidR="005E2F5F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leitos por</w:t>
            </w:r>
            <w:r w:rsidRPr="00EC4EC0">
              <w:rPr>
                <w:rFonts w:ascii="Arial" w:hAnsi="Arial" w:cs="Arial"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r w:rsidRPr="00EC4EC0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Preceptor</w:t>
            </w:r>
            <w:r w:rsidR="00576B2C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588505326"/>
              <w:placeholder>
                <w:docPart w:val="54D5218EDE8C49269163BBAD6EEC7C7A"/>
              </w:placeholder>
              <w:showingPlcHdr/>
              <w:text/>
            </w:sdtPr>
            <w:sdtEndPr/>
            <w:sdtContent>
              <w:p w14:paraId="7366EE2D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ECC24F7" w14:textId="77777777" w:rsidR="00B36C74" w:rsidRPr="00FC5DC0" w:rsidRDefault="00B36C74" w:rsidP="00335793">
            <w:pPr>
              <w:tabs>
                <w:tab w:val="left" w:leader="underscore" w:pos="8784"/>
              </w:tabs>
              <w:spacing w:line="480" w:lineRule="auto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B36C74" w:rsidRPr="00E171CD" w14:paraId="7F60A25E" w14:textId="77777777" w:rsidTr="00335793">
        <w:trPr>
          <w:cantSplit/>
        </w:trPr>
        <w:tc>
          <w:tcPr>
            <w:tcW w:w="4999" w:type="dxa"/>
          </w:tcPr>
          <w:p w14:paraId="53F5BF31" w14:textId="737065D6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8.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Preceptores no Programa: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Total por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200518738"/>
              <w:placeholder>
                <w:docPart w:val="0E07165C559D4810AF465D9702155521"/>
              </w:placeholder>
              <w:showingPlcHdr/>
              <w:text/>
            </w:sdtPr>
            <w:sdtEndPr/>
            <w:sdtContent>
              <w:p w14:paraId="15B4AA12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EED4443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E171CD" w14:paraId="53A08EE3" w14:textId="77777777" w:rsidTr="00335793">
        <w:trPr>
          <w:cantSplit/>
        </w:trPr>
        <w:tc>
          <w:tcPr>
            <w:tcW w:w="4999" w:type="dxa"/>
          </w:tcPr>
          <w:p w14:paraId="4801EDA4" w14:textId="36C293A0" w:rsidR="00B36C74" w:rsidRPr="00FC5DC0" w:rsidRDefault="00DE5271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9</w:t>
            </w:r>
            <w:r w:rsidR="00B36C74" w:rsidRPr="00FC5DC0"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.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(horas semanais)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292292164"/>
              <w:placeholder>
                <w:docPart w:val="1817D2FEA0EF4B20BB2F43961DFBD640"/>
              </w:placeholder>
              <w:showingPlcHdr/>
              <w:text/>
            </w:sdtPr>
            <w:sdtEndPr/>
            <w:sdtContent>
              <w:p w14:paraId="0D068B3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F178044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E171CD" w14:paraId="1D742295" w14:textId="77777777" w:rsidTr="00335793">
        <w:trPr>
          <w:cantSplit/>
        </w:trPr>
        <w:tc>
          <w:tcPr>
            <w:tcW w:w="4999" w:type="dxa"/>
          </w:tcPr>
          <w:p w14:paraId="519680AB" w14:textId="42AC5655" w:rsidR="00B36C74" w:rsidRPr="00FC5DC0" w:rsidRDefault="00B36C74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</w:pPr>
            <w:r w:rsidRPr="00862E9C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="00DE5271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0</w:t>
            </w:r>
            <w:r w:rsidRPr="00862E9C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de plantão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265270762"/>
              <w:placeholder>
                <w:docPart w:val="745F41E7ED65480090552A37730A58A9"/>
              </w:placeholder>
              <w:showingPlcHdr/>
              <w:text/>
            </w:sdtPr>
            <w:sdtEndPr/>
            <w:sdtContent>
              <w:p w14:paraId="15D2F0AC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5867B41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E171CD" w14:paraId="7F463E1D" w14:textId="77777777" w:rsidTr="00335793">
        <w:trPr>
          <w:cantSplit/>
        </w:trPr>
        <w:tc>
          <w:tcPr>
            <w:tcW w:w="4999" w:type="dxa"/>
          </w:tcPr>
          <w:p w14:paraId="0B5F7444" w14:textId="7D6BB530" w:rsidR="00B36C74" w:rsidRPr="00FC5DC0" w:rsidRDefault="00B36C74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="00DE5271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1</w:t>
            </w:r>
            <w:r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="00424251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Número de atendimentos semanais no Ambulatório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596396098"/>
              <w:placeholder>
                <w:docPart w:val="DA482429E6FA4268A5F2955C46FA4F98"/>
              </w:placeholder>
              <w:showingPlcHdr/>
              <w:text/>
            </w:sdtPr>
            <w:sdtEndPr/>
            <w:sdtContent>
              <w:p w14:paraId="67FC08C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AE99D59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E171CD" w14:paraId="5AA135F9" w14:textId="77777777" w:rsidTr="00335793">
        <w:trPr>
          <w:cantSplit/>
          <w:trHeight w:val="1274"/>
        </w:trPr>
        <w:tc>
          <w:tcPr>
            <w:tcW w:w="4999" w:type="dxa"/>
          </w:tcPr>
          <w:p w14:paraId="44C9D61F" w14:textId="772A6F65" w:rsidR="00B36C74" w:rsidRPr="00FC5DC0" w:rsidRDefault="00B36C74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</w:t>
            </w:r>
            <w:r w:rsidR="00DE527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2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 Número de cirurgias/ano, com a participação direta de cada</w:t>
            </w:r>
            <w:r w:rsidRPr="00FC5DC0">
              <w:rPr>
                <w:rFonts w:ascii="Arial" w:hAnsi="Arial" w:cs="Arial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Es</w:t>
            </w:r>
            <w:r w:rsidR="00790B6D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: 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(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Arteriais, Venosas, Outras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)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2106684657"/>
              <w:placeholder>
                <w:docPart w:val="6E8ADF381E5A40B5A3A115C5D58D0407"/>
              </w:placeholder>
              <w:showingPlcHdr/>
              <w:text/>
            </w:sdtPr>
            <w:sdtEndPr/>
            <w:sdtContent>
              <w:p w14:paraId="0E283935" w14:textId="77777777" w:rsidR="00B36C74" w:rsidRPr="00DE33E7" w:rsidRDefault="00B36C74" w:rsidP="00335793">
                <w:pPr>
                  <w:spacing w:before="60" w:after="60"/>
                  <w:jc w:val="both"/>
                  <w:rPr>
                    <w:rFonts w:ascii="Arial" w:hAnsi="Arial" w:cs="Arial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82766D8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</w:p>
        </w:tc>
      </w:tr>
      <w:tr w:rsidR="00B36C74" w:rsidRPr="00E171CD" w14:paraId="35B3F7A0" w14:textId="77777777" w:rsidTr="00335793">
        <w:tc>
          <w:tcPr>
            <w:tcW w:w="9634" w:type="dxa"/>
            <w:gridSpan w:val="2"/>
          </w:tcPr>
          <w:p w14:paraId="75A07290" w14:textId="55A0D08F" w:rsidR="00B36C74" w:rsidRDefault="00B36C74" w:rsidP="00335793">
            <w:pPr>
              <w:widowControl/>
              <w:autoSpaceDE/>
              <w:autoSpaceDN/>
              <w:adjustRightInd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</w:t>
            </w:r>
            <w:r w:rsidR="00DE527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3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 Observações: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pt-BR"/>
                </w:rPr>
                <w:id w:val="-1473983831"/>
                <w:placeholder>
                  <w:docPart w:val="E1AEE58CA7AE411EB03F2C593C6E39E8"/>
                </w:placeholder>
                <w:showingPlcHdr/>
                <w:text/>
              </w:sdtPr>
              <w:sdtEndPr/>
              <w:sdtContent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sdtContent>
            </w:sdt>
          </w:p>
          <w:p w14:paraId="2757E7BD" w14:textId="77777777" w:rsidR="00B36C74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14:paraId="7262070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14:paraId="1446F0D5" w14:textId="12CAE152" w:rsidR="00C23E60" w:rsidRDefault="00C23E60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u w:val="single"/>
          <w:lang w:val="pt-BR" w:eastAsia="pt-BR"/>
        </w:rPr>
      </w:pPr>
    </w:p>
    <w:p w14:paraId="39246066" w14:textId="3472DA6B" w:rsidR="005E2F5F" w:rsidRPr="00576B2C" w:rsidRDefault="005E2F5F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br w:type="page"/>
      </w:r>
    </w:p>
    <w:p w14:paraId="4E438943" w14:textId="015BAB5E" w:rsidR="006E6DD1" w:rsidRPr="00D6653C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lastRenderedPageBreak/>
        <w:t xml:space="preserve">C 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6E6DD1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ADOS DOS PROGRAMAS DE ENSINO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Pr="00D6653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no local indicado)</w:t>
      </w:r>
    </w:p>
    <w:p w14:paraId="4E438944" w14:textId="77777777" w:rsidR="00D532FC" w:rsidRPr="00FC5DC0" w:rsidRDefault="00D532FC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lang w:val="pt-BR"/>
        </w:rPr>
      </w:pPr>
    </w:p>
    <w:p w14:paraId="4E438945" w14:textId="624BB852" w:rsidR="004F53C1" w:rsidRDefault="00C23E60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ESPECIALIZAÇÃO </w:t>
      </w:r>
      <w:r w:rsidR="00F9017C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-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1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0DEAFBC8" w14:textId="77777777" w:rsidR="009E7C5A" w:rsidRPr="00FC5DC0" w:rsidRDefault="009E7C5A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</w:p>
    <w:p w14:paraId="4E438946" w14:textId="77777777" w:rsidR="006E6DD1" w:rsidRPr="00FC5DC0" w:rsidRDefault="00243BBD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z w:val="16"/>
          <w:szCs w:val="16"/>
          <w:lang w:val="pt-BR" w:eastAsia="pt-BR"/>
        </w:rPr>
        <w:tab/>
      </w:r>
    </w:p>
    <w:p w14:paraId="4E438947" w14:textId="76ADBBCC" w:rsidR="00243BBD" w:rsidRPr="00FC5DC0" w:rsidRDefault="006E6DD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RODÍZIO: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143411729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semanal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660197939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quinzenal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987634660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mensal</w:t>
      </w:r>
    </w:p>
    <w:p w14:paraId="4E438948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544"/>
        <w:gridCol w:w="2693"/>
      </w:tblGrid>
      <w:tr w:rsidR="00243BBD" w:rsidRPr="00FC5DC0" w14:paraId="4E43894C" w14:textId="77777777" w:rsidTr="0086164E">
        <w:trPr>
          <w:trHeight w:hRule="exact" w:val="85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9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3"/>
                <w:sz w:val="28"/>
                <w:szCs w:val="28"/>
                <w:lang w:val="pt-BR" w:eastAsia="pt-BR"/>
              </w:rPr>
              <w:t xml:space="preserve">Setores Básicos do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Serviço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A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8"/>
                <w:szCs w:val="28"/>
                <w:lang w:val="pt-BR" w:eastAsia="pt-BR"/>
              </w:rPr>
              <w:t xml:space="preserve">Especificar as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atividades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B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E171CD" w14:paraId="4E438953" w14:textId="77777777" w:rsidTr="0086164E">
        <w:trPr>
          <w:trHeight w:hRule="exact" w:val="1738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D" w14:textId="77777777" w:rsidR="00243BBD" w:rsidRPr="00FC5DC0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Unidades de Internação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500637818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4996829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4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F" w14:textId="76D3DC9F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99417865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0" w14:textId="51887FA5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853958512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1" w14:textId="6146A8FE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89261757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2" w14:textId="0B0341A6" w:rsidR="00243BBD" w:rsidRPr="00FC5DC0" w:rsidRDefault="00F7317D" w:rsidP="00FC5DC0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816460456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243BB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E171CD" w14:paraId="4E43895A" w14:textId="77777777" w:rsidTr="0086164E">
        <w:trPr>
          <w:trHeight w:hRule="exact" w:val="178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4" w14:textId="77777777" w:rsidR="00243BBD" w:rsidRPr="00FC5DC0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  <w:lang w:val="pt-BR" w:eastAsia="pt-BR"/>
              </w:rPr>
              <w:t>Ambulatório Especializado</w:t>
            </w:r>
            <w:r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3"/>
                  <w:sz w:val="24"/>
                  <w:szCs w:val="24"/>
                  <w:lang w:val="pt-BR" w:eastAsia="pt-BR"/>
                </w:rPr>
                <w:id w:val="-129625980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3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837612519"/>
            <w:placeholder>
              <w:docPart w:val="3C9FA7B73894460E85F838890C7B29A3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5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6" w14:textId="2DE0D51F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00007905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7" w14:textId="17AD9D97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372049264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8" w14:textId="1E08D63A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604115737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9" w14:textId="6D4A1CAF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7275012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E171CD" w14:paraId="4E438961" w14:textId="77777777" w:rsidTr="0086164E">
        <w:trPr>
          <w:trHeight w:hRule="exact" w:val="173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B" w14:textId="00416F7A" w:rsidR="00243BBD" w:rsidRPr="007A69A7" w:rsidRDefault="00243BBD" w:rsidP="0086164E">
            <w:pPr>
              <w:shd w:val="clear" w:color="auto" w:fill="FFFFFF"/>
              <w:spacing w:line="360" w:lineRule="auto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Centro Cirúrgico</w:t>
            </w:r>
            <w:r w:rsidR="00796A69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 xml:space="preserve"> / Hemodinâmica </w:t>
            </w: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-769086756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957259239"/>
            <w:placeholder>
              <w:docPart w:val="A2D51C51CB28443F8376B2FEFCC643B5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5C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D" w14:textId="6C06CDA1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041017838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E" w14:textId="6BE8AB82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835500239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F" w14:textId="1ED57E26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336963050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0" w14:textId="40EFEEAC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24016728"/>
                <w:placeholder>
                  <w:docPart w:val="EB832C47199940658F8EB2E8194EC930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E171CD" w14:paraId="4E43896A" w14:textId="77777777" w:rsidTr="0086164E">
        <w:trPr>
          <w:trHeight w:hRule="exact" w:val="1762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2" w14:textId="77777777" w:rsidR="002B1366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 xml:space="preserve">Atendimento a </w:t>
            </w:r>
          </w:p>
          <w:p w14:paraId="4E438963" w14:textId="77777777" w:rsidR="004D03D2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  <w:t xml:space="preserve">Urgências e Emergências </w:t>
            </w:r>
          </w:p>
          <w:p w14:paraId="4E438964" w14:textId="77777777" w:rsidR="00243BBD" w:rsidRPr="00FC5DC0" w:rsidRDefault="007C081E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sdt>
              <w:sdtPr>
                <w:rPr>
                  <w:rFonts w:ascii="Arial" w:hAnsi="Arial" w:cs="Arial"/>
                  <w:color w:val="000000"/>
                  <w:spacing w:val="-6"/>
                  <w:sz w:val="24"/>
                  <w:szCs w:val="24"/>
                  <w:lang w:val="pt-BR" w:eastAsia="pt-BR"/>
                </w:rPr>
                <w:id w:val="-202824283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6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627432380"/>
            <w:placeholder>
              <w:docPart w:val="7A1086016B5F49AFB0B0C6C0E0E09190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6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6" w14:textId="67F7D93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49542255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7" w14:textId="0E594DF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369409723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8" w14:textId="26D01ADC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74359328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9" w14:textId="55EF9384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752856880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</w:tbl>
    <w:p w14:paraId="4E43896B" w14:textId="77777777" w:rsidR="00A26564" w:rsidRPr="00FC5DC0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C" w14:textId="6293A9D6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OBSERVAÇÕES: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s cargas horárias de cada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devem ser compatíveis com o total da carga horária do Programa ou Curso</w:t>
      </w:r>
      <w:r w:rsidR="00B37C89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D" w14:textId="77777777" w:rsidR="0086164E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E" w14:textId="78857A64" w:rsidR="0086164E" w:rsidRPr="00FC5DC0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E</w:t>
      </w:r>
      <w:r w:rsidRPr="00FC5DC0">
        <w:rPr>
          <w:rFonts w:ascii="Arial" w:hAnsi="Arial" w:cs="Arial"/>
          <w:b/>
          <w:bCs/>
          <w:color w:val="000000"/>
          <w:vertAlign w:val="superscript"/>
          <w:lang w:val="pt-BR" w:eastAsia="pt-BR"/>
        </w:rPr>
        <w:t>1</w:t>
      </w:r>
      <w:r w:rsidRPr="00FC5DC0">
        <w:rPr>
          <w:rFonts w:ascii="Arial" w:hAnsi="Arial" w:cs="Arial"/>
          <w:b/>
          <w:bCs/>
          <w:iCs/>
          <w:color w:val="000000"/>
          <w:lang w:val="pt-BR" w:eastAsia="pt-BR"/>
        </w:rPr>
        <w:t xml:space="preserve"> -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O número qualifica o ano do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F" w14:textId="7170AE54" w:rsidR="00CD3EF2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B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C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D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: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I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dentifica cada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</w:p>
    <w:p w14:paraId="4E438970" w14:textId="77777777" w:rsidR="00A26564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1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2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3" w14:textId="29EAA040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>
        <w:rPr>
          <w:rFonts w:ascii="Arial" w:hAnsi="Arial" w:cs="Arial"/>
          <w:b/>
          <w:bCs/>
          <w:color w:val="000000"/>
          <w:lang w:val="pt-BR" w:eastAsia="pt-BR"/>
        </w:rPr>
        <w:br w:type="page"/>
      </w:r>
    </w:p>
    <w:p w14:paraId="4E438975" w14:textId="78B0BAAC" w:rsidR="00F0090D" w:rsidRPr="00FC5DC0" w:rsidRDefault="00F0090D" w:rsidP="00F0090D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lastRenderedPageBreak/>
        <w:t>ES</w:t>
      </w:r>
      <w:r w:rsidR="00C23E6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PECIALIZAÇÃO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-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1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77" w14:textId="38633DD4" w:rsidR="00D532FC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6"/>
          <w:szCs w:val="26"/>
          <w:lang w:val="pt-BR" w:eastAsia="pt-BR"/>
        </w:rPr>
        <w:tab/>
      </w:r>
    </w:p>
    <w:p w14:paraId="4E438978" w14:textId="77777777" w:rsidR="0076603B" w:rsidRPr="00FC5DC0" w:rsidRDefault="0076603B" w:rsidP="0076603B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ATIVIDADES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EM OUTROS</w:t>
      </w: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 SETORES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DO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SERVIÇO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>OU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INSTITUIÇÃO</w:t>
      </w:r>
    </w:p>
    <w:p w14:paraId="4E438979" w14:textId="77777777" w:rsidR="00243BBD" w:rsidRPr="00FC5DC0" w:rsidRDefault="00243BBD" w:rsidP="0076603B">
      <w:pPr>
        <w:spacing w:line="360" w:lineRule="auto"/>
        <w:jc w:val="center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7F" w14:textId="77777777" w:rsidTr="00FB1317">
        <w:trPr>
          <w:trHeight w:hRule="exact" w:val="167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A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Atividades em outros</w:t>
            </w:r>
          </w:p>
          <w:p w14:paraId="4E43897B" w14:textId="77777777" w:rsidR="00243BBD" w:rsidRPr="00FC5DC0" w:rsidRDefault="00FB1317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S</w:t>
            </w:r>
            <w:r w:rsidR="00243BBD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etores </w:t>
            </w:r>
            <w:r w:rsidR="004F53C1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-</w:t>
            </w:r>
          </w:p>
          <w:p w14:paraId="4E43897C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Obrigatórios ou </w:t>
            </w:r>
            <w:r w:rsidR="00FB1317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D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E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E171CD" w14:paraId="4E438983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74614477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94309467"/>
            <w:placeholder>
              <w:docPart w:val="CBA0AEF37E384547912ED7435315FDBF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6850188"/>
            <w:placeholder>
              <w:docPart w:val="EDFB53C028684D63B58935D9E3949818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E171CD" w14:paraId="4E438987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65100867"/>
            <w:placeholder>
              <w:docPart w:val="F070DF25339E4908880E8845BF63B7E7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4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21844912"/>
            <w:placeholder>
              <w:docPart w:val="A73931A833CE4B559040879C52DE994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74644766"/>
            <w:placeholder>
              <w:docPart w:val="39CD4BDE854747BE9B87057F5DAD3DF6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E171CD" w14:paraId="4E43898B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91937109"/>
            <w:placeholder>
              <w:docPart w:val="A229FD5327AB40DB9C01F6D53144F376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8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88519847"/>
            <w:placeholder>
              <w:docPart w:val="38EAB64183554B568BACCC7D7B985AEE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9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672064220"/>
            <w:placeholder>
              <w:docPart w:val="2CBDF06E8FE743B89269F28F320620A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A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E171CD" w14:paraId="4E43898F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449278675"/>
            <w:placeholder>
              <w:docPart w:val="31B2B2289D084F24BF13EBA12826031E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C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52603737"/>
            <w:placeholder>
              <w:docPart w:val="2DE27C9EDAEA494C8C446DE24645E4E7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D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670448"/>
            <w:placeholder>
              <w:docPart w:val="176A747D4B59400084914C90345A22DB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E171CD" w14:paraId="4E438993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51820631"/>
            <w:placeholder>
              <w:docPart w:val="696E8F08D43B4EB2A0017E873B7E55F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315113841"/>
            <w:placeholder>
              <w:docPart w:val="8875D2EBD1FF4FA38973D9ED32F80948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999195629"/>
            <w:placeholder>
              <w:docPart w:val="D29346DFB6104A4BBB7806A0913C336D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94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B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C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D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E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F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0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1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2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3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4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AF" w14:textId="77777777" w:rsidTr="00CF49AB">
        <w:trPr>
          <w:trHeight w:hRule="exact" w:val="1814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B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Atividades D</w:t>
            </w:r>
            <w:r w:rsidR="0076603B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idáticas</w:t>
            </w: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 xml:space="preserve"> ou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 </w:t>
            </w:r>
            <w:r w:rsidR="0076603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Estágios Complementares</w:t>
            </w:r>
            <w:r w:rsidR="004F53C1" w:rsidRPr="00FC5DC0">
              <w:rPr>
                <w:rFonts w:ascii="Arial" w:hAnsi="Arial" w:cs="Arial"/>
                <w:b/>
                <w:sz w:val="28"/>
                <w:szCs w:val="28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-</w:t>
            </w:r>
          </w:p>
          <w:p w14:paraId="4E4389AC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Obrigatórios ou </w:t>
            </w:r>
            <w:r w:rsidR="00CF49A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D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E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E171CD" w14:paraId="4E4389B3" w14:textId="77777777" w:rsidTr="00CF49AB">
        <w:trPr>
          <w:trHeight w:hRule="exact" w:val="136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0" w14:textId="77777777" w:rsidR="00243BBD" w:rsidRPr="00FC5DC0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OBRIGATÓRIOS: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2137294688"/>
            <w:placeholder>
              <w:docPart w:val="323EBB78BA9C4F8B843F0AE47F294593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6321844"/>
            <w:placeholder>
              <w:docPart w:val="863CB7A0AE3444628767D7ED277A4A9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E171CD" w14:paraId="4E4389B7" w14:textId="77777777" w:rsidTr="00CF49AB">
        <w:trPr>
          <w:trHeight w:hRule="exact" w:val="1217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4" w14:textId="77777777" w:rsidR="00243BBD" w:rsidRPr="00FC5DC0" w:rsidRDefault="00785CB3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OPTATIVOS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88822588"/>
            <w:placeholder>
              <w:docPart w:val="1F1C98F457484577B1075466198D797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80698622"/>
            <w:placeholder>
              <w:docPart w:val="A1D7D58D2A4F4D89ACE6AE33265F61EF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8" w14:textId="77777777" w:rsidR="004F53C1" w:rsidRPr="00FC5DC0" w:rsidRDefault="004F53C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</w:p>
    <w:p w14:paraId="4E4389B9" w14:textId="77777777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008BC" w:rsidRPr="00E171CD" w14:paraId="4E4389BB" w14:textId="77777777" w:rsidTr="00CF49AB">
        <w:sdt>
          <w:sdtPr>
            <w:rPr>
              <w:rFonts w:ascii="Arial" w:hAnsi="Arial" w:cs="Arial"/>
            </w:rPr>
            <w:id w:val="573623975"/>
            <w:placeholder>
              <w:docPart w:val="331D98EF9E6642819838F4BEA5741FB7"/>
            </w:placeholder>
            <w:showingPlcHdr/>
            <w:text/>
          </w:sdtPr>
          <w:sdtEndPr/>
          <w:sdtContent>
            <w:tc>
              <w:tcPr>
                <w:tcW w:w="9634" w:type="dxa"/>
              </w:tcPr>
              <w:p w14:paraId="4E4389BA" w14:textId="77777777" w:rsidR="007008BC" w:rsidRPr="00FC5DC0" w:rsidRDefault="00CF49AB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C" w14:textId="77777777" w:rsidR="00A26564" w:rsidRDefault="00A2656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5BF8903" w14:textId="60A813D9" w:rsidR="00F70EB4" w:rsidRPr="00576B2C" w:rsidRDefault="00F70EB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br w:type="page"/>
      </w:r>
    </w:p>
    <w:p w14:paraId="4E438AB5" w14:textId="5D19847F" w:rsidR="00531337" w:rsidRPr="00FC5DC0" w:rsidRDefault="000D3CEA" w:rsidP="00FC5DC0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lastRenderedPageBreak/>
        <w:t xml:space="preserve">D 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A72AB8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R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ECURSOS HUMANOS </w:t>
      </w:r>
      <w:r w:rsidR="001A6642"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</w:t>
      </w:r>
      <w:r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 no local indicado)</w:t>
      </w:r>
    </w:p>
    <w:p w14:paraId="4E438AB6" w14:textId="77777777" w:rsidR="00A72AB8" w:rsidRPr="00FC5DC0" w:rsidRDefault="00A72AB8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16"/>
          <w:szCs w:val="16"/>
          <w:lang w:val="pt-BR"/>
        </w:rPr>
      </w:pPr>
    </w:p>
    <w:p w14:paraId="4E438AB8" w14:textId="505F277D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PARTICIPANTES </w:t>
      </w:r>
      <w:r w:rsidR="0076603B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PROGRA</w:t>
      </w:r>
      <w:r w:rsidR="00A72AB8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MA</w:t>
      </w:r>
      <w:r w:rsidR="00A72AB8" w:rsidRPr="00FC5DC0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</w:t>
      </w:r>
      <w:r w:rsidR="00DE5271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(Associados Adimplentes com título na área):</w:t>
      </w:r>
    </w:p>
    <w:p w14:paraId="4E438AB9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023"/>
        <w:gridCol w:w="3038"/>
      </w:tblGrid>
      <w:tr w:rsidR="00243BBD" w:rsidRPr="00D50F1E" w14:paraId="4E438AC6" w14:textId="77777777" w:rsidTr="001D7D95">
        <w:trPr>
          <w:trHeight w:hRule="exact" w:val="129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A" w14:textId="77777777" w:rsidR="00243BBD" w:rsidRPr="00FC5DC0" w:rsidRDefault="00A72AB8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Nome dos participantes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:</w:t>
            </w:r>
          </w:p>
          <w:p w14:paraId="4E438ABB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Médicos</w:t>
            </w:r>
          </w:p>
          <w:p w14:paraId="4E438ABC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Preceptores</w:t>
            </w:r>
          </w:p>
          <w:p w14:paraId="4E438ABD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pacing w:val="-3"/>
                <w:sz w:val="24"/>
                <w:szCs w:val="24"/>
                <w:lang w:val="pt-BR" w:eastAsia="pt-BR"/>
              </w:rPr>
              <w:t>Professores convidados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E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Cargo ou Função</w:t>
            </w:r>
            <w:r w:rsidR="001D7D95"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:</w:t>
            </w:r>
          </w:p>
          <w:p w14:paraId="4E438ABF" w14:textId="2625639E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0" w14:textId="6BF83CE4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1" w14:textId="77777777" w:rsidR="00243BBD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C2" w14:textId="77777777" w:rsidR="00A72AB8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Carga Horária:</w:t>
            </w:r>
          </w:p>
          <w:p w14:paraId="4E438AC3" w14:textId="4C07F0A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4" w14:textId="09A17F74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5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</w:tr>
      <w:tr w:rsidR="00243BBD" w:rsidRPr="00E171CD" w14:paraId="4E438ACA" w14:textId="77777777" w:rsidTr="00A72AB8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18528943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7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861047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8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84607181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9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C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10383380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05683082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81113555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D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19904492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202285350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5736009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D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722783431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214880316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19281149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D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2057152980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705392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6403787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D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776324905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15445758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701306542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E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232304027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453796796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3614301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E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34971118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8180343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2080870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E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0395531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922207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319216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E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73823990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04712075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504093089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F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1886274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16691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96949795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F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6950096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67948175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097166151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F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574941089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03736027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678857938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AF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257254787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634776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955842792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E171CD" w14:paraId="4E438B0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87484706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35919198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326810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03" w14:textId="77777777" w:rsidR="001D7D95" w:rsidRDefault="001D7D95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6"/>
          <w:szCs w:val="26"/>
          <w:lang w:val="pt-BR" w:eastAsia="pt-BR"/>
        </w:rPr>
      </w:pPr>
    </w:p>
    <w:p w14:paraId="4E438B04" w14:textId="77777777" w:rsidR="000D3CEA" w:rsidRPr="00FC5DC0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D214E0" w:rsidRPr="00E171CD" w14:paraId="4E438B06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979507873"/>
            <w:placeholder>
              <w:docPart w:val="DAF697AC0B5B40BC90D63FE54DDCF28D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5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E171CD" w14:paraId="4E438B08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1074968130"/>
            <w:placeholder>
              <w:docPart w:val="4CF160D383FD41FB9FC9933CF8D0F246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7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E171CD" w14:paraId="4E438B0A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75403715"/>
            <w:placeholder>
              <w:docPart w:val="E021160D65F941A7AE85E28B73E586E7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9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E171CD" w14:paraId="4E438B0C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558592821"/>
            <w:placeholder>
              <w:docPart w:val="BAA5A0DD63164888B2C5371521B5C84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B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E171CD" w14:paraId="4E438B0E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313520982"/>
            <w:placeholder>
              <w:docPart w:val="B22C27243F504E8593EDA54458B9CB3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D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E171CD" w14:paraId="4E438B10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893736318"/>
            <w:placeholder>
              <w:docPart w:val="0F02290DE7DF462FB0D8FFF1BD44BAFF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F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11" w14:textId="77777777" w:rsidR="001A6642" w:rsidRDefault="001A6642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</w:pPr>
    </w:p>
    <w:p w14:paraId="21951F99" w14:textId="1E5050B7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br w:type="page"/>
      </w:r>
    </w:p>
    <w:p w14:paraId="4E438B12" w14:textId="26CD51AA" w:rsidR="00243BBD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8"/>
          <w:szCs w:val="28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lastRenderedPageBreak/>
        <w:t xml:space="preserve">E -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DA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ESTRUTURA </w:t>
      </w:r>
      <w:r w:rsidR="00C23E6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PROGRAMA</w:t>
      </w:r>
    </w:p>
    <w:p w14:paraId="4E438B13" w14:textId="15511310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(</w:t>
      </w:r>
      <w:r w:rsidR="00785CB3"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Descrever</w:t>
      </w: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 a estrutura dos setores funcionais, facilidades de execução das</w:t>
      </w:r>
      <w:r w:rsidR="005F5881" w:rsidRPr="00706327">
        <w:rPr>
          <w:rFonts w:ascii="Arial" w:hAnsi="Arial" w:cs="Arial"/>
          <w:lang w:val="pt-BR"/>
        </w:rPr>
        <w:t xml:space="preserve"> </w:t>
      </w:r>
      <w:r w:rsidRPr="00706327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atividades, além de citar e descrever os equipamentos necessários ao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atendimento permanente dessas atividades do </w:t>
      </w:r>
      <w:r w:rsidR="00576B2C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SERVIÇO e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>PROGRAMA)</w:t>
      </w:r>
    </w:p>
    <w:p w14:paraId="4E438B14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5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 xml:space="preserve">Enfermarias - Apartamentos - Ambulatórios - Centro Cirúrgico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E171CD" w14:paraId="4E438B17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198507914"/>
              <w:placeholder>
                <w:docPart w:val="F9735A35F8554BB39D34F0179C27A9C7"/>
              </w:placeholder>
              <w:text/>
            </w:sdtPr>
            <w:sdtEndPr/>
            <w:sdtContent>
              <w:p w14:paraId="4E438B16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8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Serviços Complementares de Diagnóstico e Tratamento</w:t>
      </w:r>
    </w:p>
    <w:p w14:paraId="4E438B1A" w14:textId="77777777" w:rsidR="00243BBD" w:rsidRPr="00576B2C" w:rsidRDefault="005F588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(Laboratório de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: Patologia - Radiologia - Hemodinâmica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Hemoterapia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Ultrassonografia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Eco-Doppler - Pletismografia - Fisioterapia)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E171CD" w14:paraId="4E438B1C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592893780"/>
              <w:placeholder>
                <w:docPart w:val="E11A2E54F95E4D33B3EFD36A1F292BAF"/>
              </w:placeholder>
              <w:text/>
            </w:sdtPr>
            <w:sdtEndPr/>
            <w:sdtContent>
              <w:p w14:paraId="4E438B1B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D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E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pacing w:val="-1"/>
          <w:sz w:val="24"/>
          <w:szCs w:val="24"/>
          <w:lang w:val="pt-BR" w:eastAsia="pt-BR"/>
        </w:rPr>
        <w:t>Unidades Intermediárias de Tratamento Intensivo</w:t>
      </w:r>
    </w:p>
    <w:p w14:paraId="4E438B1F" w14:textId="77777777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(Coronarianas - Recuperação Pós-Anestésica e Clínico-Cirúrgica)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E171CD" w14:paraId="4E438B21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210030762"/>
              <w:placeholder>
                <w:docPart w:val="392C63DDE8E14B108A54C2214874EABF"/>
              </w:placeholder>
              <w:text/>
            </w:sdtPr>
            <w:sdtEndPr/>
            <w:sdtContent>
              <w:p w14:paraId="4E438B20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2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3" w14:textId="5DD01DA6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F - 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ARQUIVO MÉDICO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PROGRAMA</w:t>
      </w:r>
    </w:p>
    <w:p w14:paraId="4E438B24" w14:textId="0E968661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(descrever o Setor de 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rquivo Médico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e E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statística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576B2C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do Serviço</w:t>
      </w:r>
      <w:r w:rsidR="00C23E60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E171CD" w14:paraId="4E438B26" w14:textId="77777777" w:rsidTr="001A6642">
        <w:tc>
          <w:tcPr>
            <w:tcW w:w="929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250970510"/>
              <w:placeholder>
                <w:docPart w:val="7F4B1D0297764A8BA0800290AA53AD76"/>
              </w:placeholder>
              <w:text/>
            </w:sdtPr>
            <w:sdtEndPr/>
            <w:sdtContent>
              <w:p w14:paraId="4E438B25" w14:textId="77777777" w:rsidR="00B74821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7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8" w14:textId="06F831CA" w:rsidR="00243BBD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706327">
        <w:rPr>
          <w:rFonts w:ascii="Arial" w:hAnsi="Arial" w:cs="Arial"/>
          <w:b/>
          <w:color w:val="000000"/>
          <w:sz w:val="28"/>
          <w:szCs w:val="28"/>
          <w:lang w:val="pt-BR" w:eastAsia="pt-BR"/>
        </w:rPr>
        <w:t xml:space="preserve">G - 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38578F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ACERVO BIBLIOGRÁFICO </w:t>
      </w:r>
      <w:r w:rsidR="001A6642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576B2C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SERVIÇO E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PROGRAMA</w:t>
      </w:r>
    </w:p>
    <w:p w14:paraId="4E438B2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(</w:t>
      </w:r>
      <w:r w:rsidRPr="00F70EB4">
        <w:rPr>
          <w:rFonts w:ascii="Arial" w:hAnsi="Arial" w:cs="Arial"/>
          <w:color w:val="4F81BD" w:themeColor="accent1"/>
          <w:spacing w:val="-1"/>
          <w:lang w:val="pt-BR" w:eastAsia="pt-BR"/>
        </w:rPr>
        <w:t xml:space="preserve">descrever resumidamente o acervo de Livros Texto, Revistas e outros periódicos </w:t>
      </w:r>
      <w:r w:rsidRPr="00F70EB4">
        <w:rPr>
          <w:rFonts w:ascii="Arial" w:hAnsi="Arial" w:cs="Arial"/>
          <w:color w:val="4F81BD" w:themeColor="accent1"/>
          <w:lang w:val="pt-BR" w:eastAsia="pt-BR"/>
        </w:rPr>
        <w:t xml:space="preserve">além de outras obras de interesse didático para as atividades do Serviço e Programas. </w:t>
      </w:r>
      <w:r w:rsidRPr="00F70EB4">
        <w:rPr>
          <w:rFonts w:ascii="Arial" w:hAnsi="Arial" w:cs="Arial"/>
          <w:b/>
          <w:bCs/>
          <w:color w:val="4F81BD" w:themeColor="accent1"/>
          <w:lang w:val="pt-BR" w:eastAsia="pt-BR"/>
        </w:rPr>
        <w:t>Citar os principais</w:t>
      </w: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).</w:t>
      </w:r>
    </w:p>
    <w:p w14:paraId="4E438B2A" w14:textId="5A1D6640" w:rsidR="00243BBD" w:rsidRPr="00F70EB4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No caso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Serviço ou </w:t>
      </w: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do Programa ter acesso a BIBLIOTECA MÉDICA de grande </w:t>
      </w: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porte</w:t>
      </w:r>
      <w:r w:rsidR="00B8250C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c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itar as características</w:t>
      </w:r>
      <w:r w:rsidR="00D41086"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,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ligações nacionais e internacionais 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(INTERNET-BIREME, outras)</w:t>
      </w:r>
      <w:r w:rsidR="00346757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.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>Opcional f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ornecer a lista dos LIVROS - PERIÓDICOS e outras publicaçõ</w:t>
      </w:r>
      <w:r w:rsidR="000C6A2C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es</w:t>
      </w:r>
      <w:r w:rsidR="008D2CB5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:</w:t>
      </w:r>
    </w:p>
    <w:p w14:paraId="4E438B2B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E171CD" w14:paraId="4E438B2D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19921839"/>
              <w:placeholder>
                <w:docPart w:val="5C7FCC24A00E4A848807B97CD84F0DB5"/>
              </w:placeholder>
              <w:text/>
            </w:sdtPr>
            <w:sdtEndPr/>
            <w:sdtContent>
              <w:p w14:paraId="4E438B2C" w14:textId="77777777" w:rsidR="00B74821" w:rsidRPr="00FC5DC0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E" w14:textId="77777777" w:rsidR="00C12DA2" w:rsidRPr="00FC5DC0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pt-BR" w:eastAsia="pt-BR"/>
        </w:rPr>
      </w:pPr>
    </w:p>
    <w:sectPr w:rsidR="00C12DA2" w:rsidRPr="00FC5DC0" w:rsidSect="000C6A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1304" w:right="1304" w:bottom="1304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6DA7E" w14:textId="77777777" w:rsidR="00C27692" w:rsidRDefault="00C27692" w:rsidP="00CD4AFA">
      <w:r>
        <w:separator/>
      </w:r>
    </w:p>
  </w:endnote>
  <w:endnote w:type="continuationSeparator" w:id="0">
    <w:p w14:paraId="27740A06" w14:textId="77777777" w:rsidR="00C27692" w:rsidRDefault="00C27692" w:rsidP="00CD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8B35" w14:textId="77777777" w:rsidR="00796A69" w:rsidRDefault="00796A69" w:rsidP="001629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438B36" w14:textId="77777777" w:rsidR="00796A69" w:rsidRDefault="00796A69" w:rsidP="001629C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2DCD" w14:textId="7F3FC7B7" w:rsidR="00796A69" w:rsidRDefault="00796A69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>Proposta de Credenciamento para Programa de Especialização em Angiorradiologia e Cirurgia Endovascular</w:t>
    </w:r>
  </w:p>
  <w:p w14:paraId="6349E072" w14:textId="60339EB1" w:rsidR="00796A69" w:rsidRDefault="007C081E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>Maio/2022</w:t>
    </w:r>
  </w:p>
  <w:p w14:paraId="4E438B39" w14:textId="77777777" w:rsidR="00796A69" w:rsidRPr="00062498" w:rsidRDefault="00796A69">
    <w:pPr>
      <w:pStyle w:val="Rodap"/>
      <w:rPr>
        <w:lang w:val="pt-BR"/>
      </w:rPr>
    </w:pPr>
  </w:p>
  <w:p w14:paraId="4E438B3A" w14:textId="77777777" w:rsidR="00796A69" w:rsidRPr="00062498" w:rsidRDefault="00796A69" w:rsidP="001629C6">
    <w:pPr>
      <w:pStyle w:val="Rodap"/>
      <w:ind w:right="360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2942E" w14:textId="77777777" w:rsidR="00DE5271" w:rsidRDefault="00DE52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777E2" w14:textId="77777777" w:rsidR="00C27692" w:rsidRDefault="00C27692" w:rsidP="00CD4AFA">
      <w:r>
        <w:separator/>
      </w:r>
    </w:p>
  </w:footnote>
  <w:footnote w:type="continuationSeparator" w:id="0">
    <w:p w14:paraId="2B5B1B70" w14:textId="77777777" w:rsidR="00C27692" w:rsidRDefault="00C27692" w:rsidP="00CD4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2EC0" w14:textId="77777777" w:rsidR="00DE5271" w:rsidRDefault="00DE527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01780"/>
      <w:docPartObj>
        <w:docPartGallery w:val="Page Numbers (Top of Page)"/>
        <w:docPartUnique/>
      </w:docPartObj>
    </w:sdtPr>
    <w:sdtEndPr/>
    <w:sdtContent>
      <w:p w14:paraId="4E438B33" w14:textId="77777777" w:rsidR="00796A69" w:rsidRDefault="00796A69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7571B">
          <w:rPr>
            <w:noProof/>
            <w:lang w:val="pt-BR"/>
          </w:rPr>
          <w:t>2</w:t>
        </w:r>
        <w:r>
          <w:fldChar w:fldCharType="end"/>
        </w:r>
      </w:p>
    </w:sdtContent>
  </w:sdt>
  <w:p w14:paraId="4E438B34" w14:textId="77777777" w:rsidR="00796A69" w:rsidRDefault="00796A6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44FD" w14:textId="77777777" w:rsidR="00DE5271" w:rsidRDefault="00DE52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2209FDC"/>
    <w:lvl w:ilvl="0">
      <w:numFmt w:val="bullet"/>
      <w:lvlText w:val="*"/>
      <w:lvlJc w:val="left"/>
    </w:lvl>
  </w:abstractNum>
  <w:abstractNum w:abstractNumId="1" w15:restartNumberingAfterBreak="0">
    <w:nsid w:val="0CE435B7"/>
    <w:multiLevelType w:val="singleLevel"/>
    <w:tmpl w:val="C834190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 w15:restartNumberingAfterBreak="0">
    <w:nsid w:val="4C53498F"/>
    <w:multiLevelType w:val="hybridMultilevel"/>
    <w:tmpl w:val="B8A65A72"/>
    <w:lvl w:ilvl="0" w:tplc="4F527D42">
      <w:start w:val="1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23916042">
    <w:abstractNumId w:val="1"/>
  </w:num>
  <w:num w:numId="2" w16cid:durableId="1875145278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ourier New" w:hAnsi="Courier New" w:cs="Courier New" w:hint="default"/>
        </w:rPr>
      </w:lvl>
    </w:lvlOverride>
  </w:num>
  <w:num w:numId="3" w16cid:durableId="1713649593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 w16cid:durableId="1062027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82"/>
    <w:rsid w:val="000335E9"/>
    <w:rsid w:val="00036D56"/>
    <w:rsid w:val="00051345"/>
    <w:rsid w:val="000534C3"/>
    <w:rsid w:val="00060699"/>
    <w:rsid w:val="00062498"/>
    <w:rsid w:val="00065CA0"/>
    <w:rsid w:val="0007189C"/>
    <w:rsid w:val="0007220E"/>
    <w:rsid w:val="000A354E"/>
    <w:rsid w:val="000B4A1F"/>
    <w:rsid w:val="000C6A2C"/>
    <w:rsid w:val="000D3CEA"/>
    <w:rsid w:val="0011682E"/>
    <w:rsid w:val="001274FE"/>
    <w:rsid w:val="00132D07"/>
    <w:rsid w:val="001376AB"/>
    <w:rsid w:val="00142658"/>
    <w:rsid w:val="0014597E"/>
    <w:rsid w:val="00152043"/>
    <w:rsid w:val="00155B0E"/>
    <w:rsid w:val="00162031"/>
    <w:rsid w:val="001629C6"/>
    <w:rsid w:val="00167F66"/>
    <w:rsid w:val="00182A00"/>
    <w:rsid w:val="001A6642"/>
    <w:rsid w:val="001A69D2"/>
    <w:rsid w:val="001B35B3"/>
    <w:rsid w:val="001B6870"/>
    <w:rsid w:val="001C1A15"/>
    <w:rsid w:val="001C7EB9"/>
    <w:rsid w:val="001D7D95"/>
    <w:rsid w:val="001E1F05"/>
    <w:rsid w:val="001F28D9"/>
    <w:rsid w:val="00211336"/>
    <w:rsid w:val="00223148"/>
    <w:rsid w:val="00231592"/>
    <w:rsid w:val="0024199D"/>
    <w:rsid w:val="00243BBD"/>
    <w:rsid w:val="00256D06"/>
    <w:rsid w:val="00261C93"/>
    <w:rsid w:val="002A3482"/>
    <w:rsid w:val="002A507A"/>
    <w:rsid w:val="002A7F96"/>
    <w:rsid w:val="002B1366"/>
    <w:rsid w:val="002B5D9F"/>
    <w:rsid w:val="002C7E83"/>
    <w:rsid w:val="002D1A57"/>
    <w:rsid w:val="00302AF7"/>
    <w:rsid w:val="00335793"/>
    <w:rsid w:val="0034267A"/>
    <w:rsid w:val="00346757"/>
    <w:rsid w:val="00355FDF"/>
    <w:rsid w:val="00357135"/>
    <w:rsid w:val="00364BEE"/>
    <w:rsid w:val="0037009B"/>
    <w:rsid w:val="00370B9C"/>
    <w:rsid w:val="0038578F"/>
    <w:rsid w:val="003A3D65"/>
    <w:rsid w:val="003A56DC"/>
    <w:rsid w:val="003C029C"/>
    <w:rsid w:val="003C66C9"/>
    <w:rsid w:val="003C6F01"/>
    <w:rsid w:val="003D590A"/>
    <w:rsid w:val="003F0BAD"/>
    <w:rsid w:val="00406FE8"/>
    <w:rsid w:val="004106DC"/>
    <w:rsid w:val="004200C4"/>
    <w:rsid w:val="00424251"/>
    <w:rsid w:val="00426CEF"/>
    <w:rsid w:val="00430A67"/>
    <w:rsid w:val="00442626"/>
    <w:rsid w:val="00446F29"/>
    <w:rsid w:val="0045745B"/>
    <w:rsid w:val="00473C27"/>
    <w:rsid w:val="0047597C"/>
    <w:rsid w:val="004852D0"/>
    <w:rsid w:val="004969AA"/>
    <w:rsid w:val="004C25C0"/>
    <w:rsid w:val="004D03D2"/>
    <w:rsid w:val="004F53C1"/>
    <w:rsid w:val="004F6C3A"/>
    <w:rsid w:val="00502C57"/>
    <w:rsid w:val="00503BA9"/>
    <w:rsid w:val="00512E52"/>
    <w:rsid w:val="00516944"/>
    <w:rsid w:val="00517364"/>
    <w:rsid w:val="005301BB"/>
    <w:rsid w:val="00531337"/>
    <w:rsid w:val="005313DA"/>
    <w:rsid w:val="00532432"/>
    <w:rsid w:val="00534015"/>
    <w:rsid w:val="005408AA"/>
    <w:rsid w:val="00544CE2"/>
    <w:rsid w:val="00570425"/>
    <w:rsid w:val="00576B2C"/>
    <w:rsid w:val="005A02DF"/>
    <w:rsid w:val="005A4CE4"/>
    <w:rsid w:val="005A7C5B"/>
    <w:rsid w:val="005E2F5F"/>
    <w:rsid w:val="005F5881"/>
    <w:rsid w:val="00600D5E"/>
    <w:rsid w:val="00620448"/>
    <w:rsid w:val="006418E7"/>
    <w:rsid w:val="006516B9"/>
    <w:rsid w:val="00691CAE"/>
    <w:rsid w:val="00692E16"/>
    <w:rsid w:val="006A6868"/>
    <w:rsid w:val="006E389A"/>
    <w:rsid w:val="006E6DD1"/>
    <w:rsid w:val="006E7974"/>
    <w:rsid w:val="006F372F"/>
    <w:rsid w:val="006F3F65"/>
    <w:rsid w:val="007008BC"/>
    <w:rsid w:val="00706327"/>
    <w:rsid w:val="00712DD6"/>
    <w:rsid w:val="0072018E"/>
    <w:rsid w:val="00745ADE"/>
    <w:rsid w:val="0076603B"/>
    <w:rsid w:val="00773443"/>
    <w:rsid w:val="00782742"/>
    <w:rsid w:val="00784EC6"/>
    <w:rsid w:val="00785CB3"/>
    <w:rsid w:val="00790B6D"/>
    <w:rsid w:val="00796A69"/>
    <w:rsid w:val="007A694E"/>
    <w:rsid w:val="007A69A7"/>
    <w:rsid w:val="007B00A4"/>
    <w:rsid w:val="007C081E"/>
    <w:rsid w:val="007C770F"/>
    <w:rsid w:val="007D20AE"/>
    <w:rsid w:val="007E2A8C"/>
    <w:rsid w:val="007E4E06"/>
    <w:rsid w:val="007E50E1"/>
    <w:rsid w:val="007E61E2"/>
    <w:rsid w:val="007F01E1"/>
    <w:rsid w:val="00803DF2"/>
    <w:rsid w:val="0082120E"/>
    <w:rsid w:val="00853842"/>
    <w:rsid w:val="00861539"/>
    <w:rsid w:val="0086164E"/>
    <w:rsid w:val="008651E3"/>
    <w:rsid w:val="008668E6"/>
    <w:rsid w:val="0087091B"/>
    <w:rsid w:val="0087571B"/>
    <w:rsid w:val="008822E9"/>
    <w:rsid w:val="008A3781"/>
    <w:rsid w:val="008A7731"/>
    <w:rsid w:val="008B5479"/>
    <w:rsid w:val="008C6751"/>
    <w:rsid w:val="008D2CB5"/>
    <w:rsid w:val="008E2CAA"/>
    <w:rsid w:val="008E4B76"/>
    <w:rsid w:val="008F0705"/>
    <w:rsid w:val="00935C3F"/>
    <w:rsid w:val="00944A0F"/>
    <w:rsid w:val="009545B4"/>
    <w:rsid w:val="0097724C"/>
    <w:rsid w:val="009902E8"/>
    <w:rsid w:val="009962B2"/>
    <w:rsid w:val="00996840"/>
    <w:rsid w:val="009A244E"/>
    <w:rsid w:val="009A4D90"/>
    <w:rsid w:val="009B5412"/>
    <w:rsid w:val="009E2D1D"/>
    <w:rsid w:val="009E7C5A"/>
    <w:rsid w:val="00A16560"/>
    <w:rsid w:val="00A2485F"/>
    <w:rsid w:val="00A24DB1"/>
    <w:rsid w:val="00A26564"/>
    <w:rsid w:val="00A573A4"/>
    <w:rsid w:val="00A60D50"/>
    <w:rsid w:val="00A721AE"/>
    <w:rsid w:val="00A72AB8"/>
    <w:rsid w:val="00A93EBA"/>
    <w:rsid w:val="00A96AC8"/>
    <w:rsid w:val="00A97785"/>
    <w:rsid w:val="00A97A0D"/>
    <w:rsid w:val="00AA05AB"/>
    <w:rsid w:val="00AA203B"/>
    <w:rsid w:val="00AD2739"/>
    <w:rsid w:val="00B028DE"/>
    <w:rsid w:val="00B27FA6"/>
    <w:rsid w:val="00B33258"/>
    <w:rsid w:val="00B36C74"/>
    <w:rsid w:val="00B37C89"/>
    <w:rsid w:val="00B405F6"/>
    <w:rsid w:val="00B45DBA"/>
    <w:rsid w:val="00B504AF"/>
    <w:rsid w:val="00B50641"/>
    <w:rsid w:val="00B52E6D"/>
    <w:rsid w:val="00B57003"/>
    <w:rsid w:val="00B57363"/>
    <w:rsid w:val="00B747D8"/>
    <w:rsid w:val="00B74821"/>
    <w:rsid w:val="00B8250C"/>
    <w:rsid w:val="00BC5BE3"/>
    <w:rsid w:val="00BE671B"/>
    <w:rsid w:val="00BE6A61"/>
    <w:rsid w:val="00C0232C"/>
    <w:rsid w:val="00C040E1"/>
    <w:rsid w:val="00C10917"/>
    <w:rsid w:val="00C12DA2"/>
    <w:rsid w:val="00C219D4"/>
    <w:rsid w:val="00C23E60"/>
    <w:rsid w:val="00C27692"/>
    <w:rsid w:val="00C31AD0"/>
    <w:rsid w:val="00C4017B"/>
    <w:rsid w:val="00C57905"/>
    <w:rsid w:val="00C61527"/>
    <w:rsid w:val="00C62144"/>
    <w:rsid w:val="00C728E9"/>
    <w:rsid w:val="00C9659E"/>
    <w:rsid w:val="00CA0D23"/>
    <w:rsid w:val="00CD3EF2"/>
    <w:rsid w:val="00CD4AFA"/>
    <w:rsid w:val="00CF49AB"/>
    <w:rsid w:val="00D02451"/>
    <w:rsid w:val="00D123C5"/>
    <w:rsid w:val="00D214E0"/>
    <w:rsid w:val="00D3424B"/>
    <w:rsid w:val="00D41086"/>
    <w:rsid w:val="00D466A5"/>
    <w:rsid w:val="00D50F1E"/>
    <w:rsid w:val="00D532FC"/>
    <w:rsid w:val="00D6653C"/>
    <w:rsid w:val="00D73ABB"/>
    <w:rsid w:val="00DA48A7"/>
    <w:rsid w:val="00DB1375"/>
    <w:rsid w:val="00DC0A9A"/>
    <w:rsid w:val="00DE33E7"/>
    <w:rsid w:val="00DE5271"/>
    <w:rsid w:val="00DF0BA3"/>
    <w:rsid w:val="00E06A68"/>
    <w:rsid w:val="00E171CD"/>
    <w:rsid w:val="00E174C6"/>
    <w:rsid w:val="00E238AF"/>
    <w:rsid w:val="00E50CA2"/>
    <w:rsid w:val="00E5471A"/>
    <w:rsid w:val="00E808EC"/>
    <w:rsid w:val="00E833C7"/>
    <w:rsid w:val="00E93E6E"/>
    <w:rsid w:val="00EA26BC"/>
    <w:rsid w:val="00EA751B"/>
    <w:rsid w:val="00EC4EC0"/>
    <w:rsid w:val="00ED52C4"/>
    <w:rsid w:val="00EF6CE1"/>
    <w:rsid w:val="00EF7998"/>
    <w:rsid w:val="00F0090D"/>
    <w:rsid w:val="00F332FA"/>
    <w:rsid w:val="00F70EB4"/>
    <w:rsid w:val="00F7317D"/>
    <w:rsid w:val="00F9017C"/>
    <w:rsid w:val="00FB1317"/>
    <w:rsid w:val="00FC20A1"/>
    <w:rsid w:val="00FC5DC0"/>
    <w:rsid w:val="00FC7DDB"/>
    <w:rsid w:val="00FE4B87"/>
    <w:rsid w:val="00FF2B37"/>
    <w:rsid w:val="00FF4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388A4"/>
  <w15:docId w15:val="{B840DD7B-49D9-43AE-B27D-0CD9E05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9C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AFA"/>
    <w:rPr>
      <w:rFonts w:ascii="Courier New" w:hAnsi="Courier New" w:cs="Courier New"/>
      <w:lang w:val="en-US"/>
    </w:rPr>
  </w:style>
  <w:style w:type="paragraph" w:styleId="Rodap">
    <w:name w:val="footer"/>
    <w:basedOn w:val="Normal"/>
    <w:link w:val="Rodap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D4AFA"/>
    <w:rPr>
      <w:rFonts w:ascii="Courier New" w:hAnsi="Courier New" w:cs="Courier New"/>
      <w:lang w:val="en-US"/>
    </w:rPr>
  </w:style>
  <w:style w:type="paragraph" w:styleId="PargrafodaLista">
    <w:name w:val="List Paragraph"/>
    <w:basedOn w:val="Normal"/>
    <w:uiPriority w:val="34"/>
    <w:qFormat/>
    <w:rsid w:val="00A72AB8"/>
    <w:pPr>
      <w:ind w:left="720"/>
      <w:contextualSpacing/>
    </w:pPr>
  </w:style>
  <w:style w:type="character" w:styleId="Nmerodepgina">
    <w:name w:val="page number"/>
    <w:basedOn w:val="Fontepargpadro"/>
    <w:uiPriority w:val="99"/>
    <w:unhideWhenUsed/>
    <w:rsid w:val="001629C6"/>
  </w:style>
  <w:style w:type="character" w:styleId="TextodoEspaoReservado">
    <w:name w:val="Placeholder Text"/>
    <w:basedOn w:val="Fontepargpadro"/>
    <w:uiPriority w:val="99"/>
    <w:semiHidden/>
    <w:rsid w:val="0011682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8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82E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13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30A6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30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istrativo@sbacv.org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FC69F5-E4B9-4326-9E80-5924D24C895F}"/>
      </w:docPartPr>
      <w:docPartBody>
        <w:p w:rsidR="00124647" w:rsidRDefault="00124647"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9FA7B73894460E85F838890C7B29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551944-2AAF-4E27-AD60-E2CF745A2ACF}"/>
      </w:docPartPr>
      <w:docPartBody>
        <w:p w:rsidR="00124647" w:rsidRDefault="00124647" w:rsidP="00124647">
          <w:pPr>
            <w:pStyle w:val="3C9FA7B73894460E85F838890C7B29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D51C51CB28443F8376B2FEFCC643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4FA2A3-234F-4CB8-9997-66C3665FFA4D}"/>
      </w:docPartPr>
      <w:docPartBody>
        <w:p w:rsidR="00124647" w:rsidRDefault="00124647" w:rsidP="00124647">
          <w:pPr>
            <w:pStyle w:val="A2D51C51CB28443F8376B2FEFCC643B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1086016B5F49AFB0B0C6C0E0E091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CC6150-2D70-42E7-AE5B-35523070E6BA}"/>
      </w:docPartPr>
      <w:docPartBody>
        <w:p w:rsidR="00124647" w:rsidRDefault="00124647" w:rsidP="00124647">
          <w:pPr>
            <w:pStyle w:val="7A1086016B5F49AFB0B0C6C0E0E0919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A0AEF37E384547912ED7435315FD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493AC1-DDA0-443C-8F95-E4B9E499D817}"/>
      </w:docPartPr>
      <w:docPartBody>
        <w:p w:rsidR="00124647" w:rsidRDefault="00124647" w:rsidP="00124647">
          <w:pPr>
            <w:pStyle w:val="CBA0AEF37E384547912ED7435315FD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FB53C028684D63B58935D9E39498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77F76-1E83-4082-BDCB-0C9FBF60F486}"/>
      </w:docPartPr>
      <w:docPartBody>
        <w:p w:rsidR="00124647" w:rsidRDefault="00124647" w:rsidP="00124647">
          <w:pPr>
            <w:pStyle w:val="EDFB53C028684D63B58935D9E394981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70DF25339E4908880E8845BF63B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115545-B250-4BA8-845A-10940549BAEF}"/>
      </w:docPartPr>
      <w:docPartBody>
        <w:p w:rsidR="00124647" w:rsidRDefault="00124647" w:rsidP="00124647">
          <w:pPr>
            <w:pStyle w:val="F070DF25339E4908880E8845BF63B7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29FD5327AB40DB9C01F6D53144F3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CE84C3-78F8-4828-BC7E-7314B32C7B58}"/>
      </w:docPartPr>
      <w:docPartBody>
        <w:p w:rsidR="00124647" w:rsidRDefault="00124647" w:rsidP="00124647">
          <w:pPr>
            <w:pStyle w:val="A229FD5327AB40DB9C01F6D53144F37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B2B2289D084F24BF13EBA1282603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B77A1-CAAA-4438-A30E-C04D98F57DC2}"/>
      </w:docPartPr>
      <w:docPartBody>
        <w:p w:rsidR="00124647" w:rsidRDefault="00124647" w:rsidP="00124647">
          <w:pPr>
            <w:pStyle w:val="31B2B2289D084F24BF13EBA12826031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6E8F08D43B4EB2A0017E873B7E55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35AE3A-E677-452B-B39C-CBED78754D44}"/>
      </w:docPartPr>
      <w:docPartBody>
        <w:p w:rsidR="00124647" w:rsidRDefault="00124647" w:rsidP="00124647">
          <w:pPr>
            <w:pStyle w:val="696E8F08D43B4EB2A0017E873B7E55F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3931A833CE4B559040879C52DE99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58A56E-6B5B-404F-A6C0-FB7E54FE1B4D}"/>
      </w:docPartPr>
      <w:docPartBody>
        <w:p w:rsidR="00124647" w:rsidRDefault="00124647" w:rsidP="00124647">
          <w:pPr>
            <w:pStyle w:val="A73931A833CE4B559040879C52DE994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EAB64183554B568BACCC7D7B985A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27636C-E8A0-482B-9AB6-0139FA724512}"/>
      </w:docPartPr>
      <w:docPartBody>
        <w:p w:rsidR="00124647" w:rsidRDefault="00124647" w:rsidP="00124647">
          <w:pPr>
            <w:pStyle w:val="38EAB64183554B568BACCC7D7B985AE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E27C9EDAEA494C8C446DE24645E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F857B2-5A1D-4D50-A76E-0BEED86251F0}"/>
      </w:docPartPr>
      <w:docPartBody>
        <w:p w:rsidR="00124647" w:rsidRDefault="00124647" w:rsidP="00124647">
          <w:pPr>
            <w:pStyle w:val="2DE27C9EDAEA494C8C446DE24645E4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75D2EBD1FF4FA38973D9ED32F80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AFD7B6-718B-4F93-863F-CC9D88C9C957}"/>
      </w:docPartPr>
      <w:docPartBody>
        <w:p w:rsidR="00124647" w:rsidRDefault="00124647" w:rsidP="00124647">
          <w:pPr>
            <w:pStyle w:val="8875D2EBD1FF4FA38973D9ED32F80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CD4BDE854747BE9B87057F5DAD3D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8CC5AA-7A4F-490C-9598-D9C6E66792FF}"/>
      </w:docPartPr>
      <w:docPartBody>
        <w:p w:rsidR="00124647" w:rsidRDefault="00124647" w:rsidP="00124647">
          <w:pPr>
            <w:pStyle w:val="39CD4BDE854747BE9B87057F5DAD3DF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CBDF06E8FE743B89269F28F320620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3CA93D-0C63-4E62-9816-43559B10F92C}"/>
      </w:docPartPr>
      <w:docPartBody>
        <w:p w:rsidR="00124647" w:rsidRDefault="00124647" w:rsidP="00124647">
          <w:pPr>
            <w:pStyle w:val="2CBDF06E8FE743B89269F28F320620A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6A747D4B59400084914C90345A22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B9447E-A770-4045-A2C1-D38FB598DEC4}"/>
      </w:docPartPr>
      <w:docPartBody>
        <w:p w:rsidR="00124647" w:rsidRDefault="00124647" w:rsidP="00124647">
          <w:pPr>
            <w:pStyle w:val="176A747D4B59400084914C90345A22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9346DFB6104A4BBB7806A0913C33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429F93-0210-439F-9595-753F4063B440}"/>
      </w:docPartPr>
      <w:docPartBody>
        <w:p w:rsidR="00124647" w:rsidRDefault="00124647" w:rsidP="00124647">
          <w:pPr>
            <w:pStyle w:val="D29346DFB6104A4BBB7806A0913C336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23EBB78BA9C4F8B843F0AE47F2945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FF6EEA-559F-436D-A26C-83FA9A47CF3D}"/>
      </w:docPartPr>
      <w:docPartBody>
        <w:p w:rsidR="00124647" w:rsidRDefault="00124647" w:rsidP="00124647">
          <w:pPr>
            <w:pStyle w:val="323EBB78BA9C4F8B843F0AE47F29459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1C98F457484577B1075466198D79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209C42-8589-4156-9EDA-2E7E0A3AC1E5}"/>
      </w:docPartPr>
      <w:docPartBody>
        <w:p w:rsidR="00124647" w:rsidRDefault="00124647" w:rsidP="00124647">
          <w:pPr>
            <w:pStyle w:val="1F1C98F457484577B1075466198D79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3CB7A0AE3444628767D7ED277A4A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27E33-5105-44B0-A3BF-A19FD9C68327}"/>
      </w:docPartPr>
      <w:docPartBody>
        <w:p w:rsidR="00124647" w:rsidRDefault="00124647" w:rsidP="00124647">
          <w:pPr>
            <w:pStyle w:val="863CB7A0AE3444628767D7ED277A4A9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D7D58D2A4F4D89ACE6AE33265F6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B937DC-BED4-40E2-8FCF-041F102AD01C}"/>
      </w:docPartPr>
      <w:docPartBody>
        <w:p w:rsidR="00124647" w:rsidRDefault="00124647" w:rsidP="00124647">
          <w:pPr>
            <w:pStyle w:val="A1D7D58D2A4F4D89ACE6AE33265F61E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38020AED584EA1B164017ECCDC2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2E57AB-4991-414B-8894-82854EF28A91}"/>
      </w:docPartPr>
      <w:docPartBody>
        <w:p w:rsidR="00FD4F34" w:rsidRDefault="00124647" w:rsidP="00124647">
          <w:pPr>
            <w:pStyle w:val="8B38020AED584EA1B164017ECCDC2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CCE3EF17E44F9EA7DCE69A9485E0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4DA3B8-5E14-47B2-A8A2-0CF1DEE02B98}"/>
      </w:docPartPr>
      <w:docPartBody>
        <w:p w:rsidR="00FD4F34" w:rsidRDefault="00124647" w:rsidP="00124647">
          <w:pPr>
            <w:pStyle w:val="CBCCE3EF17E44F9EA7DCE69A9485E0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BCAC7BF097419DB6AFF9D3BA1F3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DD77C2-8326-4BFC-A128-B5883C1235CC}"/>
      </w:docPartPr>
      <w:docPartBody>
        <w:p w:rsidR="00FD4F34" w:rsidRDefault="00124647" w:rsidP="00124647">
          <w:pPr>
            <w:pStyle w:val="6EBCAC7BF097419DB6AFF9D3BA1F37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29CBCA5621458F9DC8D01F4B449E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4744C8-4E4D-45AF-9E7F-3F451E966FAE}"/>
      </w:docPartPr>
      <w:docPartBody>
        <w:p w:rsidR="00FD4F34" w:rsidRDefault="00124647" w:rsidP="00124647">
          <w:pPr>
            <w:pStyle w:val="B029CBCA5621458F9DC8D01F4B449E5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462364B3F54CE9898FE9C7FF539C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3EA524-C3B3-4428-B2BC-1D2F201F8249}"/>
      </w:docPartPr>
      <w:docPartBody>
        <w:p w:rsidR="00FD4F34" w:rsidRDefault="00124647" w:rsidP="00124647">
          <w:pPr>
            <w:pStyle w:val="0F462364B3F54CE9898FE9C7FF539C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5940D94A994FF39481168F289BAA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9F2A3-72CA-475F-A7CF-163C7B90414D}"/>
      </w:docPartPr>
      <w:docPartBody>
        <w:p w:rsidR="00FD4F34" w:rsidRDefault="00124647" w:rsidP="00124647">
          <w:pPr>
            <w:pStyle w:val="865940D94A994FF39481168F289BAAF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AC6EDB4F12470F803670EA4ED20A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8FA59D-DFAA-48DC-B3D9-C8B212791612}"/>
      </w:docPartPr>
      <w:docPartBody>
        <w:p w:rsidR="00FD4F34" w:rsidRDefault="00124647" w:rsidP="00124647">
          <w:pPr>
            <w:pStyle w:val="A3AC6EDB4F12470F803670EA4ED20A7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025A8BCD5E4611B9F7CEA75877DD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6C6480-9C41-46F7-9F18-E6D2954627A2}"/>
      </w:docPartPr>
      <w:docPartBody>
        <w:p w:rsidR="00FD4F34" w:rsidRDefault="00124647" w:rsidP="00124647">
          <w:pPr>
            <w:pStyle w:val="D9025A8BCD5E4611B9F7CEA75877DD6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3BEF653D4A4C43B1EC434CA0E449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75CB8C-EBC9-47AC-A93F-9984C4F90BD6}"/>
      </w:docPartPr>
      <w:docPartBody>
        <w:p w:rsidR="00FD4F34" w:rsidRDefault="00124647" w:rsidP="00124647">
          <w:pPr>
            <w:pStyle w:val="ED3BEF653D4A4C43B1EC434CA0E4494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D962AD96B6443AB9D89C080C470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A4E258-F948-472E-B8B7-99424239E3E9}"/>
      </w:docPartPr>
      <w:docPartBody>
        <w:p w:rsidR="00FD4F34" w:rsidRDefault="00124647" w:rsidP="00124647">
          <w:pPr>
            <w:pStyle w:val="0FD962AD96B6443AB9D89C080C47087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1CF173809C44F69FB6B461FF3EE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9EB71-64E7-42B8-8C8B-586B79855E04}"/>
      </w:docPartPr>
      <w:docPartBody>
        <w:p w:rsidR="00FD4F34" w:rsidRDefault="00124647" w:rsidP="00124647">
          <w:pPr>
            <w:pStyle w:val="3D1CF173809C44F69FB6B461FF3EECA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3D82213CD9F4D4287EC98B127DACC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E0E309-26EB-48E0-B241-E1EBEFA414FC}"/>
      </w:docPartPr>
      <w:docPartBody>
        <w:p w:rsidR="00FD4F34" w:rsidRDefault="00124647" w:rsidP="00124647">
          <w:pPr>
            <w:pStyle w:val="C3D82213CD9F4D4287EC98B127DACC2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1376C55A4443CEBA68AA41D52D36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09A349-8582-448D-83C0-8022164545A1}"/>
      </w:docPartPr>
      <w:docPartBody>
        <w:p w:rsidR="00FD4F34" w:rsidRDefault="00124647" w:rsidP="00124647">
          <w:pPr>
            <w:pStyle w:val="2D1376C55A4443CEBA68AA41D52D368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C6A6FAF4E54656A37F3F4C62C8E3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9EACA5-1423-451C-B640-CCC5B4CD1485}"/>
      </w:docPartPr>
      <w:docPartBody>
        <w:p w:rsidR="00FD4F34" w:rsidRDefault="00124647" w:rsidP="00124647">
          <w:pPr>
            <w:pStyle w:val="70C6A6FAF4E54656A37F3F4C62C8E33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735A35F8554BB39D34F0179C27A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02EC6C-08F9-40D3-92E8-632F4ED47378}"/>
      </w:docPartPr>
      <w:docPartBody>
        <w:p w:rsidR="00FD4F34" w:rsidRDefault="00124647" w:rsidP="00124647">
          <w:pPr>
            <w:pStyle w:val="F9735A35F8554BB39D34F0179C27A9C7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1A2E54F95E4D33B3EFD36A1F292B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1BAB1B-593D-45A7-B615-B6151988F401}"/>
      </w:docPartPr>
      <w:docPartBody>
        <w:p w:rsidR="00FD4F34" w:rsidRDefault="00124647" w:rsidP="00124647">
          <w:pPr>
            <w:pStyle w:val="E11A2E54F95E4D33B3EFD36A1F292BA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2C63DDE8E14B108A54C2214874EA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8BF889-5F35-4840-BCF9-461684E4953F}"/>
      </w:docPartPr>
      <w:docPartBody>
        <w:p w:rsidR="00FD4F34" w:rsidRDefault="00124647" w:rsidP="00124647">
          <w:pPr>
            <w:pStyle w:val="392C63DDE8E14B108A54C2214874EAB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4B1D0297764A8BA0800290AA53AD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37187B-44C1-4E45-B543-BB3AABECC13A}"/>
      </w:docPartPr>
      <w:docPartBody>
        <w:p w:rsidR="00FD4F34" w:rsidRDefault="00124647" w:rsidP="00124647">
          <w:pPr>
            <w:pStyle w:val="7F4B1D0297764A8BA0800290AA53AD76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7FCC24A00E4A848807B97CD84F0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99DBC5-BCE7-4B04-95A8-36DC2A832F94}"/>
      </w:docPartPr>
      <w:docPartBody>
        <w:p w:rsidR="00FD4F34" w:rsidRDefault="00124647" w:rsidP="00124647">
          <w:pPr>
            <w:pStyle w:val="5C7FCC24A00E4A848807B97CD84F0DB5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78F4BD830B49FDADD9FCA131921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57375-1019-4798-9995-CFC830F08749}"/>
      </w:docPartPr>
      <w:docPartBody>
        <w:p w:rsidR="00CB3451" w:rsidRDefault="000A5048" w:rsidP="000A5048">
          <w:pPr>
            <w:pStyle w:val="2D78F4BD830B49FDADD9FCA131921BA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1D2D60B7FE4EA6A5C2349BF33280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1975FD-3C7E-4BB5-BD0C-A884CB775AB1}"/>
      </w:docPartPr>
      <w:docPartBody>
        <w:p w:rsidR="00C70320" w:rsidRDefault="003A6B2C" w:rsidP="003A6B2C">
          <w:pPr>
            <w:pStyle w:val="6D1D2D60B7FE4EA6A5C2349BF332801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B832C47199940658F8EB2E8194EC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E8DE62-ABF7-497B-8F2E-B2750C17675D}"/>
      </w:docPartPr>
      <w:docPartBody>
        <w:p w:rsidR="00C70320" w:rsidRDefault="003A6B2C" w:rsidP="003A6B2C">
          <w:pPr>
            <w:pStyle w:val="EB832C47199940658F8EB2E8194EC93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99D93DFFD44C8FACFBADBF16006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D20FE0-863F-471D-8284-5B8A9D1DA3D5}"/>
      </w:docPartPr>
      <w:docPartBody>
        <w:p w:rsidR="00C70320" w:rsidRDefault="003A6B2C" w:rsidP="003A6B2C">
          <w:pPr>
            <w:pStyle w:val="C699D93DFFD44C8FACFBADBF16006B7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1D98EF9E6642819838F4BEA5741F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054B5B-25FE-4F62-82B5-49B21427E8A5}"/>
      </w:docPartPr>
      <w:docPartBody>
        <w:p w:rsidR="00C70320" w:rsidRDefault="003A6B2C" w:rsidP="003A6B2C">
          <w:pPr>
            <w:pStyle w:val="331D98EF9E6642819838F4BEA5741F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F697AC0B5B40BC90D63FE54DDCF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3320C2-C0E3-418F-BB39-F1101025B742}"/>
      </w:docPartPr>
      <w:docPartBody>
        <w:p w:rsidR="00C70320" w:rsidRDefault="00C70320" w:rsidP="00C70320">
          <w:pPr>
            <w:pStyle w:val="DAF697AC0B5B40BC90D63FE54DDCF28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F160D383FD41FB9FC9933CF8D0F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56089A-168B-4EF0-B668-2B0BFFAAB01A}"/>
      </w:docPartPr>
      <w:docPartBody>
        <w:p w:rsidR="00C70320" w:rsidRDefault="00C70320" w:rsidP="00C70320">
          <w:pPr>
            <w:pStyle w:val="4CF160D383FD41FB9FC9933CF8D0F24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21160D65F941A7AE85E28B73E586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EBCD28-B204-4673-B428-93637FD59F18}"/>
      </w:docPartPr>
      <w:docPartBody>
        <w:p w:rsidR="00C70320" w:rsidRDefault="00C70320" w:rsidP="00C70320">
          <w:pPr>
            <w:pStyle w:val="E021160D65F941A7AE85E28B73E586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A5A0DD63164888B2C5371521B5C8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2FD6B2-DA64-41B5-AC4E-3001812D7036}"/>
      </w:docPartPr>
      <w:docPartBody>
        <w:p w:rsidR="00C70320" w:rsidRDefault="00C70320" w:rsidP="00C70320">
          <w:pPr>
            <w:pStyle w:val="BAA5A0DD63164888B2C5371521B5C84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22C27243F504E8593EDA54458B9CB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3F5AF7-47A2-4AF7-8A7A-65263CE1B82A}"/>
      </w:docPartPr>
      <w:docPartBody>
        <w:p w:rsidR="00C70320" w:rsidRDefault="00C70320" w:rsidP="00C70320">
          <w:pPr>
            <w:pStyle w:val="B22C27243F504E8593EDA54458B9CB3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02290DE7DF462FB0D8FFF1BD44B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3C17D-3395-456D-BC68-5F510AB5E212}"/>
      </w:docPartPr>
      <w:docPartBody>
        <w:p w:rsidR="00C70320" w:rsidRDefault="00C70320" w:rsidP="00C70320">
          <w:pPr>
            <w:pStyle w:val="0F02290DE7DF462FB0D8FFF1BD44BAF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47737CFC004DC9B24F228BD31F99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8FCC7D-150C-443A-82D5-F479090A2A34}"/>
      </w:docPartPr>
      <w:docPartBody>
        <w:p w:rsidR="007E4D1D" w:rsidRDefault="00277E1A" w:rsidP="00277E1A">
          <w:pPr>
            <w:pStyle w:val="9E47737CFC004DC9B24F228BD31F99E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C5A928F16946B3A7735399DECA48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DA107D-1BF8-4EEB-AB91-172FA1441FC7}"/>
      </w:docPartPr>
      <w:docPartBody>
        <w:p w:rsidR="007E4D1D" w:rsidRDefault="00277E1A" w:rsidP="00277E1A">
          <w:pPr>
            <w:pStyle w:val="A4C5A928F16946B3A7735399DECA48D1"/>
          </w:pPr>
          <w:r w:rsidRPr="004E02C1">
            <w:rPr>
              <w:rStyle w:val="TextodoEspaoReservado"/>
            </w:rPr>
            <w:t>texto.</w:t>
          </w:r>
        </w:p>
      </w:docPartBody>
    </w:docPart>
    <w:docPart>
      <w:docPartPr>
        <w:name w:val="619FA02017074A2EB4BEA86B0A800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0B99D8-644C-462F-A852-CD051937AADC}"/>
      </w:docPartPr>
      <w:docPartBody>
        <w:p w:rsidR="000D6FE0" w:rsidRDefault="00885DC2" w:rsidP="00885DC2">
          <w:pPr>
            <w:pStyle w:val="619FA02017074A2EB4BEA86B0A800C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2F24B1571544639609292F1BE7D5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6CD251-228F-4271-B231-D9759571888B}"/>
      </w:docPartPr>
      <w:docPartBody>
        <w:p w:rsidR="000D6FE0" w:rsidRDefault="00885DC2" w:rsidP="00885DC2">
          <w:pPr>
            <w:pStyle w:val="AE2F24B1571544639609292F1BE7D55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C11D0B359742C59780125934B6B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E15AD-44D6-49D3-815C-BD808A9E8D32}"/>
      </w:docPartPr>
      <w:docPartBody>
        <w:p w:rsidR="000D6FE0" w:rsidRDefault="00885DC2" w:rsidP="00885DC2">
          <w:pPr>
            <w:pStyle w:val="15C11D0B359742C59780125934B6B7C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86DCD2367C4BA0802D385181F62A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C0C2BB-8247-437D-8D2B-1AA72474B1EA}"/>
      </w:docPartPr>
      <w:docPartBody>
        <w:p w:rsidR="000D6FE0" w:rsidRDefault="00885DC2" w:rsidP="00885DC2">
          <w:pPr>
            <w:pStyle w:val="D086DCD2367C4BA0802D385181F62A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754BEBEF234A8DBC98F9C6F916D7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C3950-A016-41AE-B813-90F43BD1D63D}"/>
      </w:docPartPr>
      <w:docPartBody>
        <w:p w:rsidR="000D6FE0" w:rsidRDefault="00885DC2" w:rsidP="00885DC2">
          <w:pPr>
            <w:pStyle w:val="28754BEBEF234A8DBC98F9C6F916D78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727AA71A514EA69C2BF1CC85481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61A591-5F0A-4C56-A75B-C56768B5ED5E}"/>
      </w:docPartPr>
      <w:docPartBody>
        <w:p w:rsidR="000D6FE0" w:rsidRDefault="00885DC2" w:rsidP="00885DC2">
          <w:pPr>
            <w:pStyle w:val="DB727AA71A514EA69C2BF1CC854819F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1B5688AD2A46E2ACD5280BEDA2B7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FB78A6-5967-499A-97FC-7782D8293267}"/>
      </w:docPartPr>
      <w:docPartBody>
        <w:p w:rsidR="000D6FE0" w:rsidRDefault="00885DC2" w:rsidP="00885DC2">
          <w:pPr>
            <w:pStyle w:val="DE1B5688AD2A46E2ACD5280BEDA2B76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20887BA9EB49D9BE69AA31ED51F8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D09A0F-E5DD-45AA-9DEE-666E38EA8563}"/>
      </w:docPartPr>
      <w:docPartBody>
        <w:p w:rsidR="000D6FE0" w:rsidRDefault="00885DC2" w:rsidP="00885DC2">
          <w:pPr>
            <w:pStyle w:val="C920887BA9EB49D9BE69AA31ED51F8C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C3692D1C84FC1AC8E70EE60DFF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CEF784-4AA4-413E-9AAD-42FECFF5B271}"/>
      </w:docPartPr>
      <w:docPartBody>
        <w:p w:rsidR="000D6FE0" w:rsidRDefault="00885DC2" w:rsidP="00885DC2">
          <w:pPr>
            <w:pStyle w:val="398C3692D1C84FC1AC8E70EE60DFF5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3F4682E6114703AA4EA3AA5C18D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0014B9-CD20-4ACC-9814-837EEB062008}"/>
      </w:docPartPr>
      <w:docPartBody>
        <w:p w:rsidR="000D6FE0" w:rsidRDefault="00885DC2" w:rsidP="00885DC2">
          <w:pPr>
            <w:pStyle w:val="CB3F4682E6114703AA4EA3AA5C18D2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A4F24AFEE24B4595067B4183916B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98350A-143A-4A99-9704-3073469E7A1B}"/>
      </w:docPartPr>
      <w:docPartBody>
        <w:p w:rsidR="000D6FE0" w:rsidRDefault="00885DC2" w:rsidP="00885DC2">
          <w:pPr>
            <w:pStyle w:val="D3A4F24AFEE24B4595067B4183916B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35457BAE734EE79C9C7E67E16DD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7EB9B-2C72-4C2E-A799-20174742C283}"/>
      </w:docPartPr>
      <w:docPartBody>
        <w:p w:rsidR="000D6FE0" w:rsidRDefault="00885DC2" w:rsidP="00885DC2">
          <w:pPr>
            <w:pStyle w:val="FD35457BAE734EE79C9C7E67E16DD90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3F1F481A374900AA365A4B13ECEF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9536F-CF0A-4629-9527-48BA16CFEA40}"/>
      </w:docPartPr>
      <w:docPartBody>
        <w:p w:rsidR="000D6FE0" w:rsidRDefault="00885DC2" w:rsidP="00885DC2">
          <w:pPr>
            <w:pStyle w:val="913F1F481A374900AA365A4B13ECEFF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0A74C78014748988BF4001F32A7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2ADF6C-F789-4E7C-B22C-EE2D2811D710}"/>
      </w:docPartPr>
      <w:docPartBody>
        <w:p w:rsidR="000D6FE0" w:rsidRDefault="00885DC2" w:rsidP="00885DC2">
          <w:pPr>
            <w:pStyle w:val="80A74C78014748988BF4001F32A75D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45E17A2582455FB7F4F5B4351671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99C82-A0AD-47BF-8C69-340572479993}"/>
      </w:docPartPr>
      <w:docPartBody>
        <w:p w:rsidR="000D6FE0" w:rsidRDefault="00885DC2" w:rsidP="00885DC2">
          <w:pPr>
            <w:pStyle w:val="8945E17A2582455FB7F4F5B4351671D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193F97FFEA47FBB1CEFA70C791DE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FC0BB-548F-45EC-953B-2F9AE547CB88}"/>
      </w:docPartPr>
      <w:docPartBody>
        <w:p w:rsidR="000D6FE0" w:rsidRDefault="00885DC2" w:rsidP="00885DC2">
          <w:pPr>
            <w:pStyle w:val="46193F97FFEA47FBB1CEFA70C791DEA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B44F99F7E24EB5B1805C62BD0680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76E793-3E89-486C-8EA5-C3F1FEC5B309}"/>
      </w:docPartPr>
      <w:docPartBody>
        <w:p w:rsidR="000D6FE0" w:rsidRDefault="00885DC2" w:rsidP="00885DC2">
          <w:pPr>
            <w:pStyle w:val="B1B44F99F7E24EB5B1805C62BD06800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1CE5D449A44F12916964D16614B7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00137-5E7A-4A0A-B7D1-E6CB2D8388AF}"/>
      </w:docPartPr>
      <w:docPartBody>
        <w:p w:rsidR="000D6FE0" w:rsidRDefault="00885DC2" w:rsidP="00885DC2">
          <w:pPr>
            <w:pStyle w:val="711CE5D449A44F12916964D16614B72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FD16256E0D4854AD742DDFF5898D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4FC9-9E09-4583-82DE-D2E25A6AB593}"/>
      </w:docPartPr>
      <w:docPartBody>
        <w:p w:rsidR="000D6FE0" w:rsidRDefault="00885DC2" w:rsidP="00885DC2">
          <w:pPr>
            <w:pStyle w:val="66FD16256E0D4854AD742DDFF5898D6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62EB1895C34AEABEF938E3C403B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FD1D0F-740E-41A7-B570-41DD9079F0DD}"/>
      </w:docPartPr>
      <w:docPartBody>
        <w:p w:rsidR="000D6FE0" w:rsidRDefault="00885DC2" w:rsidP="00885DC2">
          <w:pPr>
            <w:pStyle w:val="ED62EB1895C34AEABEF938E3C403B9C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0D4CC941B046B9A034152E6BF2B5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96EC2-5263-460F-86AB-20C2FEDD7643}"/>
      </w:docPartPr>
      <w:docPartBody>
        <w:p w:rsidR="000D6FE0" w:rsidRDefault="00885DC2" w:rsidP="00885DC2">
          <w:pPr>
            <w:pStyle w:val="4A0D4CC941B046B9A034152E6BF2B59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3946D4D2AD4E539FF9BF9919E9F7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8BC2D-D113-4584-8F35-0F20BCE26CCC}"/>
      </w:docPartPr>
      <w:docPartBody>
        <w:p w:rsidR="000D6FE0" w:rsidRDefault="00885DC2" w:rsidP="00885DC2">
          <w:pPr>
            <w:pStyle w:val="633946D4D2AD4E539FF9BF9919E9F7F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0D1666E5944A489AD69E360CBF16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DB67D-817D-48B8-BB20-E810591716D9}"/>
      </w:docPartPr>
      <w:docPartBody>
        <w:p w:rsidR="000D6FE0" w:rsidRDefault="00885DC2" w:rsidP="00885DC2">
          <w:pPr>
            <w:pStyle w:val="AA0D1666E5944A489AD69E360CBF165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FA8E65C85F841F88340E31EBAD28C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0C0A29-2BA5-407C-A7D2-5D262B32E83E}"/>
      </w:docPartPr>
      <w:docPartBody>
        <w:p w:rsidR="000D6FE0" w:rsidRDefault="00885DC2" w:rsidP="00885DC2">
          <w:pPr>
            <w:pStyle w:val="9FA8E65C85F841F88340E31EBAD28CB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7273028CD04CEF8EA5FBE3339F54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EABA1D-98BF-42C4-93A0-CD85F8D15C47}"/>
      </w:docPartPr>
      <w:docPartBody>
        <w:p w:rsidR="000D6FE0" w:rsidRDefault="00885DC2" w:rsidP="00885DC2">
          <w:pPr>
            <w:pStyle w:val="237273028CD04CEF8EA5FBE3339F545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58000C3E744931A8439FE4C6D470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57105-D061-479B-9242-B00E81E29DAA}"/>
      </w:docPartPr>
      <w:docPartBody>
        <w:p w:rsidR="000D6FE0" w:rsidRDefault="00885DC2" w:rsidP="00885DC2">
          <w:pPr>
            <w:pStyle w:val="1158000C3E744931A8439FE4C6D4709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4D5218EDE8C49269163BBAD6EEC7C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7F957E-22EF-4E3F-A0CE-4DB409B4E698}"/>
      </w:docPartPr>
      <w:docPartBody>
        <w:p w:rsidR="000D6FE0" w:rsidRDefault="00885DC2" w:rsidP="00885DC2">
          <w:pPr>
            <w:pStyle w:val="54D5218EDE8C49269163BBAD6EEC7C7A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E07165C559D4810AF465D97021555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8A31E-2F42-43FE-AF78-EE813B815CDF}"/>
      </w:docPartPr>
      <w:docPartBody>
        <w:p w:rsidR="000D6FE0" w:rsidRDefault="00885DC2" w:rsidP="00885DC2">
          <w:pPr>
            <w:pStyle w:val="0E07165C559D4810AF465D970215552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17D2FEA0EF4B20BB2F43961DFBD6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AE0D5E-4A16-4915-895E-ABF046BC15B3}"/>
      </w:docPartPr>
      <w:docPartBody>
        <w:p w:rsidR="000D6FE0" w:rsidRDefault="00885DC2" w:rsidP="00885DC2">
          <w:pPr>
            <w:pStyle w:val="1817D2FEA0EF4B20BB2F43961DFBD64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45F41E7ED65480090552A37730A58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B08BF7-9C06-42B5-B5B9-82C9BA8D4AF0}"/>
      </w:docPartPr>
      <w:docPartBody>
        <w:p w:rsidR="000D6FE0" w:rsidRDefault="00885DC2" w:rsidP="00885DC2">
          <w:pPr>
            <w:pStyle w:val="745F41E7ED65480090552A37730A58A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482429E6FA4268A5F2955C46FA4F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F964AF-A484-47B7-9371-053877DC2451}"/>
      </w:docPartPr>
      <w:docPartBody>
        <w:p w:rsidR="000D6FE0" w:rsidRDefault="00885DC2" w:rsidP="00885DC2">
          <w:pPr>
            <w:pStyle w:val="DA482429E6FA4268A5F2955C46FA4F9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8ADF381E5A40B5A3A115C5D58D04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1138D2-AA5B-4632-AEFC-E79A75D774AE}"/>
      </w:docPartPr>
      <w:docPartBody>
        <w:p w:rsidR="000D6FE0" w:rsidRDefault="00885DC2" w:rsidP="00885DC2">
          <w:pPr>
            <w:pStyle w:val="6E8ADF381E5A40B5A3A115C5D58D0407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AEE58CA7AE411EB03F2C593C6E3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E0FBB8-2CDC-45D2-9A6D-304386AD132D}"/>
      </w:docPartPr>
      <w:docPartBody>
        <w:p w:rsidR="000D6FE0" w:rsidRDefault="00885DC2" w:rsidP="00885DC2">
          <w:pPr>
            <w:pStyle w:val="E1AEE58CA7AE411EB03F2C593C6E39E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7BE94816704D35AAE4083AD9201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9CBF4-677E-48AF-B3A8-FB4CD78F908F}"/>
      </w:docPartPr>
      <w:docPartBody>
        <w:p w:rsidR="00CB677A" w:rsidRDefault="00CB677A" w:rsidP="00CB677A">
          <w:pPr>
            <w:pStyle w:val="6E7BE94816704D35AAE4083AD920124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8CACA7B7840319842466138317F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7959A-597B-47E9-AE3F-36231C733194}"/>
      </w:docPartPr>
      <w:docPartBody>
        <w:p w:rsidR="00CC534D" w:rsidRDefault="00CB677A" w:rsidP="00CB677A">
          <w:pPr>
            <w:pStyle w:val="6AC8CACA7B7840319842466138317F6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F6FCB39D9B496184FCAC7D7913A5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349889-C42C-4786-B917-733F60976D05}"/>
      </w:docPartPr>
      <w:docPartBody>
        <w:p w:rsidR="00CC534D" w:rsidRDefault="00CB677A" w:rsidP="00CB677A">
          <w:pPr>
            <w:pStyle w:val="41F6FCB39D9B496184FCAC7D7913A57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DDB86BD22B43D5AADC70535F490E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FB214-6404-4CFA-8DFE-EBA7A56D7FAB}"/>
      </w:docPartPr>
      <w:docPartBody>
        <w:p w:rsidR="00CC534D" w:rsidRDefault="00CB677A" w:rsidP="00CB677A">
          <w:pPr>
            <w:pStyle w:val="20DDB86BD22B43D5AADC70535F490E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A45DEFAB2949ADAB7F447F66BE1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624167-143E-4C2F-BB74-D45CF122120A}"/>
      </w:docPartPr>
      <w:docPartBody>
        <w:p w:rsidR="00CC534D" w:rsidRDefault="00CB677A" w:rsidP="00CB677A">
          <w:pPr>
            <w:pStyle w:val="68A45DEFAB2949ADAB7F447F66BE15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EC0B473C154B8380C8D89DB79F00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29A1E4-D7AB-446B-9589-F8ADE7861829}"/>
      </w:docPartPr>
      <w:docPartBody>
        <w:p w:rsidR="00CC534D" w:rsidRDefault="00CB677A" w:rsidP="00CB677A">
          <w:pPr>
            <w:pStyle w:val="6DEC0B473C154B8380C8D89DB79F00B4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C82B11FFEC14E8685E65ECA6248AE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78A170-0D39-4D1E-B221-86CF45D84974}"/>
      </w:docPartPr>
      <w:docPartBody>
        <w:p w:rsidR="00CC534D" w:rsidRDefault="00CB677A" w:rsidP="00CB677A">
          <w:pPr>
            <w:pStyle w:val="AC82B11FFEC14E8685E65ECA6248AE5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7628E31D51485D85049236356DA4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EF012-45F1-43F8-A516-E37C9BF0FD01}"/>
      </w:docPartPr>
      <w:docPartBody>
        <w:p w:rsidR="00CC534D" w:rsidRDefault="00CB677A" w:rsidP="00CB677A">
          <w:pPr>
            <w:pStyle w:val="5B7628E31D51485D85049236356DA4E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087849842A4C40813683C446AC6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DD48DD-5170-483D-AE8A-8874AD647BF8}"/>
      </w:docPartPr>
      <w:docPartBody>
        <w:p w:rsidR="00CC534D" w:rsidRDefault="00CB677A" w:rsidP="00CB677A">
          <w:pPr>
            <w:pStyle w:val="11087849842A4C40813683C446AC6E2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6DBD10B4324626AF5485B1A0CE64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8103DA-39FC-44E7-8C89-2911D0D9C7DE}"/>
      </w:docPartPr>
      <w:docPartBody>
        <w:p w:rsidR="001567B1" w:rsidRDefault="001567B1" w:rsidP="001567B1">
          <w:pPr>
            <w:pStyle w:val="A56DBD10B4324626AF5485B1A0CE648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D5496512B04E97BE7E529D89F97B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100A67-8740-4E75-8459-438FDD1EE270}"/>
      </w:docPartPr>
      <w:docPartBody>
        <w:p w:rsidR="001567B1" w:rsidRDefault="001567B1" w:rsidP="001567B1">
          <w:pPr>
            <w:pStyle w:val="17D5496512B04E97BE7E529D89F97B4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647"/>
    <w:rsid w:val="000A5048"/>
    <w:rsid w:val="000D2BDC"/>
    <w:rsid w:val="000D6FE0"/>
    <w:rsid w:val="000E10C9"/>
    <w:rsid w:val="00124647"/>
    <w:rsid w:val="001567B1"/>
    <w:rsid w:val="001F49F2"/>
    <w:rsid w:val="00277E1A"/>
    <w:rsid w:val="002B0BCC"/>
    <w:rsid w:val="002D4EBE"/>
    <w:rsid w:val="002E4553"/>
    <w:rsid w:val="00386BA1"/>
    <w:rsid w:val="003A6B2C"/>
    <w:rsid w:val="003D69B7"/>
    <w:rsid w:val="00492E2C"/>
    <w:rsid w:val="004C1175"/>
    <w:rsid w:val="005D0F23"/>
    <w:rsid w:val="006E5F85"/>
    <w:rsid w:val="0076309E"/>
    <w:rsid w:val="007E4D1D"/>
    <w:rsid w:val="008067C1"/>
    <w:rsid w:val="00885DC2"/>
    <w:rsid w:val="0091185B"/>
    <w:rsid w:val="009A1E91"/>
    <w:rsid w:val="00A6326A"/>
    <w:rsid w:val="00AA2694"/>
    <w:rsid w:val="00B01058"/>
    <w:rsid w:val="00B44234"/>
    <w:rsid w:val="00B9606C"/>
    <w:rsid w:val="00C0663E"/>
    <w:rsid w:val="00C70320"/>
    <w:rsid w:val="00CA3AE8"/>
    <w:rsid w:val="00CB3451"/>
    <w:rsid w:val="00CB677A"/>
    <w:rsid w:val="00CC534D"/>
    <w:rsid w:val="00D10E16"/>
    <w:rsid w:val="00DD6F84"/>
    <w:rsid w:val="00E01D6D"/>
    <w:rsid w:val="00F667C5"/>
    <w:rsid w:val="00F811E0"/>
    <w:rsid w:val="00FD4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567B1"/>
    <w:rPr>
      <w:color w:val="808080"/>
    </w:rPr>
  </w:style>
  <w:style w:type="paragraph" w:customStyle="1" w:styleId="3C9FA7B73894460E85F838890C7B29A3">
    <w:name w:val="3C9FA7B73894460E85F838890C7B29A3"/>
    <w:rsid w:val="00124647"/>
  </w:style>
  <w:style w:type="paragraph" w:customStyle="1" w:styleId="A2D51C51CB28443F8376B2FEFCC643B5">
    <w:name w:val="A2D51C51CB28443F8376B2FEFCC643B5"/>
    <w:rsid w:val="00124647"/>
  </w:style>
  <w:style w:type="paragraph" w:customStyle="1" w:styleId="7A1086016B5F49AFB0B0C6C0E0E09190">
    <w:name w:val="7A1086016B5F49AFB0B0C6C0E0E09190"/>
    <w:rsid w:val="00124647"/>
  </w:style>
  <w:style w:type="paragraph" w:customStyle="1" w:styleId="CBA0AEF37E384547912ED7435315FDBF">
    <w:name w:val="CBA0AEF37E384547912ED7435315FDBF"/>
    <w:rsid w:val="00124647"/>
  </w:style>
  <w:style w:type="paragraph" w:customStyle="1" w:styleId="EDFB53C028684D63B58935D9E3949818">
    <w:name w:val="EDFB53C028684D63B58935D9E3949818"/>
    <w:rsid w:val="00124647"/>
  </w:style>
  <w:style w:type="paragraph" w:customStyle="1" w:styleId="F070DF25339E4908880E8845BF63B7E7">
    <w:name w:val="F070DF25339E4908880E8845BF63B7E7"/>
    <w:rsid w:val="00124647"/>
  </w:style>
  <w:style w:type="paragraph" w:customStyle="1" w:styleId="A229FD5327AB40DB9C01F6D53144F376">
    <w:name w:val="A229FD5327AB40DB9C01F6D53144F376"/>
    <w:rsid w:val="00124647"/>
  </w:style>
  <w:style w:type="paragraph" w:customStyle="1" w:styleId="31B2B2289D084F24BF13EBA12826031E">
    <w:name w:val="31B2B2289D084F24BF13EBA12826031E"/>
    <w:rsid w:val="00124647"/>
  </w:style>
  <w:style w:type="paragraph" w:customStyle="1" w:styleId="696E8F08D43B4EB2A0017E873B7E55F8">
    <w:name w:val="696E8F08D43B4EB2A0017E873B7E55F8"/>
    <w:rsid w:val="00124647"/>
  </w:style>
  <w:style w:type="paragraph" w:customStyle="1" w:styleId="A73931A833CE4B559040879C52DE9949">
    <w:name w:val="A73931A833CE4B559040879C52DE9949"/>
    <w:rsid w:val="00124647"/>
  </w:style>
  <w:style w:type="paragraph" w:customStyle="1" w:styleId="38EAB64183554B568BACCC7D7B985AEE">
    <w:name w:val="38EAB64183554B568BACCC7D7B985AEE"/>
    <w:rsid w:val="00124647"/>
  </w:style>
  <w:style w:type="paragraph" w:customStyle="1" w:styleId="2DE27C9EDAEA494C8C446DE24645E4E7">
    <w:name w:val="2DE27C9EDAEA494C8C446DE24645E4E7"/>
    <w:rsid w:val="00124647"/>
  </w:style>
  <w:style w:type="paragraph" w:customStyle="1" w:styleId="8875D2EBD1FF4FA38973D9ED32F80948">
    <w:name w:val="8875D2EBD1FF4FA38973D9ED32F80948"/>
    <w:rsid w:val="00124647"/>
  </w:style>
  <w:style w:type="paragraph" w:customStyle="1" w:styleId="39CD4BDE854747BE9B87057F5DAD3DF6">
    <w:name w:val="39CD4BDE854747BE9B87057F5DAD3DF6"/>
    <w:rsid w:val="00124647"/>
  </w:style>
  <w:style w:type="paragraph" w:customStyle="1" w:styleId="2CBDF06E8FE743B89269F28F320620A2">
    <w:name w:val="2CBDF06E8FE743B89269F28F320620A2"/>
    <w:rsid w:val="00124647"/>
  </w:style>
  <w:style w:type="paragraph" w:customStyle="1" w:styleId="176A747D4B59400084914C90345A22DB">
    <w:name w:val="176A747D4B59400084914C90345A22DB"/>
    <w:rsid w:val="00124647"/>
  </w:style>
  <w:style w:type="paragraph" w:customStyle="1" w:styleId="D29346DFB6104A4BBB7806A0913C336D">
    <w:name w:val="D29346DFB6104A4BBB7806A0913C336D"/>
    <w:rsid w:val="00124647"/>
  </w:style>
  <w:style w:type="paragraph" w:customStyle="1" w:styleId="323EBB78BA9C4F8B843F0AE47F294593">
    <w:name w:val="323EBB78BA9C4F8B843F0AE47F294593"/>
    <w:rsid w:val="00124647"/>
  </w:style>
  <w:style w:type="paragraph" w:customStyle="1" w:styleId="1F1C98F457484577B1075466198D7979">
    <w:name w:val="1F1C98F457484577B1075466198D7979"/>
    <w:rsid w:val="00124647"/>
  </w:style>
  <w:style w:type="paragraph" w:customStyle="1" w:styleId="863CB7A0AE3444628767D7ED277A4A92">
    <w:name w:val="863CB7A0AE3444628767D7ED277A4A92"/>
    <w:rsid w:val="00124647"/>
  </w:style>
  <w:style w:type="paragraph" w:customStyle="1" w:styleId="A1D7D58D2A4F4D89ACE6AE33265F61EF">
    <w:name w:val="A1D7D58D2A4F4D89ACE6AE33265F61EF"/>
    <w:rsid w:val="00124647"/>
  </w:style>
  <w:style w:type="paragraph" w:customStyle="1" w:styleId="8B38020AED584EA1B164017ECCDC2948">
    <w:name w:val="8B38020AED584EA1B164017ECCDC2948"/>
    <w:rsid w:val="00124647"/>
  </w:style>
  <w:style w:type="paragraph" w:customStyle="1" w:styleId="CBCCE3EF17E44F9EA7DCE69A9485E0B7">
    <w:name w:val="CBCCE3EF17E44F9EA7DCE69A9485E0B7"/>
    <w:rsid w:val="00124647"/>
  </w:style>
  <w:style w:type="paragraph" w:customStyle="1" w:styleId="6EBCAC7BF097419DB6AFF9D3BA1F37E0">
    <w:name w:val="6EBCAC7BF097419DB6AFF9D3BA1F37E0"/>
    <w:rsid w:val="00124647"/>
  </w:style>
  <w:style w:type="paragraph" w:customStyle="1" w:styleId="B029CBCA5621458F9DC8D01F4B449E5D">
    <w:name w:val="B029CBCA5621458F9DC8D01F4B449E5D"/>
    <w:rsid w:val="00124647"/>
  </w:style>
  <w:style w:type="paragraph" w:customStyle="1" w:styleId="0F462364B3F54CE9898FE9C7FF539C79">
    <w:name w:val="0F462364B3F54CE9898FE9C7FF539C79"/>
    <w:rsid w:val="00124647"/>
  </w:style>
  <w:style w:type="paragraph" w:customStyle="1" w:styleId="865940D94A994FF39481168F289BAAFB">
    <w:name w:val="865940D94A994FF39481168F289BAAFB"/>
    <w:rsid w:val="00124647"/>
  </w:style>
  <w:style w:type="paragraph" w:customStyle="1" w:styleId="A3AC6EDB4F12470F803670EA4ED20A7A">
    <w:name w:val="A3AC6EDB4F12470F803670EA4ED20A7A"/>
    <w:rsid w:val="00124647"/>
  </w:style>
  <w:style w:type="paragraph" w:customStyle="1" w:styleId="D9025A8BCD5E4611B9F7CEA75877DD61">
    <w:name w:val="D9025A8BCD5E4611B9F7CEA75877DD61"/>
    <w:rsid w:val="00124647"/>
  </w:style>
  <w:style w:type="paragraph" w:customStyle="1" w:styleId="ED3BEF653D4A4C43B1EC434CA0E44940">
    <w:name w:val="ED3BEF653D4A4C43B1EC434CA0E44940"/>
    <w:rsid w:val="00124647"/>
  </w:style>
  <w:style w:type="paragraph" w:customStyle="1" w:styleId="0FD962AD96B6443AB9D89C080C470873">
    <w:name w:val="0FD962AD96B6443AB9D89C080C470873"/>
    <w:rsid w:val="00124647"/>
  </w:style>
  <w:style w:type="paragraph" w:customStyle="1" w:styleId="3D1CF173809C44F69FB6B461FF3EECA9">
    <w:name w:val="3D1CF173809C44F69FB6B461FF3EECA9"/>
    <w:rsid w:val="00124647"/>
  </w:style>
  <w:style w:type="paragraph" w:customStyle="1" w:styleId="C3D82213CD9F4D4287EC98B127DACC20">
    <w:name w:val="C3D82213CD9F4D4287EC98B127DACC20"/>
    <w:rsid w:val="00124647"/>
  </w:style>
  <w:style w:type="paragraph" w:customStyle="1" w:styleId="2D1376C55A4443CEBA68AA41D52D3681">
    <w:name w:val="2D1376C55A4443CEBA68AA41D52D3681"/>
    <w:rsid w:val="00124647"/>
  </w:style>
  <w:style w:type="paragraph" w:customStyle="1" w:styleId="70C6A6FAF4E54656A37F3F4C62C8E33A">
    <w:name w:val="70C6A6FAF4E54656A37F3F4C62C8E33A"/>
    <w:rsid w:val="00124647"/>
  </w:style>
  <w:style w:type="paragraph" w:customStyle="1" w:styleId="F9735A35F8554BB39D34F0179C27A9C7">
    <w:name w:val="F9735A35F8554BB39D34F0179C27A9C7"/>
    <w:rsid w:val="00124647"/>
  </w:style>
  <w:style w:type="paragraph" w:customStyle="1" w:styleId="E11A2E54F95E4D33B3EFD36A1F292BAF">
    <w:name w:val="E11A2E54F95E4D33B3EFD36A1F292BAF"/>
    <w:rsid w:val="00124647"/>
  </w:style>
  <w:style w:type="paragraph" w:customStyle="1" w:styleId="392C63DDE8E14B108A54C2214874EABF">
    <w:name w:val="392C63DDE8E14B108A54C2214874EABF"/>
    <w:rsid w:val="00124647"/>
  </w:style>
  <w:style w:type="paragraph" w:customStyle="1" w:styleId="7F4B1D0297764A8BA0800290AA53AD76">
    <w:name w:val="7F4B1D0297764A8BA0800290AA53AD76"/>
    <w:rsid w:val="00124647"/>
  </w:style>
  <w:style w:type="paragraph" w:customStyle="1" w:styleId="5C7FCC24A00E4A848807B97CD84F0DB5">
    <w:name w:val="5C7FCC24A00E4A848807B97CD84F0DB5"/>
    <w:rsid w:val="00124647"/>
  </w:style>
  <w:style w:type="paragraph" w:customStyle="1" w:styleId="2D78F4BD830B49FDADD9FCA131921BAB">
    <w:name w:val="2D78F4BD830B49FDADD9FCA131921BAB"/>
    <w:rsid w:val="000A5048"/>
    <w:pPr>
      <w:spacing w:after="160" w:line="259" w:lineRule="auto"/>
    </w:pPr>
  </w:style>
  <w:style w:type="paragraph" w:customStyle="1" w:styleId="6D1D2D60B7FE4EA6A5C2349BF3328011">
    <w:name w:val="6D1D2D60B7FE4EA6A5C2349BF3328011"/>
    <w:rsid w:val="003A6B2C"/>
    <w:pPr>
      <w:spacing w:after="160" w:line="259" w:lineRule="auto"/>
    </w:pPr>
  </w:style>
  <w:style w:type="paragraph" w:customStyle="1" w:styleId="EB832C47199940658F8EB2E8194EC930">
    <w:name w:val="EB832C47199940658F8EB2E8194EC930"/>
    <w:rsid w:val="003A6B2C"/>
    <w:pPr>
      <w:spacing w:after="160" w:line="259" w:lineRule="auto"/>
    </w:pPr>
  </w:style>
  <w:style w:type="paragraph" w:customStyle="1" w:styleId="C699D93DFFD44C8FACFBADBF16006B7B">
    <w:name w:val="C699D93DFFD44C8FACFBADBF16006B7B"/>
    <w:rsid w:val="003A6B2C"/>
    <w:pPr>
      <w:spacing w:after="160" w:line="259" w:lineRule="auto"/>
    </w:pPr>
  </w:style>
  <w:style w:type="paragraph" w:customStyle="1" w:styleId="331D98EF9E6642819838F4BEA5741FB7">
    <w:name w:val="331D98EF9E6642819838F4BEA5741FB7"/>
    <w:rsid w:val="003A6B2C"/>
    <w:pPr>
      <w:spacing w:after="160" w:line="259" w:lineRule="auto"/>
    </w:pPr>
  </w:style>
  <w:style w:type="paragraph" w:customStyle="1" w:styleId="DAF697AC0B5B40BC90D63FE54DDCF28D">
    <w:name w:val="DAF697AC0B5B40BC90D63FE54DDCF28D"/>
    <w:rsid w:val="00C70320"/>
    <w:pPr>
      <w:spacing w:after="160" w:line="259" w:lineRule="auto"/>
    </w:pPr>
  </w:style>
  <w:style w:type="paragraph" w:customStyle="1" w:styleId="4CF160D383FD41FB9FC9933CF8D0F246">
    <w:name w:val="4CF160D383FD41FB9FC9933CF8D0F246"/>
    <w:rsid w:val="00C70320"/>
    <w:pPr>
      <w:spacing w:after="160" w:line="259" w:lineRule="auto"/>
    </w:pPr>
  </w:style>
  <w:style w:type="paragraph" w:customStyle="1" w:styleId="E021160D65F941A7AE85E28B73E586E7">
    <w:name w:val="E021160D65F941A7AE85E28B73E586E7"/>
    <w:rsid w:val="00C70320"/>
    <w:pPr>
      <w:spacing w:after="160" w:line="259" w:lineRule="auto"/>
    </w:pPr>
  </w:style>
  <w:style w:type="paragraph" w:customStyle="1" w:styleId="BAA5A0DD63164888B2C5371521B5C841">
    <w:name w:val="BAA5A0DD63164888B2C5371521B5C841"/>
    <w:rsid w:val="00C70320"/>
    <w:pPr>
      <w:spacing w:after="160" w:line="259" w:lineRule="auto"/>
    </w:pPr>
  </w:style>
  <w:style w:type="paragraph" w:customStyle="1" w:styleId="B22C27243F504E8593EDA54458B9CB31">
    <w:name w:val="B22C27243F504E8593EDA54458B9CB31"/>
    <w:rsid w:val="00C70320"/>
    <w:pPr>
      <w:spacing w:after="160" w:line="259" w:lineRule="auto"/>
    </w:pPr>
  </w:style>
  <w:style w:type="paragraph" w:customStyle="1" w:styleId="0F02290DE7DF462FB0D8FFF1BD44BAFF">
    <w:name w:val="0F02290DE7DF462FB0D8FFF1BD44BAFF"/>
    <w:rsid w:val="00C70320"/>
    <w:pPr>
      <w:spacing w:after="160" w:line="259" w:lineRule="auto"/>
    </w:pPr>
  </w:style>
  <w:style w:type="paragraph" w:customStyle="1" w:styleId="9E47737CFC004DC9B24F228BD31F99E1">
    <w:name w:val="9E47737CFC004DC9B24F228BD31F99E1"/>
    <w:rsid w:val="00277E1A"/>
  </w:style>
  <w:style w:type="paragraph" w:customStyle="1" w:styleId="A4C5A928F16946B3A7735399DECA48D1">
    <w:name w:val="A4C5A928F16946B3A7735399DECA48D1"/>
    <w:rsid w:val="00277E1A"/>
  </w:style>
  <w:style w:type="paragraph" w:customStyle="1" w:styleId="619FA02017074A2EB4BEA86B0A800CE7">
    <w:name w:val="619FA02017074A2EB4BEA86B0A800CE7"/>
    <w:rsid w:val="00885DC2"/>
    <w:pPr>
      <w:spacing w:after="160" w:line="259" w:lineRule="auto"/>
    </w:pPr>
  </w:style>
  <w:style w:type="paragraph" w:customStyle="1" w:styleId="AE2F24B1571544639609292F1BE7D553">
    <w:name w:val="AE2F24B1571544639609292F1BE7D553"/>
    <w:rsid w:val="00885DC2"/>
    <w:pPr>
      <w:spacing w:after="160" w:line="259" w:lineRule="auto"/>
    </w:pPr>
  </w:style>
  <w:style w:type="paragraph" w:customStyle="1" w:styleId="15C11D0B359742C59780125934B6B7C6">
    <w:name w:val="15C11D0B359742C59780125934B6B7C6"/>
    <w:rsid w:val="00885DC2"/>
    <w:pPr>
      <w:spacing w:after="160" w:line="259" w:lineRule="auto"/>
    </w:pPr>
  </w:style>
  <w:style w:type="paragraph" w:customStyle="1" w:styleId="D086DCD2367C4BA0802D385181F62AE3">
    <w:name w:val="D086DCD2367C4BA0802D385181F62AE3"/>
    <w:rsid w:val="00885DC2"/>
    <w:pPr>
      <w:spacing w:after="160" w:line="259" w:lineRule="auto"/>
    </w:pPr>
  </w:style>
  <w:style w:type="paragraph" w:customStyle="1" w:styleId="28754BEBEF234A8DBC98F9C6F916D780">
    <w:name w:val="28754BEBEF234A8DBC98F9C6F916D780"/>
    <w:rsid w:val="00885DC2"/>
    <w:pPr>
      <w:spacing w:after="160" w:line="259" w:lineRule="auto"/>
    </w:pPr>
  </w:style>
  <w:style w:type="paragraph" w:customStyle="1" w:styleId="DB727AA71A514EA69C2BF1CC854819F4">
    <w:name w:val="DB727AA71A514EA69C2BF1CC854819F4"/>
    <w:rsid w:val="00885DC2"/>
    <w:pPr>
      <w:spacing w:after="160" w:line="259" w:lineRule="auto"/>
    </w:pPr>
  </w:style>
  <w:style w:type="paragraph" w:customStyle="1" w:styleId="DE1B5688AD2A46E2ACD5280BEDA2B765">
    <w:name w:val="DE1B5688AD2A46E2ACD5280BEDA2B765"/>
    <w:rsid w:val="00885DC2"/>
    <w:pPr>
      <w:spacing w:after="160" w:line="259" w:lineRule="auto"/>
    </w:pPr>
  </w:style>
  <w:style w:type="paragraph" w:customStyle="1" w:styleId="C920887BA9EB49D9BE69AA31ED51F8C1">
    <w:name w:val="C920887BA9EB49D9BE69AA31ED51F8C1"/>
    <w:rsid w:val="00885DC2"/>
    <w:pPr>
      <w:spacing w:after="160" w:line="259" w:lineRule="auto"/>
    </w:pPr>
  </w:style>
  <w:style w:type="paragraph" w:customStyle="1" w:styleId="398C3692D1C84FC1AC8E70EE60DFF513">
    <w:name w:val="398C3692D1C84FC1AC8E70EE60DFF513"/>
    <w:rsid w:val="00885DC2"/>
    <w:pPr>
      <w:spacing w:after="160" w:line="259" w:lineRule="auto"/>
    </w:pPr>
  </w:style>
  <w:style w:type="paragraph" w:customStyle="1" w:styleId="CB3F4682E6114703AA4EA3AA5C18D2E3">
    <w:name w:val="CB3F4682E6114703AA4EA3AA5C18D2E3"/>
    <w:rsid w:val="00885DC2"/>
    <w:pPr>
      <w:spacing w:after="160" w:line="259" w:lineRule="auto"/>
    </w:pPr>
  </w:style>
  <w:style w:type="paragraph" w:customStyle="1" w:styleId="D3A4F24AFEE24B4595067B4183916BDB">
    <w:name w:val="D3A4F24AFEE24B4595067B4183916BDB"/>
    <w:rsid w:val="00885DC2"/>
    <w:pPr>
      <w:spacing w:after="160" w:line="259" w:lineRule="auto"/>
    </w:pPr>
  </w:style>
  <w:style w:type="paragraph" w:customStyle="1" w:styleId="FD35457BAE734EE79C9C7E67E16DD90F">
    <w:name w:val="FD35457BAE734EE79C9C7E67E16DD90F"/>
    <w:rsid w:val="00885DC2"/>
    <w:pPr>
      <w:spacing w:after="160" w:line="259" w:lineRule="auto"/>
    </w:pPr>
  </w:style>
  <w:style w:type="paragraph" w:customStyle="1" w:styleId="913F1F481A374900AA365A4B13ECEFF5">
    <w:name w:val="913F1F481A374900AA365A4B13ECEFF5"/>
    <w:rsid w:val="00885DC2"/>
    <w:pPr>
      <w:spacing w:after="160" w:line="259" w:lineRule="auto"/>
    </w:pPr>
  </w:style>
  <w:style w:type="paragraph" w:customStyle="1" w:styleId="80A74C78014748988BF4001F32A75DE0">
    <w:name w:val="80A74C78014748988BF4001F32A75DE0"/>
    <w:rsid w:val="00885DC2"/>
    <w:pPr>
      <w:spacing w:after="160" w:line="259" w:lineRule="auto"/>
    </w:pPr>
  </w:style>
  <w:style w:type="paragraph" w:customStyle="1" w:styleId="8945E17A2582455FB7F4F5B4351671DC">
    <w:name w:val="8945E17A2582455FB7F4F5B4351671DC"/>
    <w:rsid w:val="00885DC2"/>
    <w:pPr>
      <w:spacing w:after="160" w:line="259" w:lineRule="auto"/>
    </w:pPr>
  </w:style>
  <w:style w:type="paragraph" w:customStyle="1" w:styleId="46193F97FFEA47FBB1CEFA70C791DEA8">
    <w:name w:val="46193F97FFEA47FBB1CEFA70C791DEA8"/>
    <w:rsid w:val="00885DC2"/>
    <w:pPr>
      <w:spacing w:after="160" w:line="259" w:lineRule="auto"/>
    </w:pPr>
  </w:style>
  <w:style w:type="paragraph" w:customStyle="1" w:styleId="B1B44F99F7E24EB5B1805C62BD068005">
    <w:name w:val="B1B44F99F7E24EB5B1805C62BD068005"/>
    <w:rsid w:val="00885DC2"/>
    <w:pPr>
      <w:spacing w:after="160" w:line="259" w:lineRule="auto"/>
    </w:pPr>
  </w:style>
  <w:style w:type="paragraph" w:customStyle="1" w:styleId="711CE5D449A44F12916964D16614B726">
    <w:name w:val="711CE5D449A44F12916964D16614B726"/>
    <w:rsid w:val="00885DC2"/>
    <w:pPr>
      <w:spacing w:after="160" w:line="259" w:lineRule="auto"/>
    </w:pPr>
  </w:style>
  <w:style w:type="paragraph" w:customStyle="1" w:styleId="66FD16256E0D4854AD742DDFF5898D6E">
    <w:name w:val="66FD16256E0D4854AD742DDFF5898D6E"/>
    <w:rsid w:val="00885DC2"/>
    <w:pPr>
      <w:spacing w:after="160" w:line="259" w:lineRule="auto"/>
    </w:pPr>
  </w:style>
  <w:style w:type="paragraph" w:customStyle="1" w:styleId="ED62EB1895C34AEABEF938E3C403B9CE">
    <w:name w:val="ED62EB1895C34AEABEF938E3C403B9CE"/>
    <w:rsid w:val="00885DC2"/>
    <w:pPr>
      <w:spacing w:after="160" w:line="259" w:lineRule="auto"/>
    </w:pPr>
  </w:style>
  <w:style w:type="paragraph" w:customStyle="1" w:styleId="4A0D4CC941B046B9A034152E6BF2B59C">
    <w:name w:val="4A0D4CC941B046B9A034152E6BF2B59C"/>
    <w:rsid w:val="00885DC2"/>
    <w:pPr>
      <w:spacing w:after="160" w:line="259" w:lineRule="auto"/>
    </w:pPr>
  </w:style>
  <w:style w:type="paragraph" w:customStyle="1" w:styleId="633946D4D2AD4E539FF9BF9919E9F7F0">
    <w:name w:val="633946D4D2AD4E539FF9BF9919E9F7F0"/>
    <w:rsid w:val="00885DC2"/>
    <w:pPr>
      <w:spacing w:after="160" w:line="259" w:lineRule="auto"/>
    </w:pPr>
  </w:style>
  <w:style w:type="paragraph" w:customStyle="1" w:styleId="AA0D1666E5944A489AD69E360CBF165C">
    <w:name w:val="AA0D1666E5944A489AD69E360CBF165C"/>
    <w:rsid w:val="00885DC2"/>
    <w:pPr>
      <w:spacing w:after="160" w:line="259" w:lineRule="auto"/>
    </w:pPr>
  </w:style>
  <w:style w:type="paragraph" w:customStyle="1" w:styleId="9FA8E65C85F841F88340E31EBAD28CB8">
    <w:name w:val="9FA8E65C85F841F88340E31EBAD28CB8"/>
    <w:rsid w:val="00885DC2"/>
    <w:pPr>
      <w:spacing w:after="160" w:line="259" w:lineRule="auto"/>
    </w:pPr>
  </w:style>
  <w:style w:type="paragraph" w:customStyle="1" w:styleId="237273028CD04CEF8EA5FBE3339F5459">
    <w:name w:val="237273028CD04CEF8EA5FBE3339F5459"/>
    <w:rsid w:val="00885DC2"/>
    <w:pPr>
      <w:spacing w:after="160" w:line="259" w:lineRule="auto"/>
    </w:pPr>
  </w:style>
  <w:style w:type="paragraph" w:customStyle="1" w:styleId="1158000C3E744931A8439FE4C6D4709F">
    <w:name w:val="1158000C3E744931A8439FE4C6D4709F"/>
    <w:rsid w:val="00885DC2"/>
    <w:pPr>
      <w:spacing w:after="160" w:line="259" w:lineRule="auto"/>
    </w:pPr>
  </w:style>
  <w:style w:type="paragraph" w:customStyle="1" w:styleId="54D5218EDE8C49269163BBAD6EEC7C7A">
    <w:name w:val="54D5218EDE8C49269163BBAD6EEC7C7A"/>
    <w:rsid w:val="00885DC2"/>
    <w:pPr>
      <w:spacing w:after="160" w:line="259" w:lineRule="auto"/>
    </w:pPr>
  </w:style>
  <w:style w:type="paragraph" w:customStyle="1" w:styleId="0E07165C559D4810AF465D9702155521">
    <w:name w:val="0E07165C559D4810AF465D9702155521"/>
    <w:rsid w:val="00885DC2"/>
    <w:pPr>
      <w:spacing w:after="160" w:line="259" w:lineRule="auto"/>
    </w:pPr>
  </w:style>
  <w:style w:type="paragraph" w:customStyle="1" w:styleId="F76C4E19EEF043FEB03557D738BCC2D9">
    <w:name w:val="F76C4E19EEF043FEB03557D738BCC2D9"/>
    <w:rsid w:val="00885DC2"/>
    <w:pPr>
      <w:spacing w:after="160" w:line="259" w:lineRule="auto"/>
    </w:pPr>
  </w:style>
  <w:style w:type="paragraph" w:customStyle="1" w:styleId="16532869B338488EA48B7696C331128C">
    <w:name w:val="16532869B338488EA48B7696C331128C"/>
    <w:rsid w:val="00885DC2"/>
    <w:pPr>
      <w:spacing w:after="160" w:line="259" w:lineRule="auto"/>
    </w:pPr>
  </w:style>
  <w:style w:type="paragraph" w:customStyle="1" w:styleId="1817D2FEA0EF4B20BB2F43961DFBD640">
    <w:name w:val="1817D2FEA0EF4B20BB2F43961DFBD640"/>
    <w:rsid w:val="00885DC2"/>
    <w:pPr>
      <w:spacing w:after="160" w:line="259" w:lineRule="auto"/>
    </w:pPr>
  </w:style>
  <w:style w:type="paragraph" w:customStyle="1" w:styleId="745F41E7ED65480090552A37730A58A9">
    <w:name w:val="745F41E7ED65480090552A37730A58A9"/>
    <w:rsid w:val="00885DC2"/>
    <w:pPr>
      <w:spacing w:after="160" w:line="259" w:lineRule="auto"/>
    </w:pPr>
  </w:style>
  <w:style w:type="paragraph" w:customStyle="1" w:styleId="DA482429E6FA4268A5F2955C46FA4F98">
    <w:name w:val="DA482429E6FA4268A5F2955C46FA4F98"/>
    <w:rsid w:val="00885DC2"/>
    <w:pPr>
      <w:spacing w:after="160" w:line="259" w:lineRule="auto"/>
    </w:pPr>
  </w:style>
  <w:style w:type="paragraph" w:customStyle="1" w:styleId="6E8ADF381E5A40B5A3A115C5D58D0407">
    <w:name w:val="6E8ADF381E5A40B5A3A115C5D58D0407"/>
    <w:rsid w:val="00885DC2"/>
    <w:pPr>
      <w:spacing w:after="160" w:line="259" w:lineRule="auto"/>
    </w:pPr>
  </w:style>
  <w:style w:type="paragraph" w:customStyle="1" w:styleId="E1AEE58CA7AE411EB03F2C593C6E39E8">
    <w:name w:val="E1AEE58CA7AE411EB03F2C593C6E39E8"/>
    <w:rsid w:val="00885DC2"/>
    <w:pPr>
      <w:spacing w:after="160" w:line="259" w:lineRule="auto"/>
    </w:pPr>
  </w:style>
  <w:style w:type="paragraph" w:customStyle="1" w:styleId="6E7BE94816704D35AAE4083AD9201242">
    <w:name w:val="6E7BE94816704D35AAE4083AD9201242"/>
    <w:rsid w:val="00CB677A"/>
    <w:pPr>
      <w:spacing w:after="160" w:line="259" w:lineRule="auto"/>
    </w:pPr>
  </w:style>
  <w:style w:type="paragraph" w:customStyle="1" w:styleId="6AC8CACA7B7840319842466138317F64">
    <w:name w:val="6AC8CACA7B7840319842466138317F64"/>
    <w:rsid w:val="00CB677A"/>
    <w:pPr>
      <w:spacing w:after="160" w:line="259" w:lineRule="auto"/>
    </w:pPr>
  </w:style>
  <w:style w:type="paragraph" w:customStyle="1" w:styleId="41F6FCB39D9B496184FCAC7D7913A57C">
    <w:name w:val="41F6FCB39D9B496184FCAC7D7913A57C"/>
    <w:rsid w:val="00CB677A"/>
    <w:pPr>
      <w:spacing w:after="160" w:line="259" w:lineRule="auto"/>
    </w:pPr>
  </w:style>
  <w:style w:type="paragraph" w:customStyle="1" w:styleId="20DDB86BD22B43D5AADC70535F490EA3">
    <w:name w:val="20DDB86BD22B43D5AADC70535F490EA3"/>
    <w:rsid w:val="00CB677A"/>
    <w:pPr>
      <w:spacing w:after="160" w:line="259" w:lineRule="auto"/>
    </w:pPr>
  </w:style>
  <w:style w:type="paragraph" w:customStyle="1" w:styleId="68A45DEFAB2949ADAB7F447F66BE1548">
    <w:name w:val="68A45DEFAB2949ADAB7F447F66BE1548"/>
    <w:rsid w:val="00CB677A"/>
    <w:pPr>
      <w:spacing w:after="160" w:line="259" w:lineRule="auto"/>
    </w:pPr>
  </w:style>
  <w:style w:type="paragraph" w:customStyle="1" w:styleId="6DEC0B473C154B8380C8D89DB79F00B4">
    <w:name w:val="6DEC0B473C154B8380C8D89DB79F00B4"/>
    <w:rsid w:val="00CB677A"/>
    <w:pPr>
      <w:spacing w:after="160" w:line="259" w:lineRule="auto"/>
    </w:pPr>
  </w:style>
  <w:style w:type="paragraph" w:customStyle="1" w:styleId="AC82B11FFEC14E8685E65ECA6248AE5C">
    <w:name w:val="AC82B11FFEC14E8685E65ECA6248AE5C"/>
    <w:rsid w:val="00CB677A"/>
    <w:pPr>
      <w:spacing w:after="160" w:line="259" w:lineRule="auto"/>
    </w:pPr>
  </w:style>
  <w:style w:type="paragraph" w:customStyle="1" w:styleId="5B7628E31D51485D85049236356DA4E9">
    <w:name w:val="5B7628E31D51485D85049236356DA4E9"/>
    <w:rsid w:val="00CB677A"/>
    <w:pPr>
      <w:spacing w:after="160" w:line="259" w:lineRule="auto"/>
    </w:pPr>
  </w:style>
  <w:style w:type="paragraph" w:customStyle="1" w:styleId="11087849842A4C40813683C446AC6E27">
    <w:name w:val="11087849842A4C40813683C446AC6E27"/>
    <w:rsid w:val="00CB677A"/>
    <w:pPr>
      <w:spacing w:after="160" w:line="259" w:lineRule="auto"/>
    </w:pPr>
  </w:style>
  <w:style w:type="paragraph" w:customStyle="1" w:styleId="A56DBD10B4324626AF5485B1A0CE648A">
    <w:name w:val="A56DBD10B4324626AF5485B1A0CE648A"/>
    <w:rsid w:val="001567B1"/>
    <w:pPr>
      <w:spacing w:after="160" w:line="259" w:lineRule="auto"/>
    </w:pPr>
  </w:style>
  <w:style w:type="paragraph" w:customStyle="1" w:styleId="17D5496512B04E97BE7E529D89F97B44">
    <w:name w:val="17D5496512B04E97BE7E529D89F97B44"/>
    <w:rsid w:val="001567B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1a84f-0a42-4b76-9b41-878c1a37f64d" xsi:nil="true"/>
    <lcf76f155ced4ddcb4097134ff3c332f xmlns="a45d4b7d-7a97-40bf-a7ac-febdec0821c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16" ma:contentTypeDescription="Crie um novo documento." ma:contentTypeScope="" ma:versionID="9a407e44f559c208a1bc4fbc7ebc6d29">
  <xsd:schema xmlns:xsd="http://www.w3.org/2001/XMLSchema" xmlns:xs="http://www.w3.org/2001/XMLSchema" xmlns:p="http://schemas.microsoft.com/office/2006/metadata/properties" xmlns:ns2="a45d4b7d-7a97-40bf-a7ac-febdec0821ca" xmlns:ns3="a131a84f-0a42-4b76-9b41-878c1a37f64d" targetNamespace="http://schemas.microsoft.com/office/2006/metadata/properties" ma:root="true" ma:fieldsID="bd006088c1763924eb2b19845a108c91" ns2:_="" ns3:_="">
    <xsd:import namespace="a45d4b7d-7a97-40bf-a7ac-febdec0821ca"/>
    <xsd:import namespace="a131a84f-0a42-4b76-9b41-878c1a37f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6a3be8-bef5-4a98-b7be-e8e2085a30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1a84f-0a42-4b76-9b41-878c1a37f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c90984-7353-476d-8513-9fc43b5fc905}" ma:internalName="TaxCatchAll" ma:showField="CatchAllData" ma:web="a131a84f-0a42-4b76-9b41-878c1a37f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03C05E-4A01-46DB-ACE7-3C2DEAF8E8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FE8CF2-F6C3-42D5-A846-5724253CCCF6}"/>
</file>

<file path=customXml/itemProps3.xml><?xml version="1.0" encoding="utf-8"?>
<ds:datastoreItem xmlns:ds="http://schemas.openxmlformats.org/officeDocument/2006/customXml" ds:itemID="{670A39A6-E494-445A-9CD3-01AF95E95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D58B87-BD5B-4957-A295-EC24FE3E3E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1364</Words>
  <Characters>8599</Characters>
  <Application>Microsoft Office Word</Application>
  <DocSecurity>0</DocSecurity>
  <Lines>71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Celso Ricardo Bregalda Neves</dc:creator>
  <cp:lastModifiedBy>Administrativo - SBACV</cp:lastModifiedBy>
  <cp:revision>2</cp:revision>
  <cp:lastPrinted>2022-04-01T13:42:00Z</cp:lastPrinted>
  <dcterms:created xsi:type="dcterms:W3CDTF">2022-05-26T17:27:00Z</dcterms:created>
  <dcterms:modified xsi:type="dcterms:W3CDTF">2022-05-26T17:27:00Z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